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A2BBFF" w14:textId="77777777" w:rsidR="00A27DB1" w:rsidRPr="005D097E" w:rsidRDefault="00A27DB1" w:rsidP="00A27D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6"/>
          <w:szCs w:val="6"/>
        </w:rPr>
      </w:pPr>
      <w:bookmarkStart w:id="0" w:name="_GoBack"/>
      <w:bookmarkEnd w:id="0"/>
    </w:p>
    <w:p w14:paraId="15974D1C" w14:textId="0795D387" w:rsidR="00814FC4" w:rsidRDefault="00E44A6F" w:rsidP="00814FC4">
      <w:pPr>
        <w:pStyle w:val="Paragrafoelenco"/>
        <w:numPr>
          <w:ilvl w:val="0"/>
          <w:numId w:val="5"/>
        </w:numPr>
        <w:rPr>
          <w:rFonts w:ascii="Verdana" w:hAnsi="Verdana" w:cs="Arial"/>
          <w:b/>
          <w:sz w:val="24"/>
          <w:szCs w:val="24"/>
        </w:rPr>
      </w:pPr>
      <w:r w:rsidRPr="009E6993">
        <w:rPr>
          <w:rFonts w:ascii="Verdana" w:hAnsi="Verdana" w:cs="Arial"/>
          <w:b/>
          <w:sz w:val="24"/>
          <w:szCs w:val="24"/>
          <w:lang w:val="en-US"/>
        </w:rPr>
        <w:t>Module reference</w:t>
      </w:r>
    </w:p>
    <w:tbl>
      <w:tblPr>
        <w:tblStyle w:val="Grigliatabella"/>
        <w:tblW w:w="13750" w:type="dxa"/>
        <w:tblInd w:w="704" w:type="dxa"/>
        <w:tblLook w:val="04A0" w:firstRow="1" w:lastRow="0" w:firstColumn="1" w:lastColumn="0" w:noHBand="0" w:noVBand="1"/>
      </w:tblPr>
      <w:tblGrid>
        <w:gridCol w:w="4394"/>
        <w:gridCol w:w="9356"/>
      </w:tblGrid>
      <w:tr w:rsidR="00422CC1" w14:paraId="6FB47C0C" w14:textId="77777777" w:rsidTr="004851B5">
        <w:tc>
          <w:tcPr>
            <w:tcW w:w="4394" w:type="dxa"/>
            <w:shd w:val="clear" w:color="auto" w:fill="D9D9D9" w:themeFill="background1" w:themeFillShade="D9"/>
            <w:vAlign w:val="center"/>
          </w:tcPr>
          <w:p w14:paraId="0EAEE7A1" w14:textId="7CBD45AC" w:rsidR="00422CC1" w:rsidRPr="004851B5" w:rsidRDefault="00E44A6F" w:rsidP="004851B5">
            <w:pPr>
              <w:jc w:val="center"/>
              <w:rPr>
                <w:rFonts w:ascii="Verdana" w:hAnsi="Verdana"/>
                <w:b/>
              </w:rPr>
            </w:pPr>
            <w:r w:rsidRPr="009E6993">
              <w:rPr>
                <w:rFonts w:ascii="Verdana" w:hAnsi="Verdana"/>
                <w:b/>
                <w:lang w:val="en-US"/>
              </w:rPr>
              <w:t>Form’s number:</w:t>
            </w:r>
          </w:p>
        </w:tc>
        <w:sdt>
          <w:sdtPr>
            <w:rPr>
              <w:rFonts w:ascii="Verdana" w:hAnsi="Verdana"/>
              <w:color w:val="808080"/>
              <w:sz w:val="16"/>
              <w:szCs w:val="16"/>
            </w:rPr>
            <w:alias w:val="N°"/>
            <w:id w:val="589974740"/>
            <w:placeholder>
              <w:docPart w:val="CBF1D1C06DD34986A728D21E234EEB96"/>
            </w:placeholder>
            <w:text/>
          </w:sdtPr>
          <w:sdtEndPr/>
          <w:sdtContent>
            <w:tc>
              <w:tcPr>
                <w:tcW w:w="9356" w:type="dxa"/>
                <w:shd w:val="clear" w:color="auto" w:fill="D9D9D9" w:themeFill="background1" w:themeFillShade="D9"/>
                <w:vAlign w:val="center"/>
              </w:tcPr>
              <w:p w14:paraId="66F8BE96" w14:textId="6822F5CE" w:rsidR="00422CC1" w:rsidRPr="009B1802" w:rsidRDefault="00095D6E" w:rsidP="004851B5">
                <w:pPr>
                  <w:jc w:val="center"/>
                  <w:rPr>
                    <w:rFonts w:ascii="Verdana" w:hAnsi="Verdana"/>
                    <w:sz w:val="16"/>
                    <w:szCs w:val="16"/>
                  </w:rPr>
                </w:pPr>
                <w:r>
                  <w:rPr>
                    <w:rFonts w:ascii="Verdana" w:hAnsi="Verdana"/>
                    <w:color w:val="808080"/>
                    <w:sz w:val="16"/>
                    <w:szCs w:val="16"/>
                  </w:rPr>
                  <w:t xml:space="preserve">Click </w:t>
                </w:r>
                <w:proofErr w:type="spellStart"/>
                <w:r>
                  <w:rPr>
                    <w:rFonts w:ascii="Verdana" w:hAnsi="Verdana"/>
                    <w:color w:val="808080"/>
                    <w:sz w:val="16"/>
                    <w:szCs w:val="16"/>
                  </w:rPr>
                  <w:t>here</w:t>
                </w:r>
                <w:proofErr w:type="spellEnd"/>
                <w:r>
                  <w:rPr>
                    <w:rFonts w:ascii="Verdana" w:hAnsi="Verdana"/>
                    <w:color w:val="808080"/>
                    <w:sz w:val="16"/>
                    <w:szCs w:val="16"/>
                  </w:rPr>
                  <w:t xml:space="preserve"> to </w:t>
                </w:r>
                <w:proofErr w:type="spellStart"/>
                <w:r>
                  <w:rPr>
                    <w:rFonts w:ascii="Verdana" w:hAnsi="Verdana"/>
                    <w:color w:val="808080"/>
                    <w:sz w:val="16"/>
                    <w:szCs w:val="16"/>
                  </w:rPr>
                  <w:t>enter</w:t>
                </w:r>
                <w:proofErr w:type="spellEnd"/>
                <w:r>
                  <w:rPr>
                    <w:rFonts w:ascii="Verdana" w:hAnsi="Verdana"/>
                    <w:color w:val="808080"/>
                    <w:sz w:val="16"/>
                    <w:szCs w:val="16"/>
                  </w:rPr>
                  <w:t xml:space="preserve"> text</w:t>
                </w:r>
              </w:p>
            </w:tc>
          </w:sdtContent>
        </w:sdt>
      </w:tr>
      <w:tr w:rsidR="00422CC1" w14:paraId="28DE76C9" w14:textId="77777777" w:rsidTr="004851B5">
        <w:trPr>
          <w:trHeight w:val="190"/>
        </w:trPr>
        <w:tc>
          <w:tcPr>
            <w:tcW w:w="4394" w:type="dxa"/>
            <w:shd w:val="clear" w:color="auto" w:fill="auto"/>
            <w:vAlign w:val="center"/>
          </w:tcPr>
          <w:p w14:paraId="0B7CF887" w14:textId="41107F59" w:rsidR="00422CC1" w:rsidRPr="004851B5" w:rsidRDefault="00E44A6F" w:rsidP="004851B5">
            <w:pPr>
              <w:jc w:val="center"/>
              <w:rPr>
                <w:rFonts w:ascii="Verdana" w:hAnsi="Verdana"/>
                <w:b/>
              </w:rPr>
            </w:pPr>
            <w:r w:rsidRPr="009E6993">
              <w:rPr>
                <w:rFonts w:ascii="Verdana" w:hAnsi="Verdana"/>
                <w:b/>
                <w:lang w:val="en-US"/>
              </w:rPr>
              <w:t>Date:</w:t>
            </w:r>
          </w:p>
        </w:tc>
        <w:sdt>
          <w:sdtPr>
            <w:rPr>
              <w:rFonts w:ascii="Verdana" w:hAnsi="Verdana"/>
              <w:color w:val="808080"/>
              <w:sz w:val="16"/>
              <w:szCs w:val="16"/>
            </w:rPr>
            <w:id w:val="-435055549"/>
            <w:placeholder>
              <w:docPart w:val="3DC3F04E86114F5E90861B49ED8D7630"/>
            </w:placeholder>
            <w:date>
              <w:dateFormat w:val="dd/MM/yyyy"/>
              <w:lid w:val="it-IT"/>
              <w:storeMappedDataAs w:val="dateTime"/>
              <w:calendar w:val="gregorian"/>
            </w:date>
          </w:sdtPr>
          <w:sdtEndPr/>
          <w:sdtContent>
            <w:tc>
              <w:tcPr>
                <w:tcW w:w="9356" w:type="dxa"/>
                <w:shd w:val="clear" w:color="auto" w:fill="auto"/>
                <w:vAlign w:val="center"/>
              </w:tcPr>
              <w:p w14:paraId="5457016C" w14:textId="42D20D6F" w:rsidR="00422CC1" w:rsidRPr="009B1802" w:rsidRDefault="00095D6E" w:rsidP="004851B5">
                <w:pPr>
                  <w:jc w:val="center"/>
                  <w:rPr>
                    <w:rFonts w:ascii="Verdana" w:hAnsi="Verdana"/>
                    <w:color w:val="808080"/>
                    <w:sz w:val="16"/>
                    <w:szCs w:val="16"/>
                  </w:rPr>
                </w:pPr>
                <w:r>
                  <w:rPr>
                    <w:rFonts w:ascii="Verdana" w:hAnsi="Verdana"/>
                    <w:color w:val="808080"/>
                    <w:sz w:val="16"/>
                    <w:szCs w:val="16"/>
                  </w:rPr>
                  <w:t xml:space="preserve">Click </w:t>
                </w:r>
                <w:proofErr w:type="spellStart"/>
                <w:r>
                  <w:rPr>
                    <w:rFonts w:ascii="Verdana" w:hAnsi="Verdana"/>
                    <w:color w:val="808080"/>
                    <w:sz w:val="16"/>
                    <w:szCs w:val="16"/>
                  </w:rPr>
                  <w:t>here</w:t>
                </w:r>
                <w:proofErr w:type="spellEnd"/>
                <w:r>
                  <w:rPr>
                    <w:rFonts w:ascii="Verdana" w:hAnsi="Verdana"/>
                    <w:color w:val="808080"/>
                    <w:sz w:val="16"/>
                    <w:szCs w:val="16"/>
                  </w:rPr>
                  <w:t xml:space="preserve"> to </w:t>
                </w:r>
                <w:proofErr w:type="spellStart"/>
                <w:r>
                  <w:rPr>
                    <w:rFonts w:ascii="Verdana" w:hAnsi="Verdana"/>
                    <w:color w:val="808080"/>
                    <w:sz w:val="16"/>
                    <w:szCs w:val="16"/>
                  </w:rPr>
                  <w:t>enter</w:t>
                </w:r>
                <w:proofErr w:type="spellEnd"/>
                <w:r>
                  <w:rPr>
                    <w:rFonts w:ascii="Verdana" w:hAnsi="Verdana"/>
                    <w:color w:val="808080"/>
                    <w:sz w:val="16"/>
                    <w:szCs w:val="16"/>
                  </w:rPr>
                  <w:t xml:space="preserve"> text</w:t>
                </w:r>
              </w:p>
            </w:tc>
          </w:sdtContent>
        </w:sdt>
      </w:tr>
      <w:tr w:rsidR="00E674BD" w14:paraId="575F0015" w14:textId="77777777" w:rsidTr="004851B5">
        <w:tc>
          <w:tcPr>
            <w:tcW w:w="4394" w:type="dxa"/>
            <w:shd w:val="clear" w:color="auto" w:fill="D9D9D9" w:themeFill="background1" w:themeFillShade="D9"/>
            <w:vAlign w:val="center"/>
          </w:tcPr>
          <w:p w14:paraId="20868999" w14:textId="73B96E89" w:rsidR="00E674BD" w:rsidRPr="004851B5" w:rsidRDefault="00E44A6F" w:rsidP="004851B5">
            <w:pPr>
              <w:jc w:val="center"/>
              <w:rPr>
                <w:rFonts w:ascii="Verdana" w:hAnsi="Verdana"/>
                <w:b/>
              </w:rPr>
            </w:pPr>
            <w:r w:rsidRPr="009E6993">
              <w:rPr>
                <w:rFonts w:ascii="Verdana" w:hAnsi="Verdana"/>
                <w:b/>
                <w:lang w:val="en-US"/>
              </w:rPr>
              <w:t>Type of machine:</w:t>
            </w:r>
          </w:p>
        </w:tc>
        <w:sdt>
          <w:sdtPr>
            <w:rPr>
              <w:rFonts w:ascii="Verdana" w:hAnsi="Verdana"/>
              <w:color w:val="808080"/>
              <w:sz w:val="16"/>
              <w:szCs w:val="16"/>
            </w:rPr>
            <w:id w:val="-1152829021"/>
            <w:placeholder>
              <w:docPart w:val="0DF5491F35224115B4FE267F579ED6F2"/>
            </w:placeholder>
            <w:text/>
          </w:sdtPr>
          <w:sdtEndPr/>
          <w:sdtContent>
            <w:tc>
              <w:tcPr>
                <w:tcW w:w="9356" w:type="dxa"/>
                <w:shd w:val="clear" w:color="auto" w:fill="D9D9D9" w:themeFill="background1" w:themeFillShade="D9"/>
                <w:vAlign w:val="center"/>
              </w:tcPr>
              <w:p w14:paraId="6459780A" w14:textId="5C30B19D" w:rsidR="00E674BD" w:rsidRPr="009B1802" w:rsidRDefault="00095D6E" w:rsidP="004851B5">
                <w:pPr>
                  <w:jc w:val="center"/>
                  <w:rPr>
                    <w:rFonts w:ascii="Verdana" w:hAnsi="Verdana"/>
                    <w:sz w:val="16"/>
                    <w:szCs w:val="16"/>
                  </w:rPr>
                </w:pPr>
                <w:r>
                  <w:rPr>
                    <w:rFonts w:ascii="Verdana" w:hAnsi="Verdana"/>
                    <w:color w:val="808080"/>
                    <w:sz w:val="16"/>
                    <w:szCs w:val="16"/>
                  </w:rPr>
                  <w:t xml:space="preserve">Click </w:t>
                </w:r>
                <w:proofErr w:type="spellStart"/>
                <w:r>
                  <w:rPr>
                    <w:rFonts w:ascii="Verdana" w:hAnsi="Verdana"/>
                    <w:color w:val="808080"/>
                    <w:sz w:val="16"/>
                    <w:szCs w:val="16"/>
                  </w:rPr>
                  <w:t>here</w:t>
                </w:r>
                <w:proofErr w:type="spellEnd"/>
                <w:r>
                  <w:rPr>
                    <w:rFonts w:ascii="Verdana" w:hAnsi="Verdana"/>
                    <w:color w:val="808080"/>
                    <w:sz w:val="16"/>
                    <w:szCs w:val="16"/>
                  </w:rPr>
                  <w:t xml:space="preserve"> to </w:t>
                </w:r>
                <w:proofErr w:type="spellStart"/>
                <w:r>
                  <w:rPr>
                    <w:rFonts w:ascii="Verdana" w:hAnsi="Verdana"/>
                    <w:color w:val="808080"/>
                    <w:sz w:val="16"/>
                    <w:szCs w:val="16"/>
                  </w:rPr>
                  <w:t>enter</w:t>
                </w:r>
                <w:proofErr w:type="spellEnd"/>
                <w:r>
                  <w:rPr>
                    <w:rFonts w:ascii="Verdana" w:hAnsi="Verdana"/>
                    <w:color w:val="808080"/>
                    <w:sz w:val="16"/>
                    <w:szCs w:val="16"/>
                  </w:rPr>
                  <w:t xml:space="preserve"> text</w:t>
                </w:r>
              </w:p>
            </w:tc>
          </w:sdtContent>
        </w:sdt>
      </w:tr>
      <w:tr w:rsidR="00E674BD" w14:paraId="6D8A9280" w14:textId="77777777" w:rsidTr="004851B5">
        <w:trPr>
          <w:trHeight w:val="214"/>
        </w:trPr>
        <w:tc>
          <w:tcPr>
            <w:tcW w:w="4394" w:type="dxa"/>
            <w:shd w:val="clear" w:color="auto" w:fill="auto"/>
            <w:vAlign w:val="center"/>
          </w:tcPr>
          <w:p w14:paraId="72930768" w14:textId="01136FB7" w:rsidR="00E674BD" w:rsidRPr="004851B5" w:rsidRDefault="00E44A6F" w:rsidP="004851B5">
            <w:pPr>
              <w:jc w:val="center"/>
              <w:rPr>
                <w:rFonts w:ascii="Verdana" w:hAnsi="Verdana"/>
                <w:b/>
              </w:rPr>
            </w:pPr>
            <w:r w:rsidRPr="009E6993">
              <w:rPr>
                <w:rFonts w:ascii="Verdana" w:hAnsi="Verdana"/>
                <w:b/>
                <w:lang w:val="en-US"/>
              </w:rPr>
              <w:t>M</w:t>
            </w:r>
            <w:proofErr w:type="spellStart"/>
            <w:r>
              <w:rPr>
                <w:rFonts w:ascii="Verdana" w:hAnsi="Verdana"/>
                <w:b/>
              </w:rPr>
              <w:t>ax</w:t>
            </w:r>
            <w:proofErr w:type="spellEnd"/>
            <w:r>
              <w:rPr>
                <w:rFonts w:ascii="Verdana" w:hAnsi="Verdana"/>
                <w:b/>
              </w:rPr>
              <w:t xml:space="preserve"> </w:t>
            </w:r>
            <w:r w:rsidRPr="004851B5">
              <w:rPr>
                <w:rFonts w:ascii="Verdana" w:hAnsi="Verdana"/>
                <w:b/>
              </w:rPr>
              <w:t>Temp</w:t>
            </w:r>
            <w:r>
              <w:rPr>
                <w:rFonts w:ascii="Verdana" w:hAnsi="Verdana"/>
                <w:b/>
              </w:rPr>
              <w:t>erature</w:t>
            </w:r>
            <w:r w:rsidRPr="004851B5">
              <w:rPr>
                <w:rFonts w:ascii="Verdana" w:hAnsi="Verdana"/>
                <w:b/>
              </w:rPr>
              <w:t xml:space="preserve"> </w:t>
            </w:r>
            <w:proofErr w:type="spellStart"/>
            <w:r>
              <w:rPr>
                <w:rFonts w:ascii="Verdana" w:hAnsi="Verdana"/>
                <w:b/>
              </w:rPr>
              <w:t>environment</w:t>
            </w:r>
            <w:proofErr w:type="spellEnd"/>
            <w:r w:rsidRPr="004851B5">
              <w:rPr>
                <w:rFonts w:ascii="Verdana" w:hAnsi="Verdana"/>
                <w:b/>
              </w:rPr>
              <w:t>:</w:t>
            </w:r>
          </w:p>
        </w:tc>
        <w:sdt>
          <w:sdtPr>
            <w:rPr>
              <w:rFonts w:ascii="Verdana" w:hAnsi="Verdana"/>
              <w:color w:val="808080"/>
              <w:sz w:val="16"/>
              <w:szCs w:val="16"/>
            </w:rPr>
            <w:id w:val="756024743"/>
            <w:placeholder>
              <w:docPart w:val="73D5C81469754BD5A11D8C52F823A404"/>
            </w:placeholder>
            <w:text/>
          </w:sdtPr>
          <w:sdtEndPr/>
          <w:sdtContent>
            <w:tc>
              <w:tcPr>
                <w:tcW w:w="9356" w:type="dxa"/>
                <w:shd w:val="clear" w:color="auto" w:fill="auto"/>
                <w:vAlign w:val="center"/>
              </w:tcPr>
              <w:p w14:paraId="0D90228F" w14:textId="21D5B11D" w:rsidR="00E674BD" w:rsidRPr="009B1802" w:rsidRDefault="00095D6E" w:rsidP="004851B5">
                <w:pPr>
                  <w:jc w:val="center"/>
                  <w:rPr>
                    <w:rFonts w:ascii="Verdana" w:hAnsi="Verdana"/>
                    <w:sz w:val="16"/>
                    <w:szCs w:val="16"/>
                  </w:rPr>
                </w:pPr>
                <w:r>
                  <w:rPr>
                    <w:rFonts w:ascii="Verdana" w:hAnsi="Verdana"/>
                    <w:color w:val="808080"/>
                    <w:sz w:val="16"/>
                    <w:szCs w:val="16"/>
                  </w:rPr>
                  <w:t xml:space="preserve">Click </w:t>
                </w:r>
                <w:proofErr w:type="spellStart"/>
                <w:r>
                  <w:rPr>
                    <w:rFonts w:ascii="Verdana" w:hAnsi="Verdana"/>
                    <w:color w:val="808080"/>
                    <w:sz w:val="16"/>
                    <w:szCs w:val="16"/>
                  </w:rPr>
                  <w:t>here</w:t>
                </w:r>
                <w:proofErr w:type="spellEnd"/>
                <w:r>
                  <w:rPr>
                    <w:rFonts w:ascii="Verdana" w:hAnsi="Verdana"/>
                    <w:color w:val="808080"/>
                    <w:sz w:val="16"/>
                    <w:szCs w:val="16"/>
                  </w:rPr>
                  <w:t xml:space="preserve"> to </w:t>
                </w:r>
                <w:proofErr w:type="spellStart"/>
                <w:r>
                  <w:rPr>
                    <w:rFonts w:ascii="Verdana" w:hAnsi="Verdana"/>
                    <w:color w:val="808080"/>
                    <w:sz w:val="16"/>
                    <w:szCs w:val="16"/>
                  </w:rPr>
                  <w:t>enter</w:t>
                </w:r>
                <w:proofErr w:type="spellEnd"/>
                <w:r>
                  <w:rPr>
                    <w:rFonts w:ascii="Verdana" w:hAnsi="Verdana"/>
                    <w:color w:val="808080"/>
                    <w:sz w:val="16"/>
                    <w:szCs w:val="16"/>
                  </w:rPr>
                  <w:t xml:space="preserve"> text</w:t>
                </w:r>
              </w:p>
            </w:tc>
          </w:sdtContent>
        </w:sdt>
      </w:tr>
    </w:tbl>
    <w:p w14:paraId="684F1955" w14:textId="77777777" w:rsidR="004851B5" w:rsidRPr="004851B5" w:rsidRDefault="004851B5" w:rsidP="004851B5">
      <w:pPr>
        <w:pStyle w:val="Paragrafoelenco"/>
        <w:ind w:left="405"/>
        <w:rPr>
          <w:rFonts w:ascii="Verdana" w:hAnsi="Verdana" w:cs="Arial"/>
          <w:b/>
        </w:rPr>
      </w:pPr>
    </w:p>
    <w:p w14:paraId="60E6CD06" w14:textId="4A3A557C" w:rsidR="00E674BD" w:rsidRDefault="00B77BEC" w:rsidP="00814FC4">
      <w:pPr>
        <w:pStyle w:val="Paragrafoelenco"/>
        <w:numPr>
          <w:ilvl w:val="0"/>
          <w:numId w:val="5"/>
        </w:numPr>
        <w:rPr>
          <w:rFonts w:ascii="Verdana" w:hAnsi="Verdana" w:cs="Arial"/>
          <w:b/>
          <w:sz w:val="24"/>
          <w:szCs w:val="24"/>
        </w:rPr>
      </w:pPr>
      <w:proofErr w:type="spellStart"/>
      <w:r>
        <w:rPr>
          <w:rFonts w:ascii="Verdana" w:hAnsi="Verdana" w:cs="Arial"/>
          <w:b/>
          <w:sz w:val="24"/>
          <w:szCs w:val="24"/>
        </w:rPr>
        <w:t>Gear’s</w:t>
      </w:r>
      <w:proofErr w:type="spellEnd"/>
      <w:r>
        <w:rPr>
          <w:rFonts w:ascii="Verdana" w:hAnsi="Verdana" w:cs="Arial"/>
          <w:b/>
          <w:sz w:val="24"/>
          <w:szCs w:val="24"/>
        </w:rPr>
        <w:t xml:space="preserve"> family </w:t>
      </w:r>
      <w:proofErr w:type="spellStart"/>
      <w:r>
        <w:rPr>
          <w:rFonts w:ascii="Verdana" w:hAnsi="Verdana" w:cs="Arial"/>
          <w:b/>
          <w:sz w:val="24"/>
          <w:szCs w:val="24"/>
        </w:rPr>
        <w:t>identification</w:t>
      </w:r>
      <w:proofErr w:type="spellEnd"/>
    </w:p>
    <w:tbl>
      <w:tblPr>
        <w:tblStyle w:val="Grigliatabella"/>
        <w:tblW w:w="13751" w:type="dxa"/>
        <w:tblInd w:w="704" w:type="dxa"/>
        <w:tblLayout w:type="fixed"/>
        <w:tblLook w:val="04A0" w:firstRow="1" w:lastRow="0" w:firstColumn="1" w:lastColumn="0" w:noHBand="0" w:noVBand="1"/>
      </w:tblPr>
      <w:tblGrid>
        <w:gridCol w:w="2693"/>
        <w:gridCol w:w="1418"/>
        <w:gridCol w:w="2835"/>
        <w:gridCol w:w="2551"/>
        <w:gridCol w:w="1986"/>
        <w:gridCol w:w="2268"/>
      </w:tblGrid>
      <w:tr w:rsidR="009B1802" w14:paraId="5181A785" w14:textId="77777777" w:rsidTr="00091713">
        <w:trPr>
          <w:trHeight w:val="200"/>
        </w:trPr>
        <w:tc>
          <w:tcPr>
            <w:tcW w:w="2693" w:type="dxa"/>
            <w:vMerge w:val="restart"/>
            <w:vAlign w:val="center"/>
          </w:tcPr>
          <w:p w14:paraId="0E93AC75" w14:textId="079C70D3" w:rsidR="009B1802" w:rsidRPr="00C41F8E" w:rsidRDefault="00B77BEC" w:rsidP="004851B5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Family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4DBAFDE8" w14:textId="18D3CB64" w:rsidR="009B1802" w:rsidRDefault="009B1802" w:rsidP="009B1802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MOTION</w:t>
            </w:r>
          </w:p>
        </w:tc>
        <w:tc>
          <w:tcPr>
            <w:tcW w:w="2835" w:type="dxa"/>
            <w:shd w:val="clear" w:color="auto" w:fill="D9D9D9" w:themeFill="background1" w:themeFillShade="D9"/>
            <w:vAlign w:val="center"/>
          </w:tcPr>
          <w:p w14:paraId="5CD148CB" w14:textId="68CE5F61" w:rsidR="009B1802" w:rsidRDefault="009B1802" w:rsidP="009B180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2551" w:type="dxa"/>
            <w:shd w:val="clear" w:color="auto" w:fill="D9D9D9" w:themeFill="background1" w:themeFillShade="D9"/>
            <w:vAlign w:val="center"/>
          </w:tcPr>
          <w:p w14:paraId="0C405DA8" w14:textId="5598FA7D" w:rsidR="009B1802" w:rsidRDefault="009B1802" w:rsidP="009B180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1986" w:type="dxa"/>
            <w:shd w:val="clear" w:color="auto" w:fill="D9D9D9" w:themeFill="background1" w:themeFillShade="D9"/>
            <w:vAlign w:val="center"/>
          </w:tcPr>
          <w:p w14:paraId="4130C393" w14:textId="10D8509B" w:rsidR="009B1802" w:rsidRPr="00C41F8E" w:rsidRDefault="009B1802" w:rsidP="009B180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06CBBF97" w14:textId="69482C4C" w:rsidR="009B1802" w:rsidRPr="00C41F8E" w:rsidRDefault="009B1802" w:rsidP="009B180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9B1802" w14:paraId="4C9D58A9" w14:textId="3EB682C9" w:rsidTr="004851B5">
        <w:trPr>
          <w:trHeight w:val="2647"/>
        </w:trPr>
        <w:tc>
          <w:tcPr>
            <w:tcW w:w="2693" w:type="dxa"/>
            <w:vMerge/>
          </w:tcPr>
          <w:p w14:paraId="203C7368" w14:textId="2F975257" w:rsidR="009B1802" w:rsidRPr="00E00459" w:rsidRDefault="009B1802" w:rsidP="004851B5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418" w:type="dxa"/>
          </w:tcPr>
          <w:p w14:paraId="314ABCD2" w14:textId="56F2D6B6" w:rsidR="00AB2FF3" w:rsidRPr="00E00459" w:rsidRDefault="00AB2FF3" w:rsidP="00AB2FF3">
            <w:pPr>
              <w:rPr>
                <w:rFonts w:ascii="Verdana" w:hAnsi="Verdana"/>
                <w:sz w:val="16"/>
                <w:szCs w:val="16"/>
              </w:rPr>
            </w:pPr>
            <w:r w:rsidRPr="00E00459">
              <w:rPr>
                <w:rFonts w:ascii="Verdana" w:hAnsi="Verdana"/>
                <w:sz w:val="16"/>
                <w:szCs w:val="16"/>
              </w:rPr>
              <w:object w:dxaOrig="225" w:dyaOrig="225" w14:anchorId="4D8CAE74">
                <v:shape id="_x0000_i1084" type="#_x0000_t75" style="width:36.75pt;height:18pt" o:ole="">
                  <v:imagedata r:id="rId8" o:title=""/>
                </v:shape>
                <w:control r:id="rId9" w:name="OptionButton110" w:shapeid="_x0000_i1084"/>
              </w:object>
            </w:r>
          </w:p>
          <w:p w14:paraId="1B3A9FA1" w14:textId="35A8344D" w:rsidR="00AB2FF3" w:rsidRPr="00E00459" w:rsidRDefault="00AB2FF3" w:rsidP="00AB2FF3">
            <w:pPr>
              <w:rPr>
                <w:rFonts w:ascii="Verdana" w:hAnsi="Verdana"/>
                <w:sz w:val="16"/>
                <w:szCs w:val="16"/>
              </w:rPr>
            </w:pPr>
            <w:r w:rsidRPr="00E00459">
              <w:rPr>
                <w:rFonts w:ascii="Verdana" w:hAnsi="Verdana"/>
                <w:sz w:val="16"/>
                <w:szCs w:val="16"/>
              </w:rPr>
              <w:object w:dxaOrig="225" w:dyaOrig="225" w14:anchorId="290D74D4">
                <v:shape id="_x0000_i1086" type="#_x0000_t75" style="width:36.75pt;height:18pt" o:ole="">
                  <v:imagedata r:id="rId10" o:title=""/>
                </v:shape>
                <w:control r:id="rId11" w:name="OptionButton24" w:shapeid="_x0000_i1086"/>
              </w:object>
            </w:r>
          </w:p>
          <w:p w14:paraId="330AA713" w14:textId="79C7E994" w:rsidR="00AB2FF3" w:rsidRPr="00E00459" w:rsidRDefault="00AB2FF3" w:rsidP="00AB2FF3">
            <w:pPr>
              <w:rPr>
                <w:rFonts w:ascii="Verdana" w:hAnsi="Verdana"/>
                <w:sz w:val="16"/>
                <w:szCs w:val="16"/>
              </w:rPr>
            </w:pPr>
            <w:r w:rsidRPr="00E00459">
              <w:rPr>
                <w:rFonts w:ascii="Verdana" w:hAnsi="Verdana"/>
                <w:sz w:val="16"/>
                <w:szCs w:val="16"/>
              </w:rPr>
              <w:object w:dxaOrig="225" w:dyaOrig="225" w14:anchorId="0447B6F2">
                <v:shape id="_x0000_i1088" type="#_x0000_t75" style="width:27.75pt;height:18pt" o:ole="">
                  <v:imagedata r:id="rId12" o:title=""/>
                </v:shape>
                <w:control r:id="rId13" w:name="OptionButton211" w:shapeid="_x0000_i1088"/>
              </w:object>
            </w:r>
          </w:p>
          <w:p w14:paraId="3AB85799" w14:textId="72C41E03" w:rsidR="00AB2FF3" w:rsidRPr="00E00459" w:rsidRDefault="00AB2FF3" w:rsidP="00AB2FF3">
            <w:pPr>
              <w:rPr>
                <w:rFonts w:ascii="Verdana" w:hAnsi="Verdana"/>
                <w:sz w:val="16"/>
                <w:szCs w:val="16"/>
              </w:rPr>
            </w:pPr>
            <w:r w:rsidRPr="00E00459">
              <w:rPr>
                <w:rFonts w:ascii="Verdana" w:hAnsi="Verdana"/>
                <w:sz w:val="16"/>
                <w:szCs w:val="16"/>
              </w:rPr>
              <w:object w:dxaOrig="225" w:dyaOrig="225" w14:anchorId="4E4211CB">
                <v:shape id="_x0000_i1090" type="#_x0000_t75" style="width:36.75pt;height:18pt" o:ole="">
                  <v:imagedata r:id="rId14" o:title=""/>
                </v:shape>
                <w:control r:id="rId15" w:name="OptionButton221" w:shapeid="_x0000_i1090"/>
              </w:object>
            </w:r>
          </w:p>
          <w:p w14:paraId="4D055E4D" w14:textId="001E2646" w:rsidR="00AB2FF3" w:rsidRPr="00E00459" w:rsidRDefault="00AB2FF3" w:rsidP="00AB2FF3">
            <w:pPr>
              <w:rPr>
                <w:rFonts w:ascii="Verdana" w:hAnsi="Verdana"/>
                <w:sz w:val="16"/>
                <w:szCs w:val="16"/>
              </w:rPr>
            </w:pPr>
            <w:r w:rsidRPr="00E00459">
              <w:rPr>
                <w:rFonts w:ascii="Verdana" w:hAnsi="Verdana"/>
                <w:sz w:val="16"/>
                <w:szCs w:val="16"/>
              </w:rPr>
              <w:object w:dxaOrig="225" w:dyaOrig="225" w14:anchorId="57B17535">
                <v:shape id="_x0000_i1092" type="#_x0000_t75" style="width:36.75pt;height:18pt" o:ole="">
                  <v:imagedata r:id="rId16" o:title=""/>
                </v:shape>
                <w:control r:id="rId17" w:name="OptionButton232" w:shapeid="_x0000_i1092"/>
              </w:object>
            </w:r>
          </w:p>
          <w:p w14:paraId="29D9FC23" w14:textId="5E5D1600" w:rsidR="009B1802" w:rsidRDefault="00AB2FF3" w:rsidP="00AB2FF3">
            <w:pPr>
              <w:rPr>
                <w:rFonts w:ascii="Verdana" w:hAnsi="Verdana"/>
                <w:sz w:val="16"/>
                <w:szCs w:val="16"/>
              </w:rPr>
            </w:pPr>
            <w:r w:rsidRPr="00E00459">
              <w:rPr>
                <w:rFonts w:ascii="Verdana" w:hAnsi="Verdana"/>
                <w:sz w:val="16"/>
                <w:szCs w:val="16"/>
              </w:rPr>
              <w:object w:dxaOrig="225" w:dyaOrig="225" w14:anchorId="4DEA51A3">
                <v:shape id="_x0000_i1094" type="#_x0000_t75" style="width:36.75pt;height:18pt" o:ole="">
                  <v:imagedata r:id="rId18" o:title=""/>
                </v:shape>
                <w:control r:id="rId19" w:name="OptionButton2311" w:shapeid="_x0000_i1094"/>
              </w:object>
            </w:r>
          </w:p>
          <w:p w14:paraId="2AAAA71A" w14:textId="77777777" w:rsidR="009B1802" w:rsidRDefault="009B1802" w:rsidP="009B1802">
            <w:pPr>
              <w:rPr>
                <w:rFonts w:ascii="Verdana" w:hAnsi="Verdana"/>
                <w:sz w:val="16"/>
                <w:szCs w:val="16"/>
              </w:rPr>
            </w:pPr>
          </w:p>
          <w:p w14:paraId="6FD968DC" w14:textId="77777777" w:rsidR="009B1802" w:rsidRPr="00E00459" w:rsidRDefault="009B1802" w:rsidP="009B1802">
            <w:pPr>
              <w:rPr>
                <w:rFonts w:ascii="Verdana" w:hAnsi="Verdana"/>
                <w:sz w:val="16"/>
                <w:szCs w:val="16"/>
              </w:rPr>
            </w:pPr>
          </w:p>
          <w:p w14:paraId="65151A4D" w14:textId="77777777" w:rsidR="009B1802" w:rsidRPr="00E00459" w:rsidRDefault="009B1802" w:rsidP="009B1802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35" w:type="dxa"/>
          </w:tcPr>
          <w:p w14:paraId="04AC15F7" w14:textId="0C690435" w:rsidR="009B1802" w:rsidRPr="00E00459" w:rsidRDefault="009B1802" w:rsidP="009B1802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551" w:type="dxa"/>
          </w:tcPr>
          <w:p w14:paraId="1E3AA78E" w14:textId="62525A8F" w:rsidR="009B1802" w:rsidRPr="00E00459" w:rsidRDefault="009B1802" w:rsidP="009B1802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86" w:type="dxa"/>
          </w:tcPr>
          <w:p w14:paraId="7AC43ACC" w14:textId="0FFC6F9C" w:rsidR="004851B5" w:rsidRPr="00E00459" w:rsidRDefault="004851B5" w:rsidP="009B1802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268" w:type="dxa"/>
          </w:tcPr>
          <w:p w14:paraId="5510A5E2" w14:textId="502E0180" w:rsidR="009B1802" w:rsidRPr="00E00459" w:rsidRDefault="009B1802" w:rsidP="009B1802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9B1802" w14:paraId="1EDBCE87" w14:textId="77777777" w:rsidTr="00B77BEC">
        <w:trPr>
          <w:trHeight w:val="478"/>
        </w:trPr>
        <w:tc>
          <w:tcPr>
            <w:tcW w:w="2693" w:type="dxa"/>
            <w:vAlign w:val="center"/>
          </w:tcPr>
          <w:p w14:paraId="5F440593" w14:textId="37A1657A" w:rsidR="009B1802" w:rsidRPr="00B77BEC" w:rsidRDefault="00B77BEC" w:rsidP="00B77BEC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proofErr w:type="spellStart"/>
            <w:r w:rsidRPr="00B77BEC">
              <w:rPr>
                <w:rFonts w:ascii="Verdana" w:hAnsi="Verdana"/>
                <w:b/>
                <w:sz w:val="18"/>
                <w:szCs w:val="18"/>
              </w:rPr>
              <w:t>Size</w:t>
            </w:r>
            <w:proofErr w:type="spellEnd"/>
          </w:p>
        </w:tc>
        <w:tc>
          <w:tcPr>
            <w:tcW w:w="1418" w:type="dxa"/>
            <w:vAlign w:val="center"/>
          </w:tcPr>
          <w:p w14:paraId="6D3A932B" w14:textId="1B98BB3C" w:rsidR="009B1802" w:rsidRDefault="00B00D13" w:rsidP="00091713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object w:dxaOrig="225" w:dyaOrig="225" w14:anchorId="407BAD1B">
                <v:shape id="_x0000_i1096" type="#_x0000_t75" style="width:57pt;height:15pt" o:ole="">
                  <v:imagedata r:id="rId20" o:title=""/>
                </v:shape>
                <w:control r:id="rId21" w:name="TextBox112" w:shapeid="_x0000_i1096"/>
              </w:object>
            </w:r>
          </w:p>
        </w:tc>
        <w:tc>
          <w:tcPr>
            <w:tcW w:w="2835" w:type="dxa"/>
            <w:vAlign w:val="center"/>
          </w:tcPr>
          <w:p w14:paraId="4F96C6FF" w14:textId="309DAD8C" w:rsidR="009B1802" w:rsidRPr="007A38D8" w:rsidRDefault="009B1802" w:rsidP="0009171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551" w:type="dxa"/>
            <w:vAlign w:val="center"/>
          </w:tcPr>
          <w:p w14:paraId="665D025F" w14:textId="3778CEAE" w:rsidR="009B1802" w:rsidRPr="007A38D8" w:rsidRDefault="009B1802" w:rsidP="0009171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86" w:type="dxa"/>
            <w:vAlign w:val="center"/>
          </w:tcPr>
          <w:p w14:paraId="1930D945" w14:textId="587C6699" w:rsidR="009B1802" w:rsidRPr="007A38D8" w:rsidRDefault="009B1802" w:rsidP="0009171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268" w:type="dxa"/>
            <w:vAlign w:val="center"/>
          </w:tcPr>
          <w:p w14:paraId="020BEEFB" w14:textId="50E41166" w:rsidR="009B1802" w:rsidRPr="007A38D8" w:rsidRDefault="009B1802" w:rsidP="0009171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9B1802" w14:paraId="2FE83AD7" w14:textId="77777777" w:rsidTr="00B77BEC">
        <w:trPr>
          <w:trHeight w:val="414"/>
        </w:trPr>
        <w:tc>
          <w:tcPr>
            <w:tcW w:w="2693" w:type="dxa"/>
            <w:vAlign w:val="center"/>
          </w:tcPr>
          <w:p w14:paraId="14312574" w14:textId="270DDBDC" w:rsidR="009B1802" w:rsidRPr="00E00459" w:rsidRDefault="009B1802" w:rsidP="00B77BEC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B77BEC">
              <w:rPr>
                <w:rFonts w:ascii="Verdana" w:hAnsi="Verdana"/>
                <w:b/>
                <w:sz w:val="18"/>
                <w:szCs w:val="18"/>
              </w:rPr>
              <w:t>Ratio</w:t>
            </w:r>
          </w:p>
        </w:tc>
        <w:tc>
          <w:tcPr>
            <w:tcW w:w="1418" w:type="dxa"/>
            <w:vAlign w:val="center"/>
          </w:tcPr>
          <w:p w14:paraId="7E091C20" w14:textId="3DF1F5E6" w:rsidR="009B1802" w:rsidRDefault="00B00D13" w:rsidP="00091713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object w:dxaOrig="225" w:dyaOrig="225" w14:anchorId="0BC06946">
                <v:shape id="_x0000_i1098" type="#_x0000_t75" style="width:55.5pt;height:15pt" o:ole="">
                  <v:imagedata r:id="rId22" o:title=""/>
                </v:shape>
                <w:control r:id="rId23" w:name="TextBox141" w:shapeid="_x0000_i1098"/>
              </w:object>
            </w:r>
          </w:p>
        </w:tc>
        <w:tc>
          <w:tcPr>
            <w:tcW w:w="2835" w:type="dxa"/>
            <w:vAlign w:val="center"/>
          </w:tcPr>
          <w:p w14:paraId="3C76A0D8" w14:textId="7C695468" w:rsidR="009B1802" w:rsidRPr="007A38D8" w:rsidRDefault="009B1802" w:rsidP="0009171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551" w:type="dxa"/>
            <w:vAlign w:val="center"/>
          </w:tcPr>
          <w:p w14:paraId="2E053FCF" w14:textId="36CD48A9" w:rsidR="009B1802" w:rsidRPr="007A38D8" w:rsidRDefault="009B1802" w:rsidP="0009171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86" w:type="dxa"/>
            <w:vAlign w:val="center"/>
          </w:tcPr>
          <w:p w14:paraId="1A6DAAAA" w14:textId="21759476" w:rsidR="009B1802" w:rsidRPr="007A38D8" w:rsidRDefault="009B1802" w:rsidP="0009171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268" w:type="dxa"/>
            <w:vAlign w:val="center"/>
          </w:tcPr>
          <w:p w14:paraId="7C38F3A7" w14:textId="2C17A083" w:rsidR="009B1802" w:rsidRPr="007A38D8" w:rsidRDefault="009B1802" w:rsidP="00091713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9B1802" w14:paraId="5A048E28" w14:textId="77777777" w:rsidTr="00B77BEC">
        <w:tc>
          <w:tcPr>
            <w:tcW w:w="2693" w:type="dxa"/>
          </w:tcPr>
          <w:p w14:paraId="6D8DC275" w14:textId="68C2E37B" w:rsidR="009B1802" w:rsidRPr="00814FC4" w:rsidRDefault="00B77BEC" w:rsidP="004851B5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  <w:lang w:val="en-US"/>
              </w:rPr>
              <w:t>P</w:t>
            </w:r>
            <w:r w:rsidRPr="009E6993">
              <w:rPr>
                <w:rFonts w:ascii="Verdana" w:hAnsi="Verdana"/>
                <w:b/>
                <w:sz w:val="18"/>
                <w:szCs w:val="18"/>
                <w:lang w:val="en-US"/>
              </w:rPr>
              <w:t>roducts or versions not certified ATEX</w:t>
            </w:r>
          </w:p>
        </w:tc>
        <w:tc>
          <w:tcPr>
            <w:tcW w:w="1418" w:type="dxa"/>
          </w:tcPr>
          <w:p w14:paraId="28674874" w14:textId="77777777" w:rsidR="009B1802" w:rsidRDefault="009B1802" w:rsidP="004851B5">
            <w:pPr>
              <w:pStyle w:val="Paragrafoelenc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640" w:type="dxa"/>
            <w:gridSpan w:val="4"/>
            <w:vAlign w:val="center"/>
          </w:tcPr>
          <w:p w14:paraId="15A79B7C" w14:textId="1D799CD4" w:rsidR="009B1802" w:rsidRPr="00B77BEC" w:rsidRDefault="00B77BEC" w:rsidP="00B77BEC">
            <w:pPr>
              <w:pStyle w:val="Paragrafoelenco"/>
              <w:numPr>
                <w:ilvl w:val="0"/>
                <w:numId w:val="6"/>
              </w:numPr>
              <w:rPr>
                <w:rFonts w:ascii="Arial" w:hAnsi="Arial" w:cs="Arial"/>
                <w:b/>
                <w:lang w:val="en-US"/>
              </w:rPr>
            </w:pPr>
            <w:r w:rsidRPr="009E6993">
              <w:rPr>
                <w:rFonts w:ascii="Arial" w:hAnsi="Arial" w:cs="Arial"/>
                <w:b/>
                <w:lang w:val="en-US"/>
              </w:rPr>
              <w:t xml:space="preserve">Versions with compact motor: </w:t>
            </w:r>
            <w:proofErr w:type="spellStart"/>
            <w:r w:rsidRPr="009E6993">
              <w:rPr>
                <w:rFonts w:ascii="Arial" w:hAnsi="Arial" w:cs="Arial"/>
                <w:b/>
                <w:lang w:val="en-US"/>
              </w:rPr>
              <w:t>Can not</w:t>
            </w:r>
            <w:proofErr w:type="spellEnd"/>
            <w:r w:rsidRPr="009E6993">
              <w:rPr>
                <w:rFonts w:ascii="Arial" w:hAnsi="Arial" w:cs="Arial"/>
                <w:b/>
                <w:lang w:val="en-US"/>
              </w:rPr>
              <w:t xml:space="preserve"> be certified</w:t>
            </w:r>
            <w:r>
              <w:rPr>
                <w:rFonts w:ascii="Arial" w:hAnsi="Arial" w:cs="Arial"/>
                <w:b/>
                <w:lang w:val="en-US"/>
              </w:rPr>
              <w:t xml:space="preserve"> </w:t>
            </w:r>
            <w:r w:rsidRPr="00D61516">
              <w:rPr>
                <w:rFonts w:ascii="Arial" w:hAnsi="Arial" w:cs="Arial"/>
                <w:b/>
                <w:lang w:val="en-US"/>
              </w:rPr>
              <w:t>ATEX</w:t>
            </w:r>
          </w:p>
        </w:tc>
      </w:tr>
    </w:tbl>
    <w:p w14:paraId="3D8BCF89" w14:textId="77777777" w:rsidR="004851B5" w:rsidRPr="004851B5" w:rsidRDefault="004851B5" w:rsidP="004851B5">
      <w:pPr>
        <w:pStyle w:val="Paragrafoelenco"/>
        <w:ind w:left="405"/>
        <w:rPr>
          <w:rFonts w:ascii="Verdana" w:hAnsi="Verdana" w:cs="Arial"/>
          <w:b/>
        </w:rPr>
      </w:pPr>
    </w:p>
    <w:p w14:paraId="49F88697" w14:textId="26E8F7EA" w:rsidR="00C87F47" w:rsidRDefault="00B77BEC" w:rsidP="00C87F47">
      <w:pPr>
        <w:pStyle w:val="Paragrafoelenco"/>
        <w:numPr>
          <w:ilvl w:val="0"/>
          <w:numId w:val="5"/>
        </w:numPr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 xml:space="preserve">Engine </w:t>
      </w:r>
      <w:proofErr w:type="spellStart"/>
      <w:r>
        <w:rPr>
          <w:rFonts w:ascii="Verdana" w:hAnsi="Verdana" w:cs="Arial"/>
          <w:b/>
          <w:sz w:val="24"/>
          <w:szCs w:val="24"/>
        </w:rPr>
        <w:t>applied</w:t>
      </w:r>
      <w:proofErr w:type="spellEnd"/>
    </w:p>
    <w:tbl>
      <w:tblPr>
        <w:tblStyle w:val="Grigliatabella"/>
        <w:tblW w:w="13750" w:type="dxa"/>
        <w:tblInd w:w="704" w:type="dxa"/>
        <w:tblLook w:val="04A0" w:firstRow="1" w:lastRow="0" w:firstColumn="1" w:lastColumn="0" w:noHBand="0" w:noVBand="1"/>
      </w:tblPr>
      <w:tblGrid>
        <w:gridCol w:w="3437"/>
        <w:gridCol w:w="3438"/>
        <w:gridCol w:w="3437"/>
        <w:gridCol w:w="3438"/>
      </w:tblGrid>
      <w:tr w:rsidR="00C87F47" w14:paraId="03146299" w14:textId="77777777" w:rsidTr="00091713">
        <w:tc>
          <w:tcPr>
            <w:tcW w:w="3437" w:type="dxa"/>
          </w:tcPr>
          <w:p w14:paraId="5E502180" w14:textId="77777777" w:rsidR="00C87F47" w:rsidRDefault="00C87F47" w:rsidP="00C87F47">
            <w:pPr>
              <w:rPr>
                <w:rFonts w:ascii="Verdana" w:hAnsi="Verdana" w:cs="Arial"/>
                <w:b/>
                <w:sz w:val="24"/>
                <w:szCs w:val="24"/>
              </w:rPr>
            </w:pPr>
          </w:p>
        </w:tc>
        <w:tc>
          <w:tcPr>
            <w:tcW w:w="3438" w:type="dxa"/>
          </w:tcPr>
          <w:p w14:paraId="432212C0" w14:textId="35405A6C" w:rsidR="00C87F47" w:rsidRDefault="00B77BEC" w:rsidP="00C87F47">
            <w:pPr>
              <w:jc w:val="center"/>
              <w:rPr>
                <w:rFonts w:ascii="Verdana" w:hAnsi="Verdana" w:cs="Arial"/>
                <w:b/>
                <w:sz w:val="24"/>
                <w:szCs w:val="24"/>
              </w:rPr>
            </w:pPr>
            <w:proofErr w:type="spellStart"/>
            <w:r w:rsidRPr="00E674BD">
              <w:rPr>
                <w:rFonts w:ascii="Verdana" w:hAnsi="Verdana"/>
                <w:b/>
                <w:sz w:val="18"/>
                <w:szCs w:val="18"/>
              </w:rPr>
              <w:t>Po</w:t>
            </w:r>
            <w:r>
              <w:rPr>
                <w:rFonts w:ascii="Verdana" w:hAnsi="Verdana"/>
                <w:b/>
                <w:sz w:val="18"/>
                <w:szCs w:val="18"/>
              </w:rPr>
              <w:t>wer</w:t>
            </w:r>
            <w:proofErr w:type="spellEnd"/>
            <w:r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="00C87F47">
              <w:rPr>
                <w:rFonts w:ascii="Verdana" w:hAnsi="Verdana"/>
                <w:b/>
                <w:sz w:val="18"/>
                <w:szCs w:val="18"/>
              </w:rPr>
              <w:t>- [</w:t>
            </w:r>
            <w:proofErr w:type="spellStart"/>
            <w:r>
              <w:rPr>
                <w:rFonts w:ascii="Verdana" w:hAnsi="Verdana"/>
                <w:b/>
                <w:sz w:val="18"/>
                <w:szCs w:val="18"/>
              </w:rPr>
              <w:t>Kw</w:t>
            </w:r>
            <w:proofErr w:type="spellEnd"/>
            <w:r w:rsidR="00C87F47">
              <w:rPr>
                <w:rFonts w:ascii="Verdana" w:hAnsi="Verdana"/>
                <w:b/>
                <w:sz w:val="18"/>
                <w:szCs w:val="18"/>
              </w:rPr>
              <w:t>]</w:t>
            </w:r>
          </w:p>
        </w:tc>
        <w:tc>
          <w:tcPr>
            <w:tcW w:w="3437" w:type="dxa"/>
            <w:vAlign w:val="center"/>
          </w:tcPr>
          <w:p w14:paraId="0D363522" w14:textId="00D9B90E" w:rsidR="00C87F47" w:rsidRDefault="00C87F47" w:rsidP="00B77BEC">
            <w:pPr>
              <w:jc w:val="center"/>
              <w:rPr>
                <w:rFonts w:ascii="Verdana" w:hAnsi="Verdana" w:cs="Arial"/>
                <w:b/>
                <w:sz w:val="24"/>
                <w:szCs w:val="24"/>
              </w:rPr>
            </w:pPr>
            <w:r w:rsidRPr="00E674BD">
              <w:rPr>
                <w:rFonts w:ascii="Verdana" w:hAnsi="Verdana"/>
                <w:b/>
                <w:noProof/>
                <w:sz w:val="18"/>
                <w:szCs w:val="18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73BE533" wp14:editId="5FD4A519">
                      <wp:simplePos x="0" y="0"/>
                      <wp:positionH relativeFrom="column">
                        <wp:posOffset>3185795</wp:posOffset>
                      </wp:positionH>
                      <wp:positionV relativeFrom="paragraph">
                        <wp:posOffset>6369685</wp:posOffset>
                      </wp:positionV>
                      <wp:extent cx="914400" cy="635"/>
                      <wp:effectExtent l="0" t="0" r="0" b="0"/>
                      <wp:wrapNone/>
                      <wp:docPr id="2" name="Casella di tes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33B6E04" w14:textId="77777777" w:rsidR="009C4175" w:rsidRPr="005E24DB" w:rsidRDefault="009C4175" w:rsidP="00C87F47">
                                  <w:pPr>
                                    <w:pStyle w:val="Didascalia"/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 xml:space="preserve">Figura </w:t>
                                  </w:r>
                                  <w:r>
                                    <w:rPr>
                                      <w:noProof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noProof/>
                                    </w:rPr>
                                    <w:instrText xml:space="preserve"> SEQ Figura \* ARABIC </w:instrText>
                                  </w:r>
                                  <w:r>
                                    <w:rPr>
                                      <w:noProof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noProof/>
                                    </w:rPr>
                                    <w:t>1</w:t>
                                  </w:r>
                                  <w:r>
                                    <w:rPr>
                                      <w:noProof/>
                                    </w:rPr>
                                    <w:fldChar w:fldCharType="end"/>
                                  </w:r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73BE53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sella di testo 2" o:spid="_x0000_s1026" type="#_x0000_t202" style="position:absolute;left:0;text-align:left;margin-left:250.85pt;margin-top:501.55pt;width:1in;height: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TJlNQIAAHIEAAAOAAAAZHJzL2Uyb0RvYy54bWysVMFu2zAMvQ/YPwi6L06yrtiCOEWWIsOA&#10;oi2QDj0rshwLkERNYmJnXz9KttOt22nYRaHIJ9J8j8zyprOGnVSIGlzJZ5MpZ8pJqLQ7lPzb0/bd&#10;R84iClcJA06V/Kwiv1m9fbNs/ULNoQFTqcAoiYuL1pe8QfSLooiyUVbECXjlKFhDsALpGg5FFURL&#10;2a0p5tPpddFCqHwAqWIk720f5Kucv66VxIe6jgqZKTl9G+Yz5HOfzmK1FItDEL7RcvgM8Q9fYYV2&#10;VPSS6lagYMeg/0hltQwQocaJBFtAXWupcg/UzWz6qptdI7zKvRA50V9oiv8vrbw/PQamq5LPOXPC&#10;kkQbEZUxglWaoYoIbJ5Yan1cEHjnCY7dZ+hI7dEfyZma7+pg0y+1xShOfJ8vHKsOmSTnp9nV1ZQi&#10;kkLX7z+kFMXLSx8iflFgWTJKHki/TKs43UXsoSMkFYpgdLXVxqRLCmxMYCdBWreNRjUk/w1lXMI6&#10;SK/6hL1H5WEZqqRm+6aShd2+GxjYQ3UmAgL0gxS93GoqeyciPopAk0Od0TbgAx21gbbkMFicNRB+&#10;/M2f8CQoRTlraRJLHr8fRVCcma+OpE5jOxphNPaj4Y52A9TwjPbMy2zSg4BmNOsA9pmWZJ2qUEg4&#10;SbVKjqO5wX4faMmkWq8ziIbTC7xzOy9T6pHep+5ZBD+IgyTpPYwzKhavNOqxWSW/PiIRngVMhPYs&#10;kvDpQoOdR2BYwrQ5v94z6uWvYvUTAAD//wMAUEsDBBQABgAIAAAAIQAOFuHP4gAAAA0BAAAPAAAA&#10;ZHJzL2Rvd25yZXYueG1sTI/BTsMwEETvSPyDtUhcELXTpmkV4lRVBQe4VIReuLmxmwTidWQ7bfh7&#10;FnGA4848zc4Um8n27Gx86BxKSGYCmMHa6Q4bCYe3p/s1sBAVatU7NBK+TIBNeX1VqFy7C76acxUb&#10;RiEYciWhjXHIOQ91a6wKMzcYJO/kvFWRTt9w7dWFwm3P50Jk3KoO6UOrBrNrTf1ZjVbCPn3ft3fj&#10;6fFlmy7882HcZR9NJeXtzbR9ABbNFP9g+KlP1aGkTkc3og6sl7AUyYpQMoRYJMAIydIlScdfaQ68&#10;LPj/FeU3AAAA//8DAFBLAQItABQABgAIAAAAIQC2gziS/gAAAOEBAAATAAAAAAAAAAAAAAAAAAAA&#10;AABbQ29udGVudF9UeXBlc10ueG1sUEsBAi0AFAAGAAgAAAAhADj9If/WAAAAlAEAAAsAAAAAAAAA&#10;AAAAAAAALwEAAF9yZWxzLy5yZWxzUEsBAi0AFAAGAAgAAAAhAF09MmU1AgAAcgQAAA4AAAAAAAAA&#10;AAAAAAAALgIAAGRycy9lMm9Eb2MueG1sUEsBAi0AFAAGAAgAAAAhAA4W4c/iAAAADQEAAA8AAAAA&#10;AAAAAAAAAAAAjwQAAGRycy9kb3ducmV2LnhtbFBLBQYAAAAABAAEAPMAAACeBQAAAAA=&#10;" stroked="f">
                      <v:textbox style="mso-fit-shape-to-text:t" inset="0,0,0,0">
                        <w:txbxContent>
                          <w:p w14:paraId="733B6E04" w14:textId="77777777" w:rsidR="009C4175" w:rsidRPr="005E24DB" w:rsidRDefault="009C4175" w:rsidP="00C87F47">
                            <w:pPr>
                              <w:pStyle w:val="Didascalia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Figura </w:t>
                            </w: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SEQ Figura \* ARABIC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674BD">
              <w:rPr>
                <w:rFonts w:ascii="Verdana" w:hAnsi="Verdana"/>
                <w:b/>
                <w:sz w:val="18"/>
                <w:szCs w:val="18"/>
              </w:rPr>
              <w:t>N°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Pr="00E674BD">
              <w:rPr>
                <w:rFonts w:ascii="Verdana" w:hAnsi="Verdana"/>
                <w:b/>
                <w:sz w:val="18"/>
                <w:szCs w:val="18"/>
              </w:rPr>
              <w:t>[</w:t>
            </w:r>
            <w:proofErr w:type="spellStart"/>
            <w:r w:rsidRPr="00E674BD">
              <w:rPr>
                <w:rFonts w:ascii="Verdana" w:hAnsi="Verdana"/>
                <w:b/>
                <w:sz w:val="18"/>
                <w:szCs w:val="18"/>
              </w:rPr>
              <w:t>rpm</w:t>
            </w:r>
            <w:proofErr w:type="spellEnd"/>
            <w:r w:rsidRPr="00E674BD">
              <w:rPr>
                <w:rFonts w:ascii="Verdana" w:hAnsi="Verdana"/>
                <w:b/>
                <w:sz w:val="18"/>
                <w:szCs w:val="18"/>
              </w:rPr>
              <w:t>]</w:t>
            </w:r>
          </w:p>
        </w:tc>
        <w:tc>
          <w:tcPr>
            <w:tcW w:w="3438" w:type="dxa"/>
            <w:vAlign w:val="center"/>
          </w:tcPr>
          <w:p w14:paraId="73A1039C" w14:textId="6EFBC375" w:rsidR="00C87F47" w:rsidRPr="00422CC1" w:rsidRDefault="00B77BEC" w:rsidP="00C87F47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b/>
                <w:sz w:val="18"/>
                <w:szCs w:val="18"/>
              </w:rPr>
              <w:t>Power</w:t>
            </w:r>
            <w:proofErr w:type="spellEnd"/>
            <w:r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Verdana" w:hAnsi="Verdana"/>
                <w:b/>
                <w:sz w:val="18"/>
                <w:szCs w:val="18"/>
              </w:rPr>
              <w:t>frequency</w:t>
            </w:r>
            <w:proofErr w:type="spellEnd"/>
            <w:r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="00C87F47">
              <w:rPr>
                <w:rFonts w:ascii="Verdana" w:hAnsi="Verdana"/>
                <w:b/>
                <w:sz w:val="18"/>
                <w:szCs w:val="18"/>
              </w:rPr>
              <w:t>[Hz]</w:t>
            </w:r>
          </w:p>
        </w:tc>
      </w:tr>
      <w:tr w:rsidR="00C87F47" w14:paraId="1380E25C" w14:textId="77777777" w:rsidTr="00DD3937">
        <w:trPr>
          <w:trHeight w:val="537"/>
        </w:trPr>
        <w:tc>
          <w:tcPr>
            <w:tcW w:w="3437" w:type="dxa"/>
            <w:vAlign w:val="center"/>
          </w:tcPr>
          <w:p w14:paraId="576C72AC" w14:textId="247F3D76" w:rsidR="00C87F47" w:rsidRPr="00DD3937" w:rsidRDefault="00DD3937" w:rsidP="00C87F47">
            <w:pPr>
              <w:jc w:val="center"/>
              <w:rPr>
                <w:rFonts w:ascii="Verdana" w:hAnsi="Verdana" w:cs="Arial"/>
                <w:b/>
                <w:sz w:val="24"/>
                <w:szCs w:val="24"/>
              </w:rPr>
            </w:pPr>
            <w:r w:rsidRPr="00DD3937">
              <w:rPr>
                <w:rFonts w:ascii="Verdana" w:hAnsi="Verdana"/>
                <w:sz w:val="24"/>
                <w:szCs w:val="24"/>
              </w:rPr>
              <w:object w:dxaOrig="225" w:dyaOrig="225" w14:anchorId="57747B0B">
                <v:shape id="_x0000_i1100" type="#_x0000_t75" style="width:119.25pt;height:27pt" o:ole="">
                  <v:imagedata r:id="rId24" o:title=""/>
                </v:shape>
                <w:control r:id="rId25" w:name="OptionButton11010" w:shapeid="_x0000_i1100"/>
              </w:object>
            </w:r>
          </w:p>
        </w:tc>
        <w:tc>
          <w:tcPr>
            <w:tcW w:w="3438" w:type="dxa"/>
            <w:vAlign w:val="center"/>
          </w:tcPr>
          <w:p w14:paraId="76781A48" w14:textId="5D2DFC41" w:rsidR="00C87F47" w:rsidRPr="004851B5" w:rsidRDefault="00B00D13" w:rsidP="00C87F47">
            <w:pPr>
              <w:jc w:val="center"/>
              <w:rPr>
                <w:rFonts w:ascii="Verdana" w:hAnsi="Verdana" w:cs="Arial"/>
                <w:b/>
              </w:rPr>
            </w:pPr>
            <w:r w:rsidRPr="004851B5">
              <w:rPr>
                <w:rFonts w:ascii="Verdana" w:hAnsi="Verdana"/>
              </w:rPr>
              <w:object w:dxaOrig="225" w:dyaOrig="225" w14:anchorId="5D52CE97">
                <v:shape id="_x0000_i1102" type="#_x0000_t75" style="width:66pt;height:18pt" o:ole="">
                  <v:imagedata r:id="rId26" o:title=""/>
                </v:shape>
                <w:control r:id="rId27" w:name="TextBox111" w:shapeid="_x0000_i1102"/>
              </w:object>
            </w:r>
          </w:p>
        </w:tc>
        <w:tc>
          <w:tcPr>
            <w:tcW w:w="3437" w:type="dxa"/>
            <w:vAlign w:val="center"/>
          </w:tcPr>
          <w:p w14:paraId="78952846" w14:textId="10CFE70C" w:rsidR="00C87F47" w:rsidRPr="004851B5" w:rsidRDefault="00FD45AA" w:rsidP="00091713">
            <w:pPr>
              <w:jc w:val="center"/>
              <w:rPr>
                <w:rFonts w:ascii="Verdana" w:hAnsi="Verdana" w:cs="Arial"/>
                <w:b/>
              </w:rPr>
            </w:pPr>
            <w:sdt>
              <w:sdtPr>
                <w:rPr>
                  <w:rStyle w:val="Stile8"/>
                </w:rPr>
                <w:id w:val="-364442251"/>
                <w:placeholder>
                  <w:docPart w:val="F861EF858471479593F1382DE09411C7"/>
                </w:placeholder>
                <w15:color w:val="000000"/>
                <w:dropDownList>
                  <w:listItem w:displayText="2" w:value="2"/>
                  <w:listItem w:displayText="4" w:value="4"/>
                  <w:listItem w:displayText="6" w:value="6"/>
                  <w:listItem w:displayText="8" w:value="8"/>
                </w:dropDownList>
              </w:sdtPr>
              <w:sdtEndPr>
                <w:rPr>
                  <w:rStyle w:val="Stile8"/>
                </w:rPr>
              </w:sdtEndPr>
              <w:sdtContent>
                <w:r w:rsidR="00095D6E">
                  <w:rPr>
                    <w:rStyle w:val="Stile8"/>
                  </w:rPr>
                  <w:t>2</w:t>
                </w:r>
              </w:sdtContent>
            </w:sdt>
          </w:p>
        </w:tc>
        <w:tc>
          <w:tcPr>
            <w:tcW w:w="3438" w:type="dxa"/>
            <w:vAlign w:val="center"/>
          </w:tcPr>
          <w:p w14:paraId="0D3709D5" w14:textId="669FAA6C" w:rsidR="00C87F47" w:rsidRPr="004851B5" w:rsidRDefault="00FD45AA" w:rsidP="00091713">
            <w:pPr>
              <w:tabs>
                <w:tab w:val="left" w:pos="548"/>
                <w:tab w:val="center" w:pos="1240"/>
              </w:tabs>
              <w:jc w:val="center"/>
              <w:rPr>
                <w:rFonts w:ascii="Verdana" w:hAnsi="Verdana" w:cs="Arial"/>
                <w:b/>
              </w:rPr>
            </w:pPr>
            <w:sdt>
              <w:sdtPr>
                <w:rPr>
                  <w:rStyle w:val="Stile8"/>
                </w:rPr>
                <w:id w:val="-316263941"/>
                <w:placeholder>
                  <w:docPart w:val="CC3C24FFC71E4621BC9530D03BBC0C81"/>
                </w:placeholder>
                <w15:color w:val="000000"/>
                <w:dropDownList>
                  <w:listItem w:displayText="50 Hz" w:value="50 Hz"/>
                  <w:listItem w:displayText="60 Hz" w:value="60 Hz"/>
                </w:dropDownList>
              </w:sdtPr>
              <w:sdtEndPr>
                <w:rPr>
                  <w:rStyle w:val="Stile8"/>
                </w:rPr>
              </w:sdtEndPr>
              <w:sdtContent>
                <w:r w:rsidR="00095D6E">
                  <w:rPr>
                    <w:rStyle w:val="Stile8"/>
                  </w:rPr>
                  <w:t>50 Hz</w:t>
                </w:r>
              </w:sdtContent>
            </w:sdt>
          </w:p>
        </w:tc>
      </w:tr>
      <w:tr w:rsidR="00C87F47" w14:paraId="13B3358C" w14:textId="77777777" w:rsidTr="00DD3937">
        <w:trPr>
          <w:trHeight w:val="663"/>
        </w:trPr>
        <w:tc>
          <w:tcPr>
            <w:tcW w:w="3437" w:type="dxa"/>
            <w:vAlign w:val="center"/>
          </w:tcPr>
          <w:p w14:paraId="7824DD02" w14:textId="220F032B" w:rsidR="00C87F47" w:rsidRDefault="00DD3937" w:rsidP="00C87F47">
            <w:pPr>
              <w:jc w:val="center"/>
              <w:rPr>
                <w:rFonts w:ascii="Verdana" w:hAnsi="Verdana" w:cs="Arial"/>
                <w:b/>
                <w:sz w:val="24"/>
                <w:szCs w:val="24"/>
              </w:rPr>
            </w:pPr>
            <w:r w:rsidRPr="00E00459">
              <w:rPr>
                <w:rFonts w:ascii="Verdana" w:hAnsi="Verdana"/>
                <w:sz w:val="16"/>
                <w:szCs w:val="16"/>
              </w:rPr>
              <w:object w:dxaOrig="225" w:dyaOrig="225" w14:anchorId="788967E5">
                <v:shape id="_x0000_i1104" type="#_x0000_t75" style="width:120.75pt;height:27pt" o:ole="">
                  <v:imagedata r:id="rId28" o:title=""/>
                </v:shape>
                <w:control r:id="rId29" w:name="OptionButton110111" w:shapeid="_x0000_i1104"/>
              </w:object>
            </w:r>
          </w:p>
        </w:tc>
        <w:tc>
          <w:tcPr>
            <w:tcW w:w="3438" w:type="dxa"/>
            <w:vAlign w:val="center"/>
          </w:tcPr>
          <w:p w14:paraId="393F82D3" w14:textId="4E4B991A" w:rsidR="00C87F47" w:rsidRDefault="00B00D13" w:rsidP="00C87F47">
            <w:pPr>
              <w:jc w:val="center"/>
              <w:rPr>
                <w:rFonts w:ascii="Verdana" w:hAnsi="Verdana" w:cs="Arial"/>
                <w:b/>
                <w:sz w:val="24"/>
                <w:szCs w:val="24"/>
              </w:rPr>
            </w:pPr>
            <w:r>
              <w:rPr>
                <w:rFonts w:ascii="Verdana" w:hAnsi="Verdana"/>
                <w:sz w:val="16"/>
                <w:szCs w:val="16"/>
              </w:rPr>
              <w:object w:dxaOrig="225" w:dyaOrig="225" w14:anchorId="3EB0AD4A">
                <v:shape id="_x0000_i1106" type="#_x0000_t75" style="width:66pt;height:18pt" o:ole="">
                  <v:imagedata r:id="rId26" o:title=""/>
                </v:shape>
                <w:control r:id="rId30" w:name="TextBox1112" w:shapeid="_x0000_i1106"/>
              </w:object>
            </w:r>
          </w:p>
        </w:tc>
        <w:tc>
          <w:tcPr>
            <w:tcW w:w="3437" w:type="dxa"/>
            <w:vAlign w:val="center"/>
          </w:tcPr>
          <w:p w14:paraId="548A9E1C" w14:textId="5D6F9C6E" w:rsidR="00C87F47" w:rsidRDefault="00B00D13" w:rsidP="00C87F47">
            <w:pPr>
              <w:jc w:val="center"/>
              <w:rPr>
                <w:rFonts w:ascii="Verdana" w:hAnsi="Verdana" w:cs="Arial"/>
                <w:b/>
                <w:sz w:val="24"/>
                <w:szCs w:val="24"/>
              </w:rPr>
            </w:pPr>
            <w:r>
              <w:rPr>
                <w:rFonts w:ascii="Verdana" w:hAnsi="Verdana"/>
                <w:sz w:val="16"/>
                <w:szCs w:val="16"/>
              </w:rPr>
              <w:object w:dxaOrig="225" w:dyaOrig="225" w14:anchorId="7E08F162">
                <v:shape id="_x0000_i1108" type="#_x0000_t75" style="width:66pt;height:18pt" o:ole="">
                  <v:imagedata r:id="rId26" o:title=""/>
                </v:shape>
                <w:control r:id="rId31" w:name="TextBox11121" w:shapeid="_x0000_i1108"/>
              </w:object>
            </w:r>
          </w:p>
        </w:tc>
        <w:tc>
          <w:tcPr>
            <w:tcW w:w="3438" w:type="dxa"/>
            <w:vAlign w:val="center"/>
          </w:tcPr>
          <w:p w14:paraId="64E0809F" w14:textId="77777777" w:rsidR="00C87F47" w:rsidRDefault="00C87F47" w:rsidP="00C87F47">
            <w:pPr>
              <w:jc w:val="center"/>
              <w:rPr>
                <w:rFonts w:ascii="Verdana" w:hAnsi="Verdana" w:cs="Arial"/>
                <w:b/>
                <w:sz w:val="24"/>
                <w:szCs w:val="24"/>
              </w:rPr>
            </w:pPr>
            <w:r>
              <w:rPr>
                <w:rFonts w:ascii="Verdana" w:hAnsi="Verdana" w:cs="Arial"/>
                <w:b/>
                <w:sz w:val="24"/>
                <w:szCs w:val="24"/>
              </w:rPr>
              <w:t>-</w:t>
            </w:r>
          </w:p>
        </w:tc>
      </w:tr>
    </w:tbl>
    <w:p w14:paraId="50B14C0F" w14:textId="77777777" w:rsidR="003E432F" w:rsidRDefault="003E432F" w:rsidP="003E432F">
      <w:pPr>
        <w:rPr>
          <w:rFonts w:ascii="Arial" w:hAnsi="Arial" w:cs="Arial"/>
          <w:b/>
          <w:sz w:val="24"/>
          <w:szCs w:val="24"/>
        </w:rPr>
      </w:pPr>
    </w:p>
    <w:p w14:paraId="3CBFB237" w14:textId="77777777" w:rsidR="003E432F" w:rsidRDefault="003E432F" w:rsidP="003E432F">
      <w:pPr>
        <w:rPr>
          <w:rFonts w:ascii="Arial" w:hAnsi="Arial" w:cs="Arial"/>
          <w:b/>
          <w:sz w:val="24"/>
          <w:szCs w:val="24"/>
        </w:rPr>
      </w:pPr>
    </w:p>
    <w:p w14:paraId="2124CEDC" w14:textId="77777777" w:rsidR="003E432F" w:rsidRDefault="003E432F" w:rsidP="003E432F">
      <w:pPr>
        <w:rPr>
          <w:rFonts w:ascii="Arial" w:hAnsi="Arial" w:cs="Arial"/>
          <w:b/>
          <w:sz w:val="24"/>
          <w:szCs w:val="24"/>
        </w:rPr>
      </w:pPr>
    </w:p>
    <w:p w14:paraId="0037F283" w14:textId="060AAC51" w:rsidR="003E432F" w:rsidRPr="003E432F" w:rsidRDefault="003E432F" w:rsidP="003E432F">
      <w:pPr>
        <w:pStyle w:val="Paragrafoelenco"/>
        <w:numPr>
          <w:ilvl w:val="0"/>
          <w:numId w:val="5"/>
        </w:numPr>
      </w:pPr>
      <w:r>
        <w:rPr>
          <w:rFonts w:ascii="Verdana" w:hAnsi="Verdana" w:cs="Arial"/>
          <w:b/>
          <w:sz w:val="24"/>
          <w:szCs w:val="24"/>
        </w:rPr>
        <w:t xml:space="preserve">  </w:t>
      </w:r>
      <w:proofErr w:type="spellStart"/>
      <w:r w:rsidRPr="003E432F">
        <w:rPr>
          <w:rFonts w:ascii="Verdana" w:hAnsi="Verdana" w:cs="Arial"/>
          <w:b/>
          <w:sz w:val="24"/>
          <w:szCs w:val="24"/>
        </w:rPr>
        <w:t>Limitation</w:t>
      </w:r>
      <w:proofErr w:type="spellEnd"/>
      <w:r w:rsidRPr="003E432F">
        <w:rPr>
          <w:rFonts w:ascii="Verdana" w:hAnsi="Verdana" w:cs="Arial"/>
          <w:b/>
          <w:sz w:val="24"/>
          <w:szCs w:val="24"/>
        </w:rPr>
        <w:t xml:space="preserve"> Mark</w:t>
      </w:r>
    </w:p>
    <w:tbl>
      <w:tblPr>
        <w:tblStyle w:val="Grigliatabella"/>
        <w:tblW w:w="14803" w:type="dxa"/>
        <w:jc w:val="center"/>
        <w:tblLayout w:type="fixed"/>
        <w:tblLook w:val="04A0" w:firstRow="1" w:lastRow="0" w:firstColumn="1" w:lastColumn="0" w:noHBand="0" w:noVBand="1"/>
      </w:tblPr>
      <w:tblGrid>
        <w:gridCol w:w="1701"/>
        <w:gridCol w:w="1291"/>
        <w:gridCol w:w="1603"/>
        <w:gridCol w:w="871"/>
        <w:gridCol w:w="832"/>
        <w:gridCol w:w="1519"/>
        <w:gridCol w:w="1397"/>
        <w:gridCol w:w="1397"/>
        <w:gridCol w:w="1397"/>
        <w:gridCol w:w="1397"/>
        <w:gridCol w:w="1398"/>
      </w:tblGrid>
      <w:tr w:rsidR="001C7164" w:rsidRPr="00C233F8" w14:paraId="6E8B9B07" w14:textId="77777777" w:rsidTr="00A97C73">
        <w:trPr>
          <w:trHeight w:val="50"/>
          <w:jc w:val="center"/>
        </w:trPr>
        <w:tc>
          <w:tcPr>
            <w:tcW w:w="14803" w:type="dxa"/>
            <w:gridSpan w:val="11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2D050"/>
          </w:tcPr>
          <w:p w14:paraId="249B229D" w14:textId="0C12A7E4" w:rsidR="001C7164" w:rsidRPr="001C7164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24"/>
                <w:szCs w:val="24"/>
                <w:lang w:val="en-US"/>
              </w:rPr>
            </w:pPr>
            <w:r w:rsidRPr="001C7164">
              <w:rPr>
                <w:rStyle w:val="Stile8"/>
                <w:sz w:val="24"/>
                <w:szCs w:val="24"/>
              </w:rPr>
              <w:t xml:space="preserve">4.1 - GAS – </w:t>
            </w:r>
            <w:proofErr w:type="spellStart"/>
            <w:r w:rsidRPr="001C7164">
              <w:rPr>
                <w:rStyle w:val="Stile8"/>
                <w:sz w:val="24"/>
                <w:szCs w:val="24"/>
              </w:rPr>
              <w:t>Limitation</w:t>
            </w:r>
            <w:proofErr w:type="spellEnd"/>
            <w:r w:rsidRPr="001C7164">
              <w:rPr>
                <w:rStyle w:val="Stile8"/>
                <w:sz w:val="24"/>
                <w:szCs w:val="24"/>
              </w:rPr>
              <w:t xml:space="preserve"> Mark</w:t>
            </w:r>
          </w:p>
        </w:tc>
      </w:tr>
      <w:tr w:rsidR="001C7164" w:rsidRPr="00C233F8" w14:paraId="4C5EE636" w14:textId="77777777" w:rsidTr="00A97C73">
        <w:trPr>
          <w:trHeight w:val="50"/>
          <w:jc w:val="center"/>
        </w:trPr>
        <w:tc>
          <w:tcPr>
            <w:tcW w:w="1701" w:type="dxa"/>
            <w:tcBorders>
              <w:top w:val="single" w:sz="12" w:space="0" w:color="auto"/>
              <w:left w:val="single" w:sz="12" w:space="0" w:color="auto"/>
            </w:tcBorders>
          </w:tcPr>
          <w:p w14:paraId="4CA86ECB" w14:textId="64119DEF" w:rsidR="001C7164" w:rsidRPr="00A36741" w:rsidRDefault="001C7164" w:rsidP="001C7164">
            <w:pPr>
              <w:ind w:left="-57" w:right="-57"/>
              <w:rPr>
                <w:rFonts w:ascii="Verdana" w:hAnsi="Verdana" w:cs="Arial"/>
                <w:b/>
                <w:sz w:val="16"/>
                <w:szCs w:val="16"/>
              </w:rPr>
            </w:pPr>
            <w:r w:rsidRPr="00C233F8">
              <w:rPr>
                <w:rFonts w:ascii="Verdana" w:hAnsi="Verdana" w:cs="Calibri"/>
                <w:b/>
                <w:bCs/>
                <w:color w:val="000000"/>
                <w:lang w:val="en-US"/>
              </w:rPr>
              <w:t xml:space="preserve">Type mark </w:t>
            </w:r>
          </w:p>
        </w:tc>
        <w:tc>
          <w:tcPr>
            <w:tcW w:w="2894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B6C9783" w14:textId="79F87B8B" w:rsidR="001C7164" w:rsidRPr="00A36741" w:rsidRDefault="001C7164" w:rsidP="001C7164">
            <w:pPr>
              <w:ind w:left="-57" w:right="-57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Limitation</w:t>
            </w:r>
            <w:proofErr w:type="spellEnd"/>
          </w:p>
          <w:p w14:paraId="1FFD5F0C" w14:textId="77777777" w:rsidR="001C7164" w:rsidRPr="00A36741" w:rsidRDefault="001C7164" w:rsidP="001C7164">
            <w:pPr>
              <w:ind w:left="-57" w:right="-57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Mark</w:t>
            </w:r>
          </w:p>
        </w:tc>
        <w:tc>
          <w:tcPr>
            <w:tcW w:w="871" w:type="dxa"/>
            <w:tcBorders>
              <w:top w:val="single" w:sz="12" w:space="0" w:color="auto"/>
            </w:tcBorders>
            <w:vAlign w:val="center"/>
          </w:tcPr>
          <w:p w14:paraId="284030AB" w14:textId="77777777" w:rsidR="001C7164" w:rsidRPr="00C233F8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C233F8">
              <w:rPr>
                <w:rFonts w:ascii="Verdana" w:hAnsi="Verdana" w:cs="Arial"/>
                <w:b/>
                <w:sz w:val="16"/>
                <w:szCs w:val="16"/>
                <w:lang w:val="en-US"/>
              </w:rPr>
              <w:t>Symbol Mark</w:t>
            </w:r>
          </w:p>
        </w:tc>
        <w:tc>
          <w:tcPr>
            <w:tcW w:w="832" w:type="dxa"/>
            <w:tcBorders>
              <w:top w:val="single" w:sz="12" w:space="0" w:color="auto"/>
            </w:tcBorders>
            <w:vAlign w:val="center"/>
          </w:tcPr>
          <w:p w14:paraId="4197E311" w14:textId="77777777" w:rsidR="001C7164" w:rsidRPr="00C233F8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C233F8">
              <w:rPr>
                <w:rFonts w:ascii="Verdana" w:hAnsi="Verdana" w:cs="Arial"/>
                <w:b/>
                <w:sz w:val="16"/>
                <w:szCs w:val="16"/>
                <w:lang w:val="en-US"/>
              </w:rPr>
              <w:t>Group</w:t>
            </w:r>
          </w:p>
        </w:tc>
        <w:tc>
          <w:tcPr>
            <w:tcW w:w="1519" w:type="dxa"/>
            <w:tcBorders>
              <w:top w:val="single" w:sz="12" w:space="0" w:color="auto"/>
            </w:tcBorders>
            <w:vAlign w:val="center"/>
          </w:tcPr>
          <w:p w14:paraId="7AEEDFEF" w14:textId="77777777" w:rsidR="001C7164" w:rsidRPr="00C233F8" w:rsidRDefault="001C7164" w:rsidP="001C7164">
            <w:pPr>
              <w:ind w:right="-57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C233F8">
              <w:rPr>
                <w:rFonts w:ascii="Verdana" w:hAnsi="Verdana" w:cs="Arial"/>
                <w:b/>
                <w:sz w:val="16"/>
                <w:szCs w:val="16"/>
                <w:lang w:val="en-US"/>
              </w:rPr>
              <w:t>Category</w:t>
            </w:r>
          </w:p>
        </w:tc>
        <w:tc>
          <w:tcPr>
            <w:tcW w:w="1397" w:type="dxa"/>
            <w:tcBorders>
              <w:top w:val="single" w:sz="12" w:space="0" w:color="auto"/>
            </w:tcBorders>
            <w:vAlign w:val="center"/>
          </w:tcPr>
          <w:p w14:paraId="3911CF15" w14:textId="77777777" w:rsidR="001C7164" w:rsidRPr="00C233F8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C233F8">
              <w:rPr>
                <w:rFonts w:ascii="Verdana" w:hAnsi="Verdana" w:cs="Arial"/>
                <w:b/>
                <w:sz w:val="16"/>
                <w:szCs w:val="16"/>
                <w:lang w:val="en-US"/>
              </w:rPr>
              <w:t>Symbol</w:t>
            </w:r>
            <w:r w:rsidRPr="00C233F8">
              <w:rPr>
                <w:rFonts w:ascii="Verdana" w:hAnsi="Verdana" w:cs="Arial"/>
                <w:b/>
                <w:sz w:val="16"/>
                <w:szCs w:val="16"/>
                <w:lang w:val="en-US"/>
              </w:rPr>
              <w:br/>
            </w:r>
            <w:proofErr w:type="spellStart"/>
            <w:r w:rsidRPr="00C233F8">
              <w:rPr>
                <w:rFonts w:ascii="Verdana" w:hAnsi="Verdana" w:cs="Arial"/>
                <w:b/>
                <w:sz w:val="16"/>
                <w:szCs w:val="16"/>
                <w:lang w:val="en-US"/>
              </w:rPr>
              <w:t>proctection</w:t>
            </w:r>
            <w:proofErr w:type="spellEnd"/>
          </w:p>
        </w:tc>
        <w:tc>
          <w:tcPr>
            <w:tcW w:w="1397" w:type="dxa"/>
            <w:tcBorders>
              <w:top w:val="single" w:sz="12" w:space="0" w:color="auto"/>
            </w:tcBorders>
            <w:vAlign w:val="center"/>
          </w:tcPr>
          <w:p w14:paraId="7B422AD2" w14:textId="77777777" w:rsidR="001C7164" w:rsidRPr="00C233F8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C233F8">
              <w:rPr>
                <w:rFonts w:ascii="Verdana" w:hAnsi="Verdana" w:cs="Arial"/>
                <w:b/>
                <w:sz w:val="16"/>
                <w:szCs w:val="16"/>
                <w:lang w:val="en-US"/>
              </w:rPr>
              <w:t>Group dangerous material</w:t>
            </w:r>
          </w:p>
        </w:tc>
        <w:tc>
          <w:tcPr>
            <w:tcW w:w="1397" w:type="dxa"/>
            <w:tcBorders>
              <w:top w:val="single" w:sz="12" w:space="0" w:color="auto"/>
            </w:tcBorders>
            <w:vAlign w:val="center"/>
          </w:tcPr>
          <w:p w14:paraId="3471C475" w14:textId="77777777" w:rsidR="001C7164" w:rsidRPr="00C233F8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C233F8">
              <w:rPr>
                <w:rFonts w:ascii="Verdana" w:hAnsi="Verdana" w:cs="Arial"/>
                <w:b/>
                <w:sz w:val="16"/>
                <w:szCs w:val="16"/>
                <w:lang w:val="en-US"/>
              </w:rPr>
              <w:t>Temperature</w:t>
            </w:r>
          </w:p>
          <w:p w14:paraId="0B8A9440" w14:textId="77777777" w:rsidR="001C7164" w:rsidRPr="00C233F8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39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E660343" w14:textId="77777777" w:rsidR="001C7164" w:rsidRPr="00C233F8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C233F8">
              <w:rPr>
                <w:rFonts w:ascii="Verdana" w:hAnsi="Verdana" w:cs="Arial"/>
                <w:b/>
                <w:sz w:val="16"/>
                <w:szCs w:val="16"/>
                <w:lang w:val="en-US"/>
              </w:rPr>
              <w:t>Protection level</w:t>
            </w:r>
          </w:p>
          <w:p w14:paraId="0A97FB08" w14:textId="77777777" w:rsidR="001C7164" w:rsidRPr="00C233F8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C233F8">
              <w:rPr>
                <w:rFonts w:ascii="Verdana" w:hAnsi="Verdana" w:cs="Arial"/>
                <w:b/>
                <w:sz w:val="16"/>
                <w:szCs w:val="16"/>
                <w:lang w:val="en-US"/>
              </w:rPr>
              <w:t>EPL</w:t>
            </w:r>
          </w:p>
        </w:tc>
        <w:tc>
          <w:tcPr>
            <w:tcW w:w="139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38625A5" w14:textId="77777777" w:rsidR="001C7164" w:rsidRPr="00C233F8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C233F8">
              <w:rPr>
                <w:rFonts w:ascii="Verdana" w:hAnsi="Verdana" w:cs="Arial"/>
                <w:b/>
                <w:sz w:val="16"/>
                <w:szCs w:val="16"/>
                <w:lang w:val="en-US"/>
              </w:rPr>
              <w:t>Use limitation</w:t>
            </w:r>
          </w:p>
        </w:tc>
      </w:tr>
      <w:tr w:rsidR="009904FE" w:rsidRPr="002402A6" w14:paraId="036A9065" w14:textId="77777777" w:rsidTr="00A97C73">
        <w:trPr>
          <w:trHeight w:val="273"/>
          <w:jc w:val="center"/>
        </w:trPr>
        <w:tc>
          <w:tcPr>
            <w:tcW w:w="1701" w:type="dxa"/>
            <w:tcBorders>
              <w:left w:val="single" w:sz="12" w:space="0" w:color="auto"/>
            </w:tcBorders>
            <w:vAlign w:val="center"/>
          </w:tcPr>
          <w:p w14:paraId="4A8058CF" w14:textId="264FA757" w:rsidR="009904FE" w:rsidRPr="00A36741" w:rsidRDefault="009904FE" w:rsidP="009904FE">
            <w:pPr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3BF94285">
                <v:shape id="_x0000_i1110" type="#_x0000_t75" style="width:68.25pt;height:15.75pt" o:ole="">
                  <v:imagedata r:id="rId32" o:title=""/>
                </v:shape>
                <w:control r:id="rId33" w:name="CheckBox11" w:shapeid="_x0000_i1110"/>
              </w:object>
            </w:r>
          </w:p>
        </w:tc>
        <w:tc>
          <w:tcPr>
            <w:tcW w:w="1291" w:type="dxa"/>
            <w:vMerge w:val="restart"/>
            <w:tcBorders>
              <w:left w:val="single" w:sz="12" w:space="0" w:color="auto"/>
            </w:tcBorders>
            <w:vAlign w:val="center"/>
          </w:tcPr>
          <w:p w14:paraId="16E853BA" w14:textId="4C7BF55A" w:rsidR="009904FE" w:rsidRPr="00A36741" w:rsidRDefault="009904FE" w:rsidP="009904FE">
            <w:pPr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Accessory</w:t>
            </w:r>
            <w:proofErr w:type="spellEnd"/>
            <w:r>
              <w:rPr>
                <w:rFonts w:ascii="Verdana" w:hAnsi="Verdana" w:cs="Arial"/>
                <w:b/>
                <w:sz w:val="16"/>
                <w:szCs w:val="16"/>
              </w:rPr>
              <w:br/>
              <w:t>Option</w:t>
            </w:r>
          </w:p>
        </w:tc>
        <w:tc>
          <w:tcPr>
            <w:tcW w:w="1603" w:type="dxa"/>
            <w:vMerge w:val="restart"/>
            <w:shd w:val="clear" w:color="auto" w:fill="auto"/>
            <w:vAlign w:val="center"/>
          </w:tcPr>
          <w:p w14:paraId="69E0B4E0" w14:textId="77777777" w:rsidR="009904FE" w:rsidRPr="00FC2995" w:rsidRDefault="009904FE" w:rsidP="009904FE">
            <w:pPr>
              <w:ind w:right="-113"/>
              <w:rPr>
                <w:rFonts w:ascii="Arial" w:hAnsi="Arial" w:cs="Arial"/>
                <w:b/>
                <w:noProof/>
                <w:sz w:val="16"/>
                <w:szCs w:val="16"/>
                <w:lang w:val="en-US" w:eastAsia="it-IT"/>
              </w:rPr>
            </w:pPr>
            <w:r w:rsidRPr="00FC2995">
              <w:rPr>
                <w:rFonts w:ascii="Verdana" w:hAnsi="Verdana" w:cs="Arial"/>
                <w:b/>
                <w:sz w:val="16"/>
                <w:szCs w:val="16"/>
                <w:lang w:val="en-US"/>
              </w:rPr>
              <w:t xml:space="preserve">Ventilation </w:t>
            </w:r>
            <w:r w:rsidRPr="00FC2995">
              <w:rPr>
                <w:rFonts w:ascii="Arial" w:hAnsi="Arial" w:cs="Arial"/>
                <w:b/>
                <w:noProof/>
                <w:sz w:val="16"/>
                <w:szCs w:val="16"/>
                <w:lang w:eastAsia="it-IT"/>
              </w:rPr>
              <w:drawing>
                <wp:inline distT="0" distB="0" distL="0" distR="0" wp14:anchorId="6EC9D40E" wp14:editId="4FD90011">
                  <wp:extent cx="226502" cy="226502"/>
                  <wp:effectExtent l="0" t="0" r="2540" b="2540"/>
                  <wp:docPr id="11" name="Immagine 11" descr="C:\Users\enrico.baroni.STM\AppData\Local\Microsoft\Windows\INetCache\Content.Word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29" descr="C:\Users\enrico.baroni.STM\AppData\Local\Microsoft\Windows\INetCache\Content.Word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77" cy="228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2995">
              <w:rPr>
                <w:rFonts w:ascii="Verdana" w:hAnsi="Verdana" w:cs="Arial"/>
                <w:b/>
                <w:sz w:val="16"/>
                <w:szCs w:val="16"/>
                <w:lang w:val="en-US"/>
              </w:rPr>
              <w:br/>
              <w:t>System</w:t>
            </w:r>
            <w:r w:rsidRPr="00FC2995">
              <w:rPr>
                <w:rFonts w:ascii="Verdana" w:hAnsi="Verdana" w:cs="Arial"/>
                <w:b/>
                <w:sz w:val="16"/>
                <w:szCs w:val="16"/>
                <w:lang w:val="en-US"/>
              </w:rPr>
              <w:br/>
            </w:r>
          </w:p>
          <w:p w14:paraId="6C87D8F4" w14:textId="677EB139" w:rsidR="009904FE" w:rsidRPr="00FC2995" w:rsidRDefault="009904FE" w:rsidP="009904FE">
            <w:pPr>
              <w:ind w:right="-113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proofErr w:type="spellStart"/>
            <w:r w:rsidRPr="00FC2995">
              <w:rPr>
                <w:rFonts w:ascii="Verdana" w:hAnsi="Verdana" w:cs="Arial"/>
                <w:b/>
                <w:sz w:val="16"/>
                <w:szCs w:val="16"/>
                <w:lang w:val="en-US"/>
              </w:rPr>
              <w:t>And/Or</w:t>
            </w:r>
            <w:proofErr w:type="spellEnd"/>
            <w:r w:rsidRPr="00FC2995">
              <w:rPr>
                <w:rFonts w:ascii="Verdana" w:hAnsi="Verdana" w:cs="Arial"/>
                <w:b/>
                <w:sz w:val="16"/>
                <w:szCs w:val="16"/>
                <w:lang w:val="en-US"/>
              </w:rPr>
              <w:br/>
              <w:t>Painting Type</w:t>
            </w:r>
          </w:p>
          <w:p w14:paraId="329AF1D7" w14:textId="713D5635" w:rsidR="009904FE" w:rsidRPr="002402A6" w:rsidRDefault="009904FE" w:rsidP="009904FE">
            <w:pPr>
              <w:ind w:right="-113"/>
              <w:rPr>
                <w:rFonts w:ascii="Verdana" w:hAnsi="Verdana" w:cs="Arial"/>
                <w:b/>
                <w:noProof/>
                <w:sz w:val="16"/>
                <w:szCs w:val="16"/>
                <w:lang w:val="en-US" w:eastAsia="it-IT"/>
              </w:rPr>
            </w:pPr>
            <w:r w:rsidRPr="002402A6">
              <w:rPr>
                <w:rStyle w:val="Stile2"/>
                <w:lang w:val="en-US"/>
              </w:rPr>
              <w:t xml:space="preserve"> </w:t>
            </w:r>
            <w:sdt>
              <w:sdtPr>
                <w:rPr>
                  <w:rStyle w:val="Stile2"/>
                </w:rPr>
                <w:id w:val="-1179663099"/>
                <w:placeholder>
                  <w:docPart w:val="3B5A2D80C44848EEAFB1154FEBFC4AF0"/>
                </w:placeholder>
                <w15:color w:val="000000"/>
                <w:dropDownList>
                  <w:listItem w:displayText="TYP3" w:value="TYP3"/>
                  <w:listItem w:displayText="TYP4" w:value="TYP4"/>
                </w:dropDownList>
              </w:sdtPr>
              <w:sdtEndPr>
                <w:rPr>
                  <w:rStyle w:val="Stile2"/>
                </w:rPr>
              </w:sdtEndPr>
              <w:sdtContent>
                <w:r>
                  <w:rPr>
                    <w:rStyle w:val="Stile2"/>
                  </w:rPr>
                  <w:t>TYP3</w:t>
                </w:r>
              </w:sdtContent>
            </w:sdt>
            <w:r>
              <w:rPr>
                <w:rStyle w:val="Stile2"/>
              </w:rPr>
              <w:t>*</w:t>
            </w:r>
          </w:p>
        </w:tc>
        <w:tc>
          <w:tcPr>
            <w:tcW w:w="871" w:type="dxa"/>
            <w:vMerge w:val="restart"/>
            <w:shd w:val="clear" w:color="auto" w:fill="auto"/>
            <w:vAlign w:val="center"/>
          </w:tcPr>
          <w:p w14:paraId="19CCFA09" w14:textId="77777777" w:rsidR="009904FE" w:rsidRPr="002402A6" w:rsidRDefault="009904FE" w:rsidP="009904FE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  <w:drawing>
                <wp:inline distT="0" distB="0" distL="0" distR="0" wp14:anchorId="52E46411" wp14:editId="1EDFBC7D">
                  <wp:extent cx="403225" cy="353060"/>
                  <wp:effectExtent l="0" t="0" r="0" b="8890"/>
                  <wp:docPr id="208" name="Immagin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ex_simb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25" cy="35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dxa"/>
            <w:vMerge w:val="restart"/>
            <w:shd w:val="clear" w:color="auto" w:fill="auto"/>
            <w:vAlign w:val="center"/>
          </w:tcPr>
          <w:p w14:paraId="67A0F9B8" w14:textId="77777777" w:rsidR="009904FE" w:rsidRPr="002402A6" w:rsidRDefault="009904FE" w:rsidP="009904FE">
            <w:pPr>
              <w:ind w:right="-113"/>
              <w:jc w:val="center"/>
              <w:rPr>
                <w:rFonts w:ascii="Verdana" w:hAnsi="Verdana" w:cs="Arial"/>
                <w:sz w:val="16"/>
                <w:szCs w:val="16"/>
                <w:lang w:val="en-US"/>
              </w:rPr>
            </w:pPr>
            <w:r w:rsidRPr="002402A6">
              <w:rPr>
                <w:rFonts w:ascii="Verdana" w:hAnsi="Verdana" w:cs="Arial"/>
                <w:b/>
                <w:sz w:val="16"/>
                <w:szCs w:val="16"/>
                <w:lang w:val="en-US"/>
              </w:rPr>
              <w:t>II</w:t>
            </w:r>
          </w:p>
        </w:tc>
        <w:tc>
          <w:tcPr>
            <w:tcW w:w="1519" w:type="dxa"/>
            <w:vMerge w:val="restart"/>
            <w:shd w:val="clear" w:color="auto" w:fill="auto"/>
            <w:vAlign w:val="center"/>
          </w:tcPr>
          <w:p w14:paraId="2598E881" w14:textId="77777777" w:rsidR="009904FE" w:rsidRPr="002402A6" w:rsidRDefault="009904FE" w:rsidP="009904FE">
            <w:pPr>
              <w:ind w:left="-57" w:right="-57"/>
              <w:jc w:val="center"/>
              <w:rPr>
                <w:rFonts w:ascii="Verdana" w:hAnsi="Verdana" w:cs="Arial"/>
                <w:sz w:val="16"/>
                <w:szCs w:val="16"/>
                <w:lang w:val="en-US"/>
              </w:rPr>
            </w:pPr>
            <w:r>
              <w:rPr>
                <w:rStyle w:val="Stile8"/>
                <w:sz w:val="16"/>
                <w:szCs w:val="16"/>
                <w:lang w:val="en-US"/>
              </w:rPr>
              <w:t>2G</w:t>
            </w:r>
          </w:p>
        </w:tc>
        <w:tc>
          <w:tcPr>
            <w:tcW w:w="1397" w:type="dxa"/>
            <w:vMerge w:val="restart"/>
            <w:vAlign w:val="center"/>
          </w:tcPr>
          <w:p w14:paraId="761C5C79" w14:textId="77777777" w:rsidR="009904FE" w:rsidRPr="002402A6" w:rsidRDefault="009904FE" w:rsidP="009904FE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proofErr w:type="spellStart"/>
            <w:r w:rsidRPr="002402A6">
              <w:rPr>
                <w:rFonts w:ascii="Verdana" w:hAnsi="Verdana" w:cs="Arial"/>
                <w:b/>
                <w:sz w:val="16"/>
                <w:szCs w:val="16"/>
                <w:lang w:val="en-US"/>
              </w:rPr>
              <w:t>Exh</w:t>
            </w:r>
            <w:proofErr w:type="spellEnd"/>
          </w:p>
        </w:tc>
        <w:tc>
          <w:tcPr>
            <w:tcW w:w="1397" w:type="dxa"/>
            <w:vMerge w:val="restart"/>
            <w:shd w:val="clear" w:color="auto" w:fill="FFFF00"/>
            <w:vAlign w:val="center"/>
          </w:tcPr>
          <w:p w14:paraId="39149654" w14:textId="77777777" w:rsidR="009904FE" w:rsidRPr="002402A6" w:rsidRDefault="009904FE" w:rsidP="009904FE">
            <w:pPr>
              <w:ind w:left="-113" w:right="-113"/>
              <w:jc w:val="center"/>
              <w:rPr>
                <w:rFonts w:ascii="Verdana" w:hAnsi="Verdana"/>
                <w:b/>
                <w:sz w:val="16"/>
                <w:szCs w:val="16"/>
                <w:lang w:val="en-US"/>
              </w:rPr>
            </w:pPr>
            <w:r w:rsidRPr="002402A6">
              <w:rPr>
                <w:rStyle w:val="Stile8"/>
                <w:sz w:val="16"/>
                <w:szCs w:val="16"/>
                <w:lang w:val="en-US"/>
              </w:rPr>
              <w:t>IIB</w:t>
            </w:r>
          </w:p>
        </w:tc>
        <w:tc>
          <w:tcPr>
            <w:tcW w:w="1397" w:type="dxa"/>
            <w:shd w:val="clear" w:color="auto" w:fill="auto"/>
            <w:vAlign w:val="center"/>
          </w:tcPr>
          <w:p w14:paraId="65D7DE78" w14:textId="77777777" w:rsidR="009904FE" w:rsidRPr="002402A6" w:rsidRDefault="009904FE" w:rsidP="009904FE">
            <w:pPr>
              <w:ind w:left="-113" w:right="-113"/>
              <w:jc w:val="center"/>
              <w:rPr>
                <w:rFonts w:ascii="Verdana" w:hAnsi="Verdana"/>
                <w:b/>
                <w:sz w:val="16"/>
                <w:szCs w:val="16"/>
                <w:lang w:val="en-US"/>
              </w:rPr>
            </w:pPr>
            <w:r w:rsidRPr="002402A6">
              <w:rPr>
                <w:rFonts w:ascii="Verdana" w:hAnsi="Verdana" w:cs="Calibri"/>
                <w:b/>
                <w:bCs/>
                <w:color w:val="000000"/>
                <w:lang w:val="en-US"/>
              </w:rPr>
              <w:t>T4</w:t>
            </w:r>
          </w:p>
        </w:tc>
        <w:tc>
          <w:tcPr>
            <w:tcW w:w="1397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57E8626" w14:textId="77777777" w:rsidR="009904FE" w:rsidRPr="002402A6" w:rsidRDefault="009904FE" w:rsidP="009904FE">
            <w:pPr>
              <w:jc w:val="center"/>
              <w:rPr>
                <w:rFonts w:ascii="Verdana" w:hAnsi="Verdana" w:cs="Arial"/>
                <w:sz w:val="16"/>
                <w:szCs w:val="16"/>
                <w:lang w:val="en-US"/>
              </w:rPr>
            </w:pPr>
            <w:r w:rsidRPr="002402A6">
              <w:rPr>
                <w:rFonts w:ascii="Verdana" w:hAnsi="Verdana" w:cs="Calibri"/>
                <w:b/>
                <w:bCs/>
                <w:color w:val="000000"/>
                <w:lang w:val="en-US"/>
              </w:rPr>
              <w:t>Gb</w:t>
            </w:r>
          </w:p>
        </w:tc>
        <w:tc>
          <w:tcPr>
            <w:tcW w:w="1398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1ED3082" w14:textId="77777777" w:rsidR="009904FE" w:rsidRPr="002402A6" w:rsidRDefault="009904FE" w:rsidP="009904FE">
            <w:pPr>
              <w:jc w:val="center"/>
              <w:rPr>
                <w:rStyle w:val="Stile8"/>
                <w:sz w:val="16"/>
                <w:szCs w:val="16"/>
                <w:lang w:val="en-US"/>
              </w:rPr>
            </w:pPr>
            <w:r w:rsidRPr="002402A6">
              <w:rPr>
                <w:rStyle w:val="Stile8"/>
                <w:sz w:val="16"/>
                <w:szCs w:val="16"/>
                <w:lang w:val="en-US"/>
              </w:rPr>
              <w:t>-</w:t>
            </w:r>
          </w:p>
        </w:tc>
      </w:tr>
      <w:tr w:rsidR="009904FE" w:rsidRPr="002402A6" w14:paraId="3914AFEF" w14:textId="77777777" w:rsidTr="00A97C73">
        <w:trPr>
          <w:trHeight w:val="224"/>
          <w:jc w:val="center"/>
        </w:trPr>
        <w:tc>
          <w:tcPr>
            <w:tcW w:w="1701" w:type="dxa"/>
            <w:tcBorders>
              <w:left w:val="single" w:sz="12" w:space="0" w:color="auto"/>
            </w:tcBorders>
            <w:vAlign w:val="center"/>
          </w:tcPr>
          <w:p w14:paraId="641D7494" w14:textId="4CFB2D6E" w:rsidR="009904FE" w:rsidRPr="002402A6" w:rsidRDefault="009904FE" w:rsidP="009904FE">
            <w:pPr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2D1A75B7">
                <v:shape id="_x0000_i1112" type="#_x0000_t75" style="width:68.25pt;height:15.75pt" o:ole="">
                  <v:imagedata r:id="rId36" o:title=""/>
                </v:shape>
                <w:control r:id="rId37" w:name="CheckBox121" w:shapeid="_x0000_i1112"/>
              </w:object>
            </w:r>
          </w:p>
        </w:tc>
        <w:tc>
          <w:tcPr>
            <w:tcW w:w="1291" w:type="dxa"/>
            <w:vMerge/>
            <w:tcBorders>
              <w:left w:val="single" w:sz="12" w:space="0" w:color="auto"/>
            </w:tcBorders>
            <w:vAlign w:val="center"/>
          </w:tcPr>
          <w:p w14:paraId="2A3229C5" w14:textId="38DBD23E" w:rsidR="009904FE" w:rsidRPr="002402A6" w:rsidRDefault="009904FE" w:rsidP="009904FE">
            <w:pPr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603" w:type="dxa"/>
            <w:vMerge/>
            <w:shd w:val="clear" w:color="auto" w:fill="auto"/>
            <w:vAlign w:val="center"/>
          </w:tcPr>
          <w:p w14:paraId="61792214" w14:textId="77777777" w:rsidR="009904FE" w:rsidRPr="002402A6" w:rsidRDefault="009904FE" w:rsidP="009904FE">
            <w:pPr>
              <w:ind w:right="-113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871" w:type="dxa"/>
            <w:vMerge/>
            <w:shd w:val="clear" w:color="auto" w:fill="auto"/>
            <w:vAlign w:val="center"/>
          </w:tcPr>
          <w:p w14:paraId="1F622765" w14:textId="77777777" w:rsidR="009904FE" w:rsidRPr="002402A6" w:rsidRDefault="009904FE" w:rsidP="009904FE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val="en-US" w:eastAsia="it-IT"/>
              </w:rPr>
            </w:pPr>
          </w:p>
        </w:tc>
        <w:tc>
          <w:tcPr>
            <w:tcW w:w="832" w:type="dxa"/>
            <w:vMerge/>
            <w:shd w:val="clear" w:color="auto" w:fill="auto"/>
            <w:vAlign w:val="center"/>
          </w:tcPr>
          <w:p w14:paraId="138E0810" w14:textId="77777777" w:rsidR="009904FE" w:rsidRPr="002402A6" w:rsidRDefault="009904FE" w:rsidP="009904FE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519" w:type="dxa"/>
            <w:vMerge/>
            <w:shd w:val="clear" w:color="auto" w:fill="auto"/>
            <w:vAlign w:val="center"/>
          </w:tcPr>
          <w:p w14:paraId="4AD81465" w14:textId="77777777" w:rsidR="009904FE" w:rsidRPr="002402A6" w:rsidRDefault="009904FE" w:rsidP="009904FE">
            <w:pPr>
              <w:ind w:left="-57" w:right="-57"/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397" w:type="dxa"/>
            <w:vMerge/>
            <w:vAlign w:val="center"/>
          </w:tcPr>
          <w:p w14:paraId="5E934493" w14:textId="77777777" w:rsidR="009904FE" w:rsidRPr="002402A6" w:rsidRDefault="009904FE" w:rsidP="009904FE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397" w:type="dxa"/>
            <w:vMerge/>
            <w:shd w:val="clear" w:color="auto" w:fill="FFFF00"/>
            <w:vAlign w:val="center"/>
          </w:tcPr>
          <w:p w14:paraId="52BAAC18" w14:textId="77777777" w:rsidR="009904FE" w:rsidRPr="002402A6" w:rsidRDefault="009904FE" w:rsidP="009904FE">
            <w:pPr>
              <w:ind w:left="-113" w:right="-113"/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397" w:type="dxa"/>
            <w:shd w:val="clear" w:color="auto" w:fill="auto"/>
            <w:vAlign w:val="center"/>
          </w:tcPr>
          <w:p w14:paraId="5E68F5C0" w14:textId="77777777" w:rsidR="009904FE" w:rsidRPr="002402A6" w:rsidRDefault="009904FE" w:rsidP="009904FE">
            <w:pPr>
              <w:ind w:left="-113" w:right="-113"/>
              <w:jc w:val="center"/>
              <w:rPr>
                <w:rStyle w:val="Stile8"/>
                <w:sz w:val="16"/>
                <w:szCs w:val="16"/>
                <w:lang w:val="en-US"/>
              </w:rPr>
            </w:pPr>
            <w:r w:rsidRPr="002402A6">
              <w:rPr>
                <w:rFonts w:ascii="Verdana" w:hAnsi="Verdana" w:cs="Calibri"/>
                <w:b/>
                <w:bCs/>
                <w:color w:val="000000"/>
                <w:lang w:val="en-US"/>
              </w:rPr>
              <w:t>T5</w:t>
            </w:r>
          </w:p>
        </w:tc>
        <w:tc>
          <w:tcPr>
            <w:tcW w:w="1397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BA8A934" w14:textId="77777777" w:rsidR="009904FE" w:rsidRPr="002402A6" w:rsidRDefault="009904FE" w:rsidP="009904FE">
            <w:pPr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398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07023A8" w14:textId="77777777" w:rsidR="009904FE" w:rsidRPr="002402A6" w:rsidRDefault="009904FE" w:rsidP="009904FE">
            <w:pPr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</w:tr>
      <w:tr w:rsidR="009904FE" w:rsidRPr="009331B5" w14:paraId="694B44D5" w14:textId="77777777" w:rsidTr="009904FE">
        <w:trPr>
          <w:trHeight w:val="349"/>
          <w:jc w:val="center"/>
        </w:trPr>
        <w:tc>
          <w:tcPr>
            <w:tcW w:w="1701" w:type="dxa"/>
            <w:tcBorders>
              <w:left w:val="single" w:sz="12" w:space="0" w:color="auto"/>
            </w:tcBorders>
            <w:vAlign w:val="center"/>
          </w:tcPr>
          <w:p w14:paraId="14A231D2" w14:textId="5CF28B3D" w:rsidR="009904FE" w:rsidRPr="002402A6" w:rsidRDefault="009904FE" w:rsidP="009904FE">
            <w:pPr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2DAD6456">
                <v:shape id="_x0000_i1114" type="#_x0000_t75" style="width:68.25pt;height:15.75pt" o:ole="">
                  <v:imagedata r:id="rId38" o:title=""/>
                </v:shape>
                <w:control r:id="rId39" w:name="CheckBox133" w:shapeid="_x0000_i1114"/>
              </w:object>
            </w:r>
          </w:p>
        </w:tc>
        <w:tc>
          <w:tcPr>
            <w:tcW w:w="1291" w:type="dxa"/>
            <w:vMerge/>
            <w:tcBorders>
              <w:left w:val="single" w:sz="12" w:space="0" w:color="auto"/>
            </w:tcBorders>
            <w:vAlign w:val="center"/>
          </w:tcPr>
          <w:p w14:paraId="69AE3DBC" w14:textId="590E4CB9" w:rsidR="009904FE" w:rsidRPr="002402A6" w:rsidRDefault="009904FE" w:rsidP="009904FE">
            <w:pPr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603" w:type="dxa"/>
            <w:vMerge/>
            <w:shd w:val="clear" w:color="auto" w:fill="auto"/>
            <w:vAlign w:val="center"/>
          </w:tcPr>
          <w:p w14:paraId="5C83544D" w14:textId="77777777" w:rsidR="009904FE" w:rsidRPr="002402A6" w:rsidRDefault="009904FE" w:rsidP="009904FE">
            <w:pPr>
              <w:ind w:right="-113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871" w:type="dxa"/>
            <w:vMerge w:val="restart"/>
            <w:shd w:val="clear" w:color="auto" w:fill="auto"/>
            <w:vAlign w:val="center"/>
          </w:tcPr>
          <w:p w14:paraId="552B901F" w14:textId="77777777" w:rsidR="009904FE" w:rsidRPr="00A36741" w:rsidRDefault="009904FE" w:rsidP="009904FE">
            <w:pPr>
              <w:ind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  <w:drawing>
                <wp:inline distT="0" distB="0" distL="0" distR="0" wp14:anchorId="084ED8DC" wp14:editId="53E23468">
                  <wp:extent cx="403225" cy="353060"/>
                  <wp:effectExtent l="0" t="0" r="0" b="8890"/>
                  <wp:docPr id="210" name="Immagin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ex_simb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25" cy="35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dxa"/>
            <w:vMerge w:val="restart"/>
            <w:shd w:val="clear" w:color="auto" w:fill="auto"/>
            <w:vAlign w:val="center"/>
          </w:tcPr>
          <w:p w14:paraId="0344E3DC" w14:textId="77777777" w:rsidR="009904FE" w:rsidRPr="00A36741" w:rsidRDefault="009904FE" w:rsidP="009904FE">
            <w:pPr>
              <w:ind w:right="-113"/>
              <w:jc w:val="center"/>
              <w:rPr>
                <w:rStyle w:val="Stile8"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II</w:t>
            </w:r>
          </w:p>
        </w:tc>
        <w:tc>
          <w:tcPr>
            <w:tcW w:w="1519" w:type="dxa"/>
            <w:vMerge w:val="restart"/>
            <w:shd w:val="clear" w:color="auto" w:fill="auto"/>
            <w:vAlign w:val="center"/>
          </w:tcPr>
          <w:p w14:paraId="04E6264C" w14:textId="77777777" w:rsidR="009904FE" w:rsidRPr="00A36741" w:rsidRDefault="009904FE" w:rsidP="009904FE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  <w:lang w:val="en-US"/>
              </w:rPr>
              <w:t>3G</w:t>
            </w:r>
          </w:p>
        </w:tc>
        <w:tc>
          <w:tcPr>
            <w:tcW w:w="1397" w:type="dxa"/>
            <w:vMerge/>
            <w:vAlign w:val="center"/>
          </w:tcPr>
          <w:p w14:paraId="0C57EE02" w14:textId="3E677DBF" w:rsidR="009904FE" w:rsidRPr="00A36741" w:rsidRDefault="009904FE" w:rsidP="009904FE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397" w:type="dxa"/>
            <w:vMerge/>
            <w:shd w:val="clear" w:color="auto" w:fill="FFFF00"/>
            <w:vAlign w:val="center"/>
          </w:tcPr>
          <w:p w14:paraId="24527645" w14:textId="4F062C06" w:rsidR="009904FE" w:rsidRPr="00A36741" w:rsidRDefault="009904FE" w:rsidP="009904FE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7" w:type="dxa"/>
            <w:shd w:val="clear" w:color="auto" w:fill="auto"/>
            <w:vAlign w:val="center"/>
          </w:tcPr>
          <w:p w14:paraId="0A8FFE74" w14:textId="77777777" w:rsidR="009904FE" w:rsidRPr="00A36741" w:rsidRDefault="009904FE" w:rsidP="009904FE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T4</w:t>
            </w:r>
          </w:p>
        </w:tc>
        <w:tc>
          <w:tcPr>
            <w:tcW w:w="1397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1215C5D" w14:textId="77777777" w:rsidR="009904FE" w:rsidRPr="00A36741" w:rsidRDefault="009904FE" w:rsidP="009904FE">
            <w:pPr>
              <w:jc w:val="center"/>
              <w:rPr>
                <w:rStyle w:val="Stile8"/>
                <w:sz w:val="16"/>
                <w:szCs w:val="16"/>
              </w:rPr>
            </w:pPr>
            <w:proofErr w:type="spellStart"/>
            <w:r>
              <w:rPr>
                <w:rFonts w:ascii="Verdana" w:hAnsi="Verdana" w:cs="Calibri"/>
                <w:b/>
                <w:bCs/>
                <w:color w:val="000000"/>
              </w:rPr>
              <w:t>Gc</w:t>
            </w:r>
            <w:proofErr w:type="spellEnd"/>
          </w:p>
        </w:tc>
        <w:tc>
          <w:tcPr>
            <w:tcW w:w="1398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7E14CC8" w14:textId="77777777" w:rsidR="009904FE" w:rsidRPr="00A36741" w:rsidRDefault="009904FE" w:rsidP="009904FE">
            <w:pPr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</w:rPr>
              <w:t>-</w:t>
            </w:r>
          </w:p>
        </w:tc>
      </w:tr>
      <w:tr w:rsidR="009904FE" w:rsidRPr="009331B5" w14:paraId="7E5844D9" w14:textId="77777777" w:rsidTr="00A97C73">
        <w:trPr>
          <w:trHeight w:val="529"/>
          <w:jc w:val="center"/>
        </w:trPr>
        <w:tc>
          <w:tcPr>
            <w:tcW w:w="1701" w:type="dxa"/>
            <w:tcBorders>
              <w:left w:val="single" w:sz="12" w:space="0" w:color="auto"/>
            </w:tcBorders>
            <w:vAlign w:val="center"/>
          </w:tcPr>
          <w:p w14:paraId="0C08A741" w14:textId="4433E188" w:rsidR="009904FE" w:rsidRPr="00A36741" w:rsidRDefault="009904FE" w:rsidP="009904FE">
            <w:pPr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404FB13C">
                <v:shape id="_x0000_i1116" type="#_x0000_t75" style="width:68.25pt;height:15.75pt" o:ole="">
                  <v:imagedata r:id="rId40" o:title=""/>
                </v:shape>
                <w:control r:id="rId41" w:name="CheckBox1312" w:shapeid="_x0000_i1116"/>
              </w:object>
            </w:r>
          </w:p>
        </w:tc>
        <w:tc>
          <w:tcPr>
            <w:tcW w:w="1291" w:type="dxa"/>
            <w:vMerge/>
            <w:tcBorders>
              <w:left w:val="single" w:sz="12" w:space="0" w:color="auto"/>
            </w:tcBorders>
            <w:vAlign w:val="center"/>
          </w:tcPr>
          <w:p w14:paraId="079C97B8" w14:textId="2D5E0C3F" w:rsidR="009904FE" w:rsidRPr="00A36741" w:rsidRDefault="009904FE" w:rsidP="009904FE">
            <w:pPr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603" w:type="dxa"/>
            <w:vMerge/>
            <w:shd w:val="clear" w:color="auto" w:fill="auto"/>
            <w:vAlign w:val="center"/>
          </w:tcPr>
          <w:p w14:paraId="1D751662" w14:textId="77777777" w:rsidR="009904FE" w:rsidRDefault="009904FE" w:rsidP="009904FE">
            <w:pPr>
              <w:ind w:right="-113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871" w:type="dxa"/>
            <w:vMerge/>
            <w:shd w:val="clear" w:color="auto" w:fill="auto"/>
            <w:vAlign w:val="center"/>
          </w:tcPr>
          <w:p w14:paraId="026ADC39" w14:textId="77777777" w:rsidR="009904FE" w:rsidRDefault="009904FE" w:rsidP="009904FE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</w:pPr>
          </w:p>
        </w:tc>
        <w:tc>
          <w:tcPr>
            <w:tcW w:w="832" w:type="dxa"/>
            <w:vMerge/>
            <w:shd w:val="clear" w:color="auto" w:fill="auto"/>
            <w:vAlign w:val="center"/>
          </w:tcPr>
          <w:p w14:paraId="588F3499" w14:textId="77777777" w:rsidR="009904FE" w:rsidRPr="00A36741" w:rsidRDefault="009904FE" w:rsidP="009904FE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519" w:type="dxa"/>
            <w:vMerge/>
            <w:shd w:val="clear" w:color="auto" w:fill="auto"/>
            <w:vAlign w:val="center"/>
          </w:tcPr>
          <w:p w14:paraId="08E1ACC7" w14:textId="77777777" w:rsidR="009904FE" w:rsidRPr="00A36741" w:rsidRDefault="009904FE" w:rsidP="009904FE">
            <w:pPr>
              <w:ind w:left="-57" w:right="-57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7" w:type="dxa"/>
            <w:vMerge/>
            <w:vAlign w:val="center"/>
          </w:tcPr>
          <w:p w14:paraId="54ADF495" w14:textId="77777777" w:rsidR="009904FE" w:rsidRPr="00A36741" w:rsidRDefault="009904FE" w:rsidP="009904FE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397" w:type="dxa"/>
            <w:vMerge/>
            <w:shd w:val="clear" w:color="auto" w:fill="FFFF00"/>
            <w:vAlign w:val="center"/>
          </w:tcPr>
          <w:p w14:paraId="308CCB00" w14:textId="77777777" w:rsidR="009904FE" w:rsidRPr="00A36741" w:rsidRDefault="009904FE" w:rsidP="009904FE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7" w:type="dxa"/>
            <w:shd w:val="clear" w:color="auto" w:fill="auto"/>
            <w:vAlign w:val="center"/>
          </w:tcPr>
          <w:p w14:paraId="245494CB" w14:textId="77777777" w:rsidR="009904FE" w:rsidRPr="00A36741" w:rsidRDefault="009904FE" w:rsidP="009904FE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T5</w:t>
            </w:r>
          </w:p>
        </w:tc>
        <w:tc>
          <w:tcPr>
            <w:tcW w:w="1397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BDD08C2" w14:textId="77777777" w:rsidR="009904FE" w:rsidRPr="00A36741" w:rsidRDefault="009904FE" w:rsidP="009904FE">
            <w:pPr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8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9A5F296" w14:textId="77777777" w:rsidR="009904FE" w:rsidRDefault="009904FE" w:rsidP="009904FE">
            <w:pPr>
              <w:jc w:val="center"/>
              <w:rPr>
                <w:rStyle w:val="Stile8"/>
                <w:sz w:val="16"/>
                <w:szCs w:val="16"/>
              </w:rPr>
            </w:pPr>
          </w:p>
        </w:tc>
      </w:tr>
      <w:tr w:rsidR="001C7164" w:rsidRPr="009331B5" w14:paraId="12D251E4" w14:textId="77777777" w:rsidTr="00A97C73">
        <w:trPr>
          <w:trHeight w:val="529"/>
          <w:jc w:val="center"/>
        </w:trPr>
        <w:tc>
          <w:tcPr>
            <w:tcW w:w="14803" w:type="dxa"/>
            <w:gridSpan w:val="11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CA1B60F" w14:textId="39D0FB7E" w:rsidR="001C7164" w:rsidRDefault="001C7164" w:rsidP="00B77BEC">
            <w:pPr>
              <w:rPr>
                <w:rStyle w:val="Stile8"/>
                <w:sz w:val="16"/>
                <w:szCs w:val="16"/>
              </w:rPr>
            </w:pPr>
            <w:r>
              <w:rPr>
                <w:rStyle w:val="Stile2"/>
              </w:rPr>
              <w:t xml:space="preserve">* </w:t>
            </w:r>
            <w:r w:rsidR="00B77BEC" w:rsidRPr="004B6D76">
              <w:rPr>
                <w:rFonts w:ascii="Verdana" w:hAnsi="Verdana" w:cs="Arial"/>
                <w:b/>
                <w:sz w:val="16"/>
                <w:szCs w:val="16"/>
                <w:lang w:val="en-US"/>
              </w:rPr>
              <w:t>The painting cycles shown in the catalog and different from these indicated</w:t>
            </w:r>
            <w:r w:rsidR="00B77BEC">
              <w:rPr>
                <w:rFonts w:ascii="Verdana" w:hAnsi="Verdana" w:cs="Arial"/>
                <w:b/>
                <w:sz w:val="16"/>
                <w:szCs w:val="16"/>
                <w:lang w:val="en-US"/>
              </w:rPr>
              <w:t>,</w:t>
            </w:r>
            <w:r w:rsidR="00B77BEC" w:rsidRPr="004B6D76">
              <w:rPr>
                <w:rFonts w:ascii="Verdana" w:hAnsi="Verdana" w:cs="Arial"/>
                <w:b/>
                <w:sz w:val="16"/>
                <w:szCs w:val="16"/>
                <w:lang w:val="en-US"/>
              </w:rPr>
              <w:t xml:space="preserve"> </w:t>
            </w:r>
            <w:r w:rsidR="00B77BEC">
              <w:rPr>
                <w:rFonts w:ascii="Verdana" w:hAnsi="Verdana" w:cs="Arial"/>
                <w:b/>
                <w:sz w:val="16"/>
                <w:szCs w:val="16"/>
                <w:lang w:val="en-US"/>
              </w:rPr>
              <w:t>they follows rules of standard mark</w:t>
            </w:r>
            <w:r w:rsidR="00B77BEC" w:rsidRPr="004B6D76">
              <w:rPr>
                <w:rFonts w:ascii="Verdana" w:hAnsi="Verdana" w:cs="Arial"/>
                <w:b/>
                <w:sz w:val="16"/>
                <w:szCs w:val="16"/>
                <w:lang w:val="en-US"/>
              </w:rPr>
              <w:t xml:space="preserve"> - point 5.0 (TYP3C &amp; TYP4C cycles are available on request)</w:t>
            </w:r>
          </w:p>
        </w:tc>
      </w:tr>
    </w:tbl>
    <w:p w14:paraId="23945334" w14:textId="77777777" w:rsidR="001C7164" w:rsidRDefault="001C7164"/>
    <w:tbl>
      <w:tblPr>
        <w:tblStyle w:val="Grigliatabella"/>
        <w:tblW w:w="14932" w:type="dxa"/>
        <w:jc w:val="center"/>
        <w:tblLayout w:type="fixed"/>
        <w:tblLook w:val="04A0" w:firstRow="1" w:lastRow="0" w:firstColumn="1" w:lastColumn="0" w:noHBand="0" w:noVBand="1"/>
      </w:tblPr>
      <w:tblGrid>
        <w:gridCol w:w="1674"/>
        <w:gridCol w:w="1119"/>
        <w:gridCol w:w="1647"/>
        <w:gridCol w:w="896"/>
        <w:gridCol w:w="860"/>
        <w:gridCol w:w="1519"/>
        <w:gridCol w:w="1397"/>
        <w:gridCol w:w="1397"/>
        <w:gridCol w:w="1397"/>
        <w:gridCol w:w="1628"/>
        <w:gridCol w:w="1398"/>
      </w:tblGrid>
      <w:tr w:rsidR="001C7164" w:rsidRPr="0052345F" w14:paraId="318E6D12" w14:textId="77777777" w:rsidTr="00046954">
        <w:trPr>
          <w:trHeight w:val="50"/>
          <w:jc w:val="center"/>
        </w:trPr>
        <w:tc>
          <w:tcPr>
            <w:tcW w:w="14932" w:type="dxa"/>
            <w:gridSpan w:val="11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2D050"/>
          </w:tcPr>
          <w:p w14:paraId="4971E5EC" w14:textId="29889012" w:rsidR="001C7164" w:rsidRPr="001C7164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24"/>
                <w:szCs w:val="24"/>
              </w:rPr>
            </w:pPr>
            <w:r w:rsidRPr="001C7164">
              <w:rPr>
                <w:rFonts w:ascii="Verdana" w:hAnsi="Verdana" w:cs="Arial"/>
                <w:b/>
                <w:sz w:val="24"/>
                <w:szCs w:val="24"/>
              </w:rPr>
              <w:t xml:space="preserve">4.2- DUST – </w:t>
            </w:r>
            <w:proofErr w:type="spellStart"/>
            <w:r w:rsidRPr="001C7164">
              <w:rPr>
                <w:rFonts w:ascii="Verdana" w:hAnsi="Verdana" w:cs="Arial"/>
                <w:b/>
                <w:sz w:val="24"/>
                <w:szCs w:val="24"/>
              </w:rPr>
              <w:t>Limitation</w:t>
            </w:r>
            <w:proofErr w:type="spellEnd"/>
            <w:r w:rsidRPr="001C7164">
              <w:rPr>
                <w:rFonts w:ascii="Verdana" w:hAnsi="Verdana" w:cs="Arial"/>
                <w:b/>
                <w:sz w:val="24"/>
                <w:szCs w:val="24"/>
              </w:rPr>
              <w:t xml:space="preserve"> Mark</w:t>
            </w:r>
          </w:p>
        </w:tc>
      </w:tr>
      <w:tr w:rsidR="001C7164" w:rsidRPr="0052345F" w14:paraId="6219FC20" w14:textId="77777777" w:rsidTr="00046954">
        <w:trPr>
          <w:trHeight w:val="50"/>
          <w:jc w:val="center"/>
        </w:trPr>
        <w:tc>
          <w:tcPr>
            <w:tcW w:w="1674" w:type="dxa"/>
            <w:tcBorders>
              <w:top w:val="single" w:sz="12" w:space="0" w:color="auto"/>
              <w:left w:val="single" w:sz="12" w:space="0" w:color="auto"/>
            </w:tcBorders>
          </w:tcPr>
          <w:p w14:paraId="26096A1F" w14:textId="3DCFE902" w:rsidR="001C7164" w:rsidRPr="00A36741" w:rsidRDefault="001C7164" w:rsidP="001C7164">
            <w:pPr>
              <w:ind w:left="-57" w:right="-57"/>
              <w:rPr>
                <w:rFonts w:ascii="Verdana" w:hAnsi="Verdana" w:cs="Arial"/>
                <w:b/>
                <w:sz w:val="16"/>
                <w:szCs w:val="16"/>
              </w:rPr>
            </w:pPr>
            <w:r w:rsidRPr="00C233F8">
              <w:rPr>
                <w:rFonts w:ascii="Verdana" w:hAnsi="Verdana" w:cs="Calibri"/>
                <w:b/>
                <w:bCs/>
                <w:color w:val="000000"/>
                <w:lang w:val="en-US"/>
              </w:rPr>
              <w:t>Type mark</w:t>
            </w:r>
          </w:p>
        </w:tc>
        <w:tc>
          <w:tcPr>
            <w:tcW w:w="2766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3A722C3" w14:textId="3E9003C0" w:rsidR="001C7164" w:rsidRPr="00A36741" w:rsidRDefault="001C7164" w:rsidP="001C7164">
            <w:pPr>
              <w:ind w:left="-57" w:right="-57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Limitation</w:t>
            </w:r>
            <w:proofErr w:type="spellEnd"/>
          </w:p>
          <w:p w14:paraId="2DED535B" w14:textId="77777777" w:rsidR="001C7164" w:rsidRPr="00A36741" w:rsidRDefault="001C7164" w:rsidP="001C7164">
            <w:pPr>
              <w:ind w:left="-57" w:right="-57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Mark</w:t>
            </w:r>
          </w:p>
        </w:tc>
        <w:tc>
          <w:tcPr>
            <w:tcW w:w="896" w:type="dxa"/>
            <w:tcBorders>
              <w:top w:val="single" w:sz="12" w:space="0" w:color="auto"/>
            </w:tcBorders>
            <w:vAlign w:val="center"/>
          </w:tcPr>
          <w:p w14:paraId="11558873" w14:textId="77777777" w:rsidR="001C7164" w:rsidRPr="00A36741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Symbol</w:t>
            </w:r>
            <w:proofErr w:type="spellEnd"/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 Mark</w:t>
            </w:r>
          </w:p>
        </w:tc>
        <w:tc>
          <w:tcPr>
            <w:tcW w:w="860" w:type="dxa"/>
            <w:tcBorders>
              <w:top w:val="single" w:sz="12" w:space="0" w:color="auto"/>
            </w:tcBorders>
            <w:vAlign w:val="center"/>
          </w:tcPr>
          <w:p w14:paraId="19606677" w14:textId="77777777" w:rsidR="001C7164" w:rsidRPr="00A36741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Group</w:t>
            </w:r>
          </w:p>
        </w:tc>
        <w:tc>
          <w:tcPr>
            <w:tcW w:w="1519" w:type="dxa"/>
            <w:tcBorders>
              <w:top w:val="single" w:sz="12" w:space="0" w:color="auto"/>
            </w:tcBorders>
            <w:vAlign w:val="center"/>
          </w:tcPr>
          <w:p w14:paraId="2247B009" w14:textId="77777777" w:rsidR="001C7164" w:rsidRPr="00A36741" w:rsidRDefault="001C7164" w:rsidP="001C7164">
            <w:pPr>
              <w:ind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Category</w:t>
            </w:r>
            <w:proofErr w:type="spellEnd"/>
          </w:p>
        </w:tc>
        <w:tc>
          <w:tcPr>
            <w:tcW w:w="1397" w:type="dxa"/>
            <w:tcBorders>
              <w:top w:val="single" w:sz="12" w:space="0" w:color="auto"/>
            </w:tcBorders>
            <w:vAlign w:val="center"/>
          </w:tcPr>
          <w:p w14:paraId="333903B7" w14:textId="77777777" w:rsidR="001C7164" w:rsidRPr="00A36741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Symbol</w:t>
            </w:r>
            <w:proofErr w:type="spellEnd"/>
            <w:r w:rsidRPr="00A36741">
              <w:rPr>
                <w:rFonts w:ascii="Verdana" w:hAnsi="Verdana" w:cs="Arial"/>
                <w:b/>
                <w:sz w:val="16"/>
                <w:szCs w:val="16"/>
              </w:rPr>
              <w:br/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proctection</w:t>
            </w:r>
            <w:proofErr w:type="spellEnd"/>
          </w:p>
        </w:tc>
        <w:tc>
          <w:tcPr>
            <w:tcW w:w="1397" w:type="dxa"/>
            <w:tcBorders>
              <w:top w:val="single" w:sz="12" w:space="0" w:color="auto"/>
            </w:tcBorders>
            <w:vAlign w:val="center"/>
          </w:tcPr>
          <w:p w14:paraId="2D505108" w14:textId="77777777" w:rsidR="001C7164" w:rsidRPr="00A36741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Group </w:t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dangerous</w:t>
            </w:r>
            <w:proofErr w:type="spellEnd"/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 </w:t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material</w:t>
            </w:r>
            <w:proofErr w:type="spellEnd"/>
          </w:p>
        </w:tc>
        <w:tc>
          <w:tcPr>
            <w:tcW w:w="1397" w:type="dxa"/>
            <w:tcBorders>
              <w:top w:val="single" w:sz="12" w:space="0" w:color="auto"/>
            </w:tcBorders>
            <w:vAlign w:val="center"/>
          </w:tcPr>
          <w:p w14:paraId="7D4179AB" w14:textId="77777777" w:rsidR="001C7164" w:rsidRPr="00A36741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Temperature</w:t>
            </w:r>
          </w:p>
          <w:p w14:paraId="53E58630" w14:textId="77777777" w:rsidR="001C7164" w:rsidRPr="00A36741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628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759BD06" w14:textId="77777777" w:rsidR="001C7164" w:rsidRPr="00A36741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Protection</w:t>
            </w:r>
            <w:proofErr w:type="spellEnd"/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 </w:t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level</w:t>
            </w:r>
            <w:proofErr w:type="spellEnd"/>
          </w:p>
          <w:p w14:paraId="38B56400" w14:textId="77777777" w:rsidR="001C7164" w:rsidRPr="00A36741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EPL</w:t>
            </w:r>
          </w:p>
        </w:tc>
        <w:tc>
          <w:tcPr>
            <w:tcW w:w="139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1CA1F28" w14:textId="77777777" w:rsidR="001C7164" w:rsidRPr="00A36741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Use </w:t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limitation</w:t>
            </w:r>
            <w:proofErr w:type="spellEnd"/>
          </w:p>
        </w:tc>
      </w:tr>
      <w:tr w:rsidR="009904FE" w:rsidRPr="009331B5" w14:paraId="77455B28" w14:textId="77777777" w:rsidTr="00046954">
        <w:trPr>
          <w:trHeight w:val="416"/>
          <w:jc w:val="center"/>
        </w:trPr>
        <w:tc>
          <w:tcPr>
            <w:tcW w:w="1674" w:type="dxa"/>
            <w:tcBorders>
              <w:left w:val="single" w:sz="12" w:space="0" w:color="auto"/>
            </w:tcBorders>
            <w:vAlign w:val="center"/>
          </w:tcPr>
          <w:p w14:paraId="6D62A304" w14:textId="71A5FD04" w:rsidR="009904FE" w:rsidRPr="00A36741" w:rsidRDefault="009904FE" w:rsidP="009904FE">
            <w:pPr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7BE3EA71">
                <v:shape id="_x0000_i1118" type="#_x0000_t75" style="width:68.25pt;height:15.75pt" o:ole="">
                  <v:imagedata r:id="rId42" o:title=""/>
                </v:shape>
                <w:control r:id="rId43" w:name="CheckBox111" w:shapeid="_x0000_i1118"/>
              </w:object>
            </w:r>
          </w:p>
        </w:tc>
        <w:tc>
          <w:tcPr>
            <w:tcW w:w="1119" w:type="dxa"/>
            <w:vMerge w:val="restart"/>
            <w:tcBorders>
              <w:left w:val="single" w:sz="12" w:space="0" w:color="auto"/>
            </w:tcBorders>
            <w:vAlign w:val="center"/>
          </w:tcPr>
          <w:p w14:paraId="12396C7C" w14:textId="1EF6B815" w:rsidR="009904FE" w:rsidRPr="00A36741" w:rsidRDefault="009904FE" w:rsidP="009904FE">
            <w:pPr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Accessory</w:t>
            </w:r>
            <w:proofErr w:type="spellEnd"/>
          </w:p>
        </w:tc>
        <w:tc>
          <w:tcPr>
            <w:tcW w:w="1647" w:type="dxa"/>
            <w:vMerge w:val="restart"/>
            <w:shd w:val="clear" w:color="auto" w:fill="auto"/>
            <w:vAlign w:val="center"/>
          </w:tcPr>
          <w:p w14:paraId="400388F2" w14:textId="77777777" w:rsidR="009904FE" w:rsidRPr="004122F7" w:rsidRDefault="009904FE" w:rsidP="009904FE">
            <w:pPr>
              <w:ind w:right="-113"/>
              <w:rPr>
                <w:rFonts w:ascii="Arial" w:hAnsi="Arial" w:cs="Arial"/>
                <w:b/>
                <w:noProof/>
                <w:sz w:val="24"/>
                <w:szCs w:val="24"/>
                <w:lang w:val="en-US" w:eastAsia="it-IT"/>
              </w:rPr>
            </w:pPr>
            <w:r w:rsidRPr="002402A6">
              <w:rPr>
                <w:rFonts w:ascii="Verdana" w:hAnsi="Verdana" w:cs="Arial"/>
                <w:b/>
                <w:sz w:val="16"/>
                <w:szCs w:val="16"/>
                <w:lang w:val="en-US"/>
              </w:rPr>
              <w:t>Ventilation</w:t>
            </w:r>
            <w:r>
              <w:rPr>
                <w:rFonts w:ascii="Verdana" w:hAnsi="Verdana" w:cs="Arial"/>
                <w:b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noProof/>
                <w:sz w:val="24"/>
                <w:szCs w:val="24"/>
                <w:lang w:eastAsia="it-IT"/>
              </w:rPr>
              <w:drawing>
                <wp:inline distT="0" distB="0" distL="0" distR="0" wp14:anchorId="7C567D65" wp14:editId="1D158E12">
                  <wp:extent cx="226502" cy="226502"/>
                  <wp:effectExtent l="0" t="0" r="2540" b="2540"/>
                  <wp:docPr id="229" name="Immagine 229" descr="C:\Users\enrico.baroni.STM\AppData\Local\Microsoft\Windows\INetCache\Content.Word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29" descr="C:\Users\enrico.baroni.STM\AppData\Local\Microsoft\Windows\INetCache\Content.Word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77" cy="228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02A6">
              <w:rPr>
                <w:rFonts w:ascii="Verdana" w:hAnsi="Verdana" w:cs="Arial"/>
                <w:b/>
                <w:sz w:val="16"/>
                <w:szCs w:val="16"/>
                <w:lang w:val="en-US"/>
              </w:rPr>
              <w:br/>
            </w:r>
            <w:r>
              <w:rPr>
                <w:rFonts w:ascii="Verdana" w:hAnsi="Verdana" w:cs="Arial"/>
                <w:b/>
                <w:sz w:val="16"/>
                <w:szCs w:val="16"/>
                <w:lang w:val="en-US"/>
              </w:rPr>
              <w:t>System</w:t>
            </w:r>
          </w:p>
        </w:tc>
        <w:tc>
          <w:tcPr>
            <w:tcW w:w="896" w:type="dxa"/>
            <w:vMerge w:val="restart"/>
            <w:shd w:val="clear" w:color="auto" w:fill="auto"/>
            <w:vAlign w:val="center"/>
          </w:tcPr>
          <w:p w14:paraId="19A2EFA3" w14:textId="77777777" w:rsidR="009904FE" w:rsidRPr="00A36741" w:rsidRDefault="009904FE" w:rsidP="009904FE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  <w:drawing>
                <wp:inline distT="0" distB="0" distL="0" distR="0" wp14:anchorId="5EF7FE1C" wp14:editId="6ADC7380">
                  <wp:extent cx="403225" cy="353060"/>
                  <wp:effectExtent l="0" t="0" r="0" b="8890"/>
                  <wp:docPr id="220" name="Immagin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ex_simb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25" cy="35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dxa"/>
            <w:vMerge w:val="restart"/>
            <w:shd w:val="clear" w:color="auto" w:fill="auto"/>
            <w:vAlign w:val="center"/>
          </w:tcPr>
          <w:p w14:paraId="1ACFFE2F" w14:textId="77777777" w:rsidR="009904FE" w:rsidRPr="00A36741" w:rsidRDefault="009904FE" w:rsidP="009904FE">
            <w:pPr>
              <w:ind w:right="-113"/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II</w:t>
            </w:r>
          </w:p>
        </w:tc>
        <w:tc>
          <w:tcPr>
            <w:tcW w:w="1519" w:type="dxa"/>
            <w:vMerge w:val="restart"/>
            <w:shd w:val="clear" w:color="auto" w:fill="auto"/>
            <w:vAlign w:val="center"/>
          </w:tcPr>
          <w:p w14:paraId="38570CDE" w14:textId="77777777" w:rsidR="009904FE" w:rsidRPr="00A36741" w:rsidRDefault="009904FE" w:rsidP="009904FE">
            <w:pPr>
              <w:ind w:left="-57" w:right="-57"/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  <w:lang w:val="en-US"/>
              </w:rPr>
              <w:t>2D</w:t>
            </w:r>
          </w:p>
        </w:tc>
        <w:tc>
          <w:tcPr>
            <w:tcW w:w="1397" w:type="dxa"/>
            <w:vMerge w:val="restart"/>
            <w:vAlign w:val="center"/>
          </w:tcPr>
          <w:p w14:paraId="7E957889" w14:textId="77777777" w:rsidR="009904FE" w:rsidRPr="00A36741" w:rsidRDefault="009904FE" w:rsidP="009904FE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Exh</w:t>
            </w:r>
            <w:proofErr w:type="spellEnd"/>
          </w:p>
        </w:tc>
        <w:tc>
          <w:tcPr>
            <w:tcW w:w="1397" w:type="dxa"/>
            <w:vMerge w:val="restart"/>
            <w:shd w:val="clear" w:color="auto" w:fill="FFFF00"/>
            <w:vAlign w:val="center"/>
          </w:tcPr>
          <w:p w14:paraId="473E2272" w14:textId="77777777" w:rsidR="009904FE" w:rsidRPr="00A36741" w:rsidRDefault="009904FE" w:rsidP="009904FE">
            <w:pPr>
              <w:ind w:left="-113" w:right="-113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</w:rPr>
              <w:t>IIIB</w:t>
            </w:r>
          </w:p>
        </w:tc>
        <w:tc>
          <w:tcPr>
            <w:tcW w:w="1397" w:type="dxa"/>
            <w:shd w:val="clear" w:color="auto" w:fill="auto"/>
            <w:vAlign w:val="center"/>
          </w:tcPr>
          <w:p w14:paraId="35BC40DD" w14:textId="77777777" w:rsidR="009904FE" w:rsidRPr="00E36822" w:rsidRDefault="009904FE" w:rsidP="009904FE">
            <w:pPr>
              <w:ind w:left="-113" w:right="-113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135°C</w:t>
            </w:r>
          </w:p>
        </w:tc>
        <w:tc>
          <w:tcPr>
            <w:tcW w:w="1628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21122C6" w14:textId="77777777" w:rsidR="009904FE" w:rsidRPr="00A36741" w:rsidRDefault="009904FE" w:rsidP="009904FE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proofErr w:type="spellStart"/>
            <w:r>
              <w:rPr>
                <w:rFonts w:ascii="Verdana" w:hAnsi="Verdana" w:cs="Calibri"/>
                <w:b/>
                <w:bCs/>
                <w:color w:val="000000"/>
              </w:rPr>
              <w:t>Db</w:t>
            </w:r>
            <w:proofErr w:type="spellEnd"/>
          </w:p>
        </w:tc>
        <w:tc>
          <w:tcPr>
            <w:tcW w:w="1398" w:type="dxa"/>
            <w:vMerge w:val="restart"/>
            <w:tcBorders>
              <w:right w:val="single" w:sz="12" w:space="0" w:color="auto"/>
            </w:tcBorders>
            <w:shd w:val="clear" w:color="auto" w:fill="FFFF00"/>
            <w:vAlign w:val="center"/>
          </w:tcPr>
          <w:p w14:paraId="366FBA28" w14:textId="77777777" w:rsidR="009904FE" w:rsidRPr="00A36741" w:rsidRDefault="009904FE" w:rsidP="009904FE">
            <w:pPr>
              <w:jc w:val="center"/>
              <w:rPr>
                <w:rStyle w:val="Stile8"/>
                <w:sz w:val="16"/>
                <w:szCs w:val="16"/>
              </w:rPr>
            </w:pPr>
            <w:proofErr w:type="gramStart"/>
            <w:r>
              <w:rPr>
                <w:rStyle w:val="Stile8"/>
                <w:sz w:val="16"/>
                <w:szCs w:val="16"/>
              </w:rPr>
              <w:t>x</w:t>
            </w:r>
            <w:proofErr w:type="gramEnd"/>
          </w:p>
        </w:tc>
      </w:tr>
      <w:tr w:rsidR="009904FE" w:rsidRPr="009331B5" w14:paraId="50B55BD4" w14:textId="77777777" w:rsidTr="009904FE">
        <w:trPr>
          <w:trHeight w:val="349"/>
          <w:jc w:val="center"/>
        </w:trPr>
        <w:tc>
          <w:tcPr>
            <w:tcW w:w="1674" w:type="dxa"/>
            <w:tcBorders>
              <w:left w:val="single" w:sz="12" w:space="0" w:color="auto"/>
            </w:tcBorders>
            <w:vAlign w:val="center"/>
          </w:tcPr>
          <w:p w14:paraId="424594DB" w14:textId="79E9E6D1" w:rsidR="009904FE" w:rsidRPr="00A36741" w:rsidRDefault="009904FE" w:rsidP="009904FE">
            <w:pPr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07E867FC">
                <v:shape id="_x0000_i1120" type="#_x0000_t75" style="width:68.25pt;height:15.75pt" o:ole="">
                  <v:imagedata r:id="rId44" o:title=""/>
                </v:shape>
                <w:control r:id="rId45" w:name="CheckBox1211" w:shapeid="_x0000_i1120"/>
              </w:object>
            </w:r>
          </w:p>
        </w:tc>
        <w:tc>
          <w:tcPr>
            <w:tcW w:w="1119" w:type="dxa"/>
            <w:vMerge/>
            <w:tcBorders>
              <w:left w:val="single" w:sz="12" w:space="0" w:color="auto"/>
            </w:tcBorders>
            <w:vAlign w:val="center"/>
          </w:tcPr>
          <w:p w14:paraId="3AC70A70" w14:textId="0826E405" w:rsidR="009904FE" w:rsidRPr="00A36741" w:rsidRDefault="009904FE" w:rsidP="009904FE">
            <w:pPr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647" w:type="dxa"/>
            <w:vMerge/>
            <w:shd w:val="clear" w:color="auto" w:fill="auto"/>
            <w:vAlign w:val="center"/>
          </w:tcPr>
          <w:p w14:paraId="00E83CBD" w14:textId="77777777" w:rsidR="009904FE" w:rsidRDefault="009904FE" w:rsidP="009904FE">
            <w:pPr>
              <w:ind w:right="-113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vMerge/>
            <w:shd w:val="clear" w:color="auto" w:fill="auto"/>
            <w:vAlign w:val="center"/>
          </w:tcPr>
          <w:p w14:paraId="7DE8013D" w14:textId="77777777" w:rsidR="009904FE" w:rsidRDefault="009904FE" w:rsidP="009904FE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</w:pPr>
          </w:p>
        </w:tc>
        <w:tc>
          <w:tcPr>
            <w:tcW w:w="860" w:type="dxa"/>
            <w:vMerge/>
            <w:shd w:val="clear" w:color="auto" w:fill="auto"/>
            <w:vAlign w:val="center"/>
          </w:tcPr>
          <w:p w14:paraId="4884809D" w14:textId="77777777" w:rsidR="009904FE" w:rsidRPr="00A36741" w:rsidRDefault="009904FE" w:rsidP="009904FE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519" w:type="dxa"/>
            <w:vMerge/>
            <w:shd w:val="clear" w:color="auto" w:fill="auto"/>
            <w:vAlign w:val="center"/>
          </w:tcPr>
          <w:p w14:paraId="1E46DFD4" w14:textId="77777777" w:rsidR="009904FE" w:rsidRPr="00A36741" w:rsidRDefault="009904FE" w:rsidP="009904FE">
            <w:pPr>
              <w:ind w:left="-57" w:right="-57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7" w:type="dxa"/>
            <w:vMerge/>
            <w:vAlign w:val="center"/>
          </w:tcPr>
          <w:p w14:paraId="200584DC" w14:textId="77777777" w:rsidR="009904FE" w:rsidRPr="00A36741" w:rsidRDefault="009904FE" w:rsidP="009904FE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397" w:type="dxa"/>
            <w:vMerge/>
            <w:shd w:val="clear" w:color="auto" w:fill="FFFF00"/>
            <w:vAlign w:val="center"/>
          </w:tcPr>
          <w:p w14:paraId="0EC6B248" w14:textId="77777777" w:rsidR="009904FE" w:rsidRPr="00A36741" w:rsidRDefault="009904FE" w:rsidP="009904FE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7" w:type="dxa"/>
            <w:shd w:val="clear" w:color="auto" w:fill="auto"/>
            <w:vAlign w:val="center"/>
          </w:tcPr>
          <w:p w14:paraId="77B23D22" w14:textId="77777777" w:rsidR="009904FE" w:rsidRPr="00A36741" w:rsidRDefault="009904FE" w:rsidP="009904FE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100°C</w:t>
            </w:r>
          </w:p>
        </w:tc>
        <w:tc>
          <w:tcPr>
            <w:tcW w:w="1628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BE03E69" w14:textId="77777777" w:rsidR="009904FE" w:rsidRPr="00A36741" w:rsidRDefault="009904FE" w:rsidP="009904FE">
            <w:pPr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8" w:type="dxa"/>
            <w:vMerge/>
            <w:tcBorders>
              <w:right w:val="single" w:sz="12" w:space="0" w:color="auto"/>
            </w:tcBorders>
            <w:shd w:val="clear" w:color="auto" w:fill="FFFF00"/>
            <w:vAlign w:val="center"/>
          </w:tcPr>
          <w:p w14:paraId="34C6FBC4" w14:textId="77777777" w:rsidR="009904FE" w:rsidRDefault="009904FE" w:rsidP="009904FE">
            <w:pPr>
              <w:jc w:val="center"/>
              <w:rPr>
                <w:rStyle w:val="Stile8"/>
                <w:sz w:val="16"/>
                <w:szCs w:val="16"/>
              </w:rPr>
            </w:pPr>
          </w:p>
        </w:tc>
      </w:tr>
      <w:tr w:rsidR="009904FE" w:rsidRPr="009331B5" w14:paraId="02597DF0" w14:textId="77777777" w:rsidTr="009904FE">
        <w:trPr>
          <w:trHeight w:val="425"/>
          <w:jc w:val="center"/>
        </w:trPr>
        <w:tc>
          <w:tcPr>
            <w:tcW w:w="1674" w:type="dxa"/>
            <w:tcBorders>
              <w:left w:val="single" w:sz="12" w:space="0" w:color="auto"/>
            </w:tcBorders>
            <w:vAlign w:val="center"/>
          </w:tcPr>
          <w:p w14:paraId="132302F0" w14:textId="0C69EABE" w:rsidR="009904FE" w:rsidRPr="00A36741" w:rsidRDefault="009904FE" w:rsidP="009904FE">
            <w:pPr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1D48C994">
                <v:shape id="_x0000_i1122" type="#_x0000_t75" style="width:68.25pt;height:15.75pt" o:ole="">
                  <v:imagedata r:id="rId46" o:title=""/>
                </v:shape>
                <w:control r:id="rId47" w:name="CheckBox1331" w:shapeid="_x0000_i1122"/>
              </w:object>
            </w:r>
          </w:p>
        </w:tc>
        <w:tc>
          <w:tcPr>
            <w:tcW w:w="1119" w:type="dxa"/>
            <w:vMerge/>
            <w:tcBorders>
              <w:left w:val="single" w:sz="12" w:space="0" w:color="auto"/>
            </w:tcBorders>
            <w:vAlign w:val="center"/>
          </w:tcPr>
          <w:p w14:paraId="5890B4BF" w14:textId="24B67345" w:rsidR="009904FE" w:rsidRPr="00A36741" w:rsidRDefault="009904FE" w:rsidP="009904FE">
            <w:pPr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647" w:type="dxa"/>
            <w:vMerge/>
            <w:shd w:val="clear" w:color="auto" w:fill="auto"/>
            <w:vAlign w:val="center"/>
          </w:tcPr>
          <w:p w14:paraId="4272F055" w14:textId="77777777" w:rsidR="009904FE" w:rsidRPr="00A36741" w:rsidRDefault="009904FE" w:rsidP="009904FE">
            <w:pPr>
              <w:ind w:right="-113"/>
              <w:rPr>
                <w:rStyle w:val="Stile8"/>
                <w:sz w:val="16"/>
                <w:szCs w:val="16"/>
              </w:rPr>
            </w:pPr>
          </w:p>
        </w:tc>
        <w:tc>
          <w:tcPr>
            <w:tcW w:w="896" w:type="dxa"/>
            <w:vMerge w:val="restart"/>
            <w:shd w:val="clear" w:color="auto" w:fill="auto"/>
            <w:vAlign w:val="center"/>
          </w:tcPr>
          <w:p w14:paraId="57C18B88" w14:textId="77777777" w:rsidR="009904FE" w:rsidRPr="00A36741" w:rsidRDefault="009904FE" w:rsidP="009904FE">
            <w:pPr>
              <w:ind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  <w:drawing>
                <wp:inline distT="0" distB="0" distL="0" distR="0" wp14:anchorId="2647F4F4" wp14:editId="318D0D6F">
                  <wp:extent cx="403225" cy="353060"/>
                  <wp:effectExtent l="0" t="0" r="0" b="8890"/>
                  <wp:docPr id="221" name="Immagin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ex_simb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25" cy="35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dxa"/>
            <w:vMerge w:val="restart"/>
            <w:shd w:val="clear" w:color="auto" w:fill="auto"/>
            <w:vAlign w:val="center"/>
          </w:tcPr>
          <w:p w14:paraId="3712C170" w14:textId="77777777" w:rsidR="009904FE" w:rsidRPr="00A36741" w:rsidRDefault="009904FE" w:rsidP="009904FE">
            <w:pPr>
              <w:ind w:right="-113"/>
              <w:jc w:val="center"/>
              <w:rPr>
                <w:rStyle w:val="Stile8"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II</w:t>
            </w:r>
          </w:p>
        </w:tc>
        <w:tc>
          <w:tcPr>
            <w:tcW w:w="1519" w:type="dxa"/>
            <w:vMerge w:val="restart"/>
            <w:shd w:val="clear" w:color="auto" w:fill="auto"/>
            <w:vAlign w:val="center"/>
          </w:tcPr>
          <w:p w14:paraId="6593C824" w14:textId="77777777" w:rsidR="009904FE" w:rsidRPr="00A36741" w:rsidRDefault="009904FE" w:rsidP="009904FE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  <w:lang w:val="en-US"/>
              </w:rPr>
              <w:t>3D</w:t>
            </w:r>
          </w:p>
        </w:tc>
        <w:tc>
          <w:tcPr>
            <w:tcW w:w="1397" w:type="dxa"/>
            <w:vMerge w:val="restart"/>
            <w:vAlign w:val="center"/>
          </w:tcPr>
          <w:p w14:paraId="717200D7" w14:textId="77777777" w:rsidR="009904FE" w:rsidRPr="00A36741" w:rsidRDefault="009904FE" w:rsidP="009904FE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Exh</w:t>
            </w:r>
            <w:proofErr w:type="spellEnd"/>
          </w:p>
        </w:tc>
        <w:tc>
          <w:tcPr>
            <w:tcW w:w="1397" w:type="dxa"/>
            <w:vMerge w:val="restart"/>
            <w:shd w:val="clear" w:color="auto" w:fill="FFFF00"/>
            <w:vAlign w:val="center"/>
          </w:tcPr>
          <w:p w14:paraId="3D972A4C" w14:textId="77777777" w:rsidR="009904FE" w:rsidRPr="00A36741" w:rsidRDefault="009904FE" w:rsidP="009904FE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</w:rPr>
              <w:t>IIIB</w:t>
            </w:r>
          </w:p>
        </w:tc>
        <w:tc>
          <w:tcPr>
            <w:tcW w:w="1397" w:type="dxa"/>
            <w:shd w:val="clear" w:color="auto" w:fill="auto"/>
            <w:vAlign w:val="center"/>
          </w:tcPr>
          <w:p w14:paraId="6B3E788D" w14:textId="77777777" w:rsidR="009904FE" w:rsidRPr="00A36741" w:rsidRDefault="009904FE" w:rsidP="009904FE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135°C</w:t>
            </w:r>
          </w:p>
        </w:tc>
        <w:tc>
          <w:tcPr>
            <w:tcW w:w="1628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6A3BC59" w14:textId="77777777" w:rsidR="009904FE" w:rsidRPr="00A36741" w:rsidRDefault="009904FE" w:rsidP="009904FE">
            <w:pPr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Dc</w:t>
            </w:r>
          </w:p>
        </w:tc>
        <w:tc>
          <w:tcPr>
            <w:tcW w:w="1398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27D7760" w14:textId="77777777" w:rsidR="009904FE" w:rsidRPr="00A36741" w:rsidRDefault="009904FE" w:rsidP="009904FE">
            <w:pPr>
              <w:jc w:val="center"/>
              <w:rPr>
                <w:rStyle w:val="Stile8"/>
                <w:sz w:val="16"/>
                <w:szCs w:val="16"/>
              </w:rPr>
            </w:pPr>
          </w:p>
        </w:tc>
      </w:tr>
      <w:tr w:rsidR="009904FE" w:rsidRPr="009331B5" w14:paraId="5393D166" w14:textId="77777777" w:rsidTr="009904FE">
        <w:trPr>
          <w:trHeight w:val="415"/>
          <w:jc w:val="center"/>
        </w:trPr>
        <w:tc>
          <w:tcPr>
            <w:tcW w:w="1674" w:type="dxa"/>
            <w:tcBorders>
              <w:left w:val="single" w:sz="12" w:space="0" w:color="auto"/>
            </w:tcBorders>
            <w:vAlign w:val="center"/>
          </w:tcPr>
          <w:p w14:paraId="1581CE58" w14:textId="1AB8EAFF" w:rsidR="009904FE" w:rsidRPr="00A36741" w:rsidRDefault="009904FE" w:rsidP="009904FE">
            <w:pPr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565F226F">
                <v:shape id="_x0000_i1124" type="#_x0000_t75" style="width:68.25pt;height:15.75pt" o:ole="">
                  <v:imagedata r:id="rId48" o:title=""/>
                </v:shape>
                <w:control r:id="rId49" w:name="CheckBox13121" w:shapeid="_x0000_i1124"/>
              </w:object>
            </w:r>
          </w:p>
        </w:tc>
        <w:tc>
          <w:tcPr>
            <w:tcW w:w="1119" w:type="dxa"/>
            <w:vMerge/>
            <w:tcBorders>
              <w:left w:val="single" w:sz="12" w:space="0" w:color="auto"/>
            </w:tcBorders>
            <w:vAlign w:val="center"/>
          </w:tcPr>
          <w:p w14:paraId="3E410E6B" w14:textId="3162D053" w:rsidR="009904FE" w:rsidRPr="00A36741" w:rsidRDefault="009904FE" w:rsidP="009904FE">
            <w:pPr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647" w:type="dxa"/>
            <w:vMerge/>
            <w:shd w:val="clear" w:color="auto" w:fill="auto"/>
            <w:vAlign w:val="center"/>
          </w:tcPr>
          <w:p w14:paraId="60D2FB7C" w14:textId="77777777" w:rsidR="009904FE" w:rsidRDefault="009904FE" w:rsidP="009904FE">
            <w:pPr>
              <w:ind w:right="-113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vMerge/>
            <w:shd w:val="clear" w:color="auto" w:fill="auto"/>
            <w:vAlign w:val="center"/>
          </w:tcPr>
          <w:p w14:paraId="2E81F806" w14:textId="77777777" w:rsidR="009904FE" w:rsidRDefault="009904FE" w:rsidP="009904FE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</w:pPr>
          </w:p>
        </w:tc>
        <w:tc>
          <w:tcPr>
            <w:tcW w:w="860" w:type="dxa"/>
            <w:vMerge/>
            <w:shd w:val="clear" w:color="auto" w:fill="auto"/>
            <w:vAlign w:val="center"/>
          </w:tcPr>
          <w:p w14:paraId="4B14DB17" w14:textId="77777777" w:rsidR="009904FE" w:rsidRPr="00A36741" w:rsidRDefault="009904FE" w:rsidP="009904FE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519" w:type="dxa"/>
            <w:vMerge/>
            <w:shd w:val="clear" w:color="auto" w:fill="auto"/>
            <w:vAlign w:val="center"/>
          </w:tcPr>
          <w:p w14:paraId="7A25E42F" w14:textId="77777777" w:rsidR="009904FE" w:rsidRPr="00A36741" w:rsidRDefault="009904FE" w:rsidP="009904FE">
            <w:pPr>
              <w:ind w:left="-57" w:right="-57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7" w:type="dxa"/>
            <w:vMerge/>
            <w:vAlign w:val="center"/>
          </w:tcPr>
          <w:p w14:paraId="1AAFCF52" w14:textId="77777777" w:rsidR="009904FE" w:rsidRPr="00A36741" w:rsidRDefault="009904FE" w:rsidP="009904FE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397" w:type="dxa"/>
            <w:vMerge/>
            <w:shd w:val="clear" w:color="auto" w:fill="FFFF00"/>
            <w:vAlign w:val="center"/>
          </w:tcPr>
          <w:p w14:paraId="65B13429" w14:textId="77777777" w:rsidR="009904FE" w:rsidRPr="00A36741" w:rsidRDefault="009904FE" w:rsidP="009904FE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7" w:type="dxa"/>
            <w:shd w:val="clear" w:color="auto" w:fill="auto"/>
            <w:vAlign w:val="center"/>
          </w:tcPr>
          <w:p w14:paraId="5A2AEBA6" w14:textId="77777777" w:rsidR="009904FE" w:rsidRPr="00A36741" w:rsidRDefault="009904FE" w:rsidP="009904FE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100°C</w:t>
            </w:r>
          </w:p>
        </w:tc>
        <w:tc>
          <w:tcPr>
            <w:tcW w:w="1628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B9F2894" w14:textId="77777777" w:rsidR="009904FE" w:rsidRPr="00A36741" w:rsidRDefault="009904FE" w:rsidP="009904FE">
            <w:pPr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8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3E49778" w14:textId="77777777" w:rsidR="009904FE" w:rsidRDefault="009904FE" w:rsidP="009904FE">
            <w:pPr>
              <w:jc w:val="center"/>
              <w:rPr>
                <w:rStyle w:val="Stile8"/>
                <w:sz w:val="16"/>
                <w:szCs w:val="16"/>
              </w:rPr>
            </w:pPr>
          </w:p>
        </w:tc>
      </w:tr>
    </w:tbl>
    <w:p w14:paraId="46E23EAB" w14:textId="261D72E7" w:rsidR="00A97C73" w:rsidRDefault="00A97C73" w:rsidP="004122F7">
      <w:pPr>
        <w:pStyle w:val="Paragrafoelenco"/>
        <w:ind w:left="405"/>
        <w:jc w:val="both"/>
        <w:rPr>
          <w:rFonts w:ascii="Verdana" w:hAnsi="Verdana" w:cs="Arial"/>
          <w:b/>
          <w:sz w:val="24"/>
          <w:szCs w:val="24"/>
        </w:rPr>
      </w:pPr>
    </w:p>
    <w:p w14:paraId="52CDE102" w14:textId="77777777" w:rsidR="00A97C73" w:rsidRDefault="00A97C73">
      <w:pPr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br w:type="page"/>
      </w:r>
    </w:p>
    <w:p w14:paraId="3B4D78BB" w14:textId="77777777" w:rsidR="004122F7" w:rsidRDefault="004122F7" w:rsidP="004122F7">
      <w:pPr>
        <w:pStyle w:val="Paragrafoelenco"/>
        <w:ind w:left="405"/>
        <w:jc w:val="both"/>
        <w:rPr>
          <w:rFonts w:ascii="Verdana" w:hAnsi="Verdana" w:cs="Arial"/>
          <w:b/>
          <w:sz w:val="24"/>
          <w:szCs w:val="24"/>
        </w:rPr>
      </w:pPr>
    </w:p>
    <w:p w14:paraId="6CD412F4" w14:textId="313BA799" w:rsidR="004122F7" w:rsidRDefault="00B77BEC" w:rsidP="004122F7">
      <w:pPr>
        <w:pStyle w:val="Paragrafoelenco"/>
        <w:numPr>
          <w:ilvl w:val="0"/>
          <w:numId w:val="5"/>
        </w:numPr>
        <w:jc w:val="both"/>
        <w:rPr>
          <w:rFonts w:ascii="Verdana" w:hAnsi="Verdana" w:cs="Arial"/>
          <w:b/>
          <w:sz w:val="24"/>
          <w:szCs w:val="24"/>
        </w:rPr>
      </w:pPr>
      <w:r w:rsidRPr="00B73C62">
        <w:rPr>
          <w:rFonts w:ascii="Verdana" w:hAnsi="Verdana" w:cs="Arial"/>
          <w:b/>
          <w:sz w:val="24"/>
          <w:szCs w:val="24"/>
        </w:rPr>
        <w:t>STANDARD</w:t>
      </w:r>
      <w:r>
        <w:rPr>
          <w:rFonts w:ascii="Verdana" w:hAnsi="Verdana" w:cs="Arial"/>
          <w:b/>
          <w:sz w:val="24"/>
          <w:szCs w:val="24"/>
        </w:rPr>
        <w:t xml:space="preserve"> Mark</w:t>
      </w:r>
    </w:p>
    <w:tbl>
      <w:tblPr>
        <w:tblStyle w:val="Grigliatabella"/>
        <w:tblW w:w="14160" w:type="dxa"/>
        <w:jc w:val="center"/>
        <w:tblLayout w:type="fixed"/>
        <w:tblLook w:val="04A0" w:firstRow="1" w:lastRow="0" w:firstColumn="1" w:lastColumn="0" w:noHBand="0" w:noVBand="1"/>
      </w:tblPr>
      <w:tblGrid>
        <w:gridCol w:w="1403"/>
        <w:gridCol w:w="2698"/>
        <w:gridCol w:w="854"/>
        <w:gridCol w:w="984"/>
        <w:gridCol w:w="1417"/>
        <w:gridCol w:w="1560"/>
        <w:gridCol w:w="1275"/>
        <w:gridCol w:w="1418"/>
        <w:gridCol w:w="1417"/>
        <w:gridCol w:w="1134"/>
      </w:tblGrid>
      <w:tr w:rsidR="00E83939" w:rsidRPr="0052345F" w14:paraId="02CE8FAD" w14:textId="77777777" w:rsidTr="004234F7">
        <w:trPr>
          <w:trHeight w:val="50"/>
          <w:jc w:val="center"/>
        </w:trPr>
        <w:tc>
          <w:tcPr>
            <w:tcW w:w="14160" w:type="dxa"/>
            <w:gridSpan w:val="10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371A30CA" w14:textId="71FB03FC" w:rsidR="00E83939" w:rsidRPr="00E83939" w:rsidRDefault="00E83939" w:rsidP="00C233F8">
            <w:pPr>
              <w:ind w:left="-57" w:right="-57"/>
              <w:rPr>
                <w:rFonts w:ascii="Verdana" w:hAnsi="Verdana" w:cs="Arial"/>
                <w:b/>
                <w:sz w:val="40"/>
                <w:szCs w:val="40"/>
              </w:rPr>
            </w:pPr>
            <w:r w:rsidRPr="00E83939">
              <w:rPr>
                <w:rStyle w:val="Stile8"/>
                <w:sz w:val="40"/>
                <w:szCs w:val="40"/>
              </w:rPr>
              <w:t>GAS</w:t>
            </w:r>
          </w:p>
        </w:tc>
      </w:tr>
      <w:tr w:rsidR="0086430E" w:rsidRPr="0052345F" w14:paraId="21463748" w14:textId="77777777" w:rsidTr="0086430E">
        <w:trPr>
          <w:trHeight w:val="50"/>
          <w:jc w:val="center"/>
        </w:trPr>
        <w:tc>
          <w:tcPr>
            <w:tcW w:w="140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7E3E606" w14:textId="3D5D103D" w:rsidR="0086430E" w:rsidRDefault="0086430E" w:rsidP="00C233F8">
            <w:pPr>
              <w:ind w:left="-57" w:right="-57"/>
              <w:rPr>
                <w:rFonts w:ascii="Verdana" w:hAnsi="Verdana" w:cs="Calibri"/>
                <w:b/>
                <w:bCs/>
                <w:color w:val="000000"/>
                <w:lang w:val="en-US"/>
              </w:rPr>
            </w:pPr>
            <w:r w:rsidRPr="00C233F8">
              <w:rPr>
                <w:rFonts w:ascii="Verdana" w:hAnsi="Verdana" w:cs="Calibri"/>
                <w:b/>
                <w:bCs/>
                <w:color w:val="000000"/>
                <w:lang w:val="en-US"/>
              </w:rPr>
              <w:t>Type mark</w:t>
            </w:r>
          </w:p>
        </w:tc>
        <w:tc>
          <w:tcPr>
            <w:tcW w:w="269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72AAB0E" w14:textId="398C2A2D" w:rsidR="0086430E" w:rsidRPr="00EC155F" w:rsidRDefault="0086430E" w:rsidP="009953C8">
            <w:pPr>
              <w:rPr>
                <w:rFonts w:ascii="Verdana" w:hAnsi="Verdana" w:cs="Calibri"/>
                <w:b/>
                <w:bCs/>
                <w:color w:val="000000"/>
              </w:rPr>
            </w:pPr>
          </w:p>
        </w:tc>
        <w:tc>
          <w:tcPr>
            <w:tcW w:w="854" w:type="dxa"/>
            <w:tcBorders>
              <w:top w:val="single" w:sz="12" w:space="0" w:color="auto"/>
            </w:tcBorders>
            <w:vAlign w:val="center"/>
          </w:tcPr>
          <w:p w14:paraId="3AF13A03" w14:textId="77777777" w:rsidR="0086430E" w:rsidRPr="00A36741" w:rsidRDefault="0086430E" w:rsidP="00091713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Symbol</w:t>
            </w:r>
            <w:proofErr w:type="spellEnd"/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 Mark</w:t>
            </w:r>
          </w:p>
        </w:tc>
        <w:tc>
          <w:tcPr>
            <w:tcW w:w="984" w:type="dxa"/>
            <w:tcBorders>
              <w:top w:val="single" w:sz="12" w:space="0" w:color="auto"/>
            </w:tcBorders>
            <w:vAlign w:val="center"/>
          </w:tcPr>
          <w:p w14:paraId="534B5DBB" w14:textId="77777777" w:rsidR="0086430E" w:rsidRPr="00A36741" w:rsidRDefault="0086430E" w:rsidP="00091713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Group</w:t>
            </w:r>
          </w:p>
        </w:tc>
        <w:tc>
          <w:tcPr>
            <w:tcW w:w="1417" w:type="dxa"/>
            <w:tcBorders>
              <w:top w:val="single" w:sz="12" w:space="0" w:color="auto"/>
            </w:tcBorders>
            <w:vAlign w:val="center"/>
          </w:tcPr>
          <w:p w14:paraId="0D57A435" w14:textId="77777777" w:rsidR="0086430E" w:rsidRPr="00A36741" w:rsidRDefault="0086430E" w:rsidP="00091713">
            <w:pPr>
              <w:ind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Category</w:t>
            </w:r>
            <w:proofErr w:type="spellEnd"/>
          </w:p>
        </w:tc>
        <w:tc>
          <w:tcPr>
            <w:tcW w:w="1560" w:type="dxa"/>
            <w:tcBorders>
              <w:top w:val="single" w:sz="12" w:space="0" w:color="auto"/>
            </w:tcBorders>
            <w:vAlign w:val="center"/>
          </w:tcPr>
          <w:p w14:paraId="76432D7D" w14:textId="77777777" w:rsidR="0086430E" w:rsidRPr="00A36741" w:rsidRDefault="0086430E" w:rsidP="00091713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Symbol</w:t>
            </w:r>
            <w:proofErr w:type="spellEnd"/>
            <w:r w:rsidRPr="00A36741">
              <w:rPr>
                <w:rFonts w:ascii="Verdana" w:hAnsi="Verdana" w:cs="Arial"/>
                <w:b/>
                <w:sz w:val="16"/>
                <w:szCs w:val="16"/>
              </w:rPr>
              <w:br/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proctection</w:t>
            </w:r>
            <w:proofErr w:type="spellEnd"/>
          </w:p>
        </w:tc>
        <w:tc>
          <w:tcPr>
            <w:tcW w:w="1275" w:type="dxa"/>
            <w:tcBorders>
              <w:top w:val="single" w:sz="12" w:space="0" w:color="auto"/>
            </w:tcBorders>
            <w:vAlign w:val="center"/>
          </w:tcPr>
          <w:p w14:paraId="0A350302" w14:textId="77777777" w:rsidR="0086430E" w:rsidRPr="00A36741" w:rsidRDefault="0086430E" w:rsidP="00091713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Group </w:t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dangerous</w:t>
            </w:r>
            <w:proofErr w:type="spellEnd"/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 </w:t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material</w:t>
            </w:r>
            <w:proofErr w:type="spellEnd"/>
          </w:p>
        </w:tc>
        <w:tc>
          <w:tcPr>
            <w:tcW w:w="1418" w:type="dxa"/>
            <w:tcBorders>
              <w:top w:val="single" w:sz="12" w:space="0" w:color="auto"/>
            </w:tcBorders>
            <w:vAlign w:val="center"/>
          </w:tcPr>
          <w:p w14:paraId="2EC11B1A" w14:textId="77777777" w:rsidR="0086430E" w:rsidRPr="00A36741" w:rsidRDefault="0086430E" w:rsidP="00091713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Temperature</w:t>
            </w:r>
          </w:p>
          <w:p w14:paraId="413970D6" w14:textId="77777777" w:rsidR="0086430E" w:rsidRPr="00A36741" w:rsidRDefault="0086430E" w:rsidP="00091713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3AAAB04" w14:textId="77777777" w:rsidR="0086430E" w:rsidRPr="00A36741" w:rsidRDefault="0086430E" w:rsidP="00091713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Protection</w:t>
            </w:r>
            <w:proofErr w:type="spellEnd"/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 </w:t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level</w:t>
            </w:r>
            <w:proofErr w:type="spellEnd"/>
          </w:p>
          <w:p w14:paraId="556F9A29" w14:textId="77777777" w:rsidR="0086430E" w:rsidRPr="00A36741" w:rsidRDefault="0086430E" w:rsidP="00091713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EPL</w:t>
            </w:r>
          </w:p>
        </w:tc>
        <w:tc>
          <w:tcPr>
            <w:tcW w:w="113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579EB57" w14:textId="77777777" w:rsidR="0086430E" w:rsidRPr="00A36741" w:rsidRDefault="0086430E" w:rsidP="00091713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Use </w:t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limitation</w:t>
            </w:r>
            <w:proofErr w:type="spellEnd"/>
          </w:p>
        </w:tc>
      </w:tr>
      <w:tr w:rsidR="00247754" w:rsidRPr="009331B5" w14:paraId="555249F1" w14:textId="77777777" w:rsidTr="00CD5B98">
        <w:trPr>
          <w:trHeight w:val="274"/>
          <w:jc w:val="center"/>
        </w:trPr>
        <w:tc>
          <w:tcPr>
            <w:tcW w:w="1403" w:type="dxa"/>
            <w:tcBorders>
              <w:left w:val="single" w:sz="12" w:space="0" w:color="auto"/>
            </w:tcBorders>
            <w:vAlign w:val="center"/>
          </w:tcPr>
          <w:p w14:paraId="52B7A33C" w14:textId="67CA728D" w:rsidR="00247754" w:rsidRDefault="00247754" w:rsidP="00247754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65B4E538">
                <v:shape id="_x0000_i1126" type="#_x0000_t75" style="width:45.75pt;height:15.75pt" o:ole="">
                  <v:imagedata r:id="rId50" o:title=""/>
                </v:shape>
                <w:control r:id="rId51" w:name="CheckBox1" w:shapeid="_x0000_i1126"/>
              </w:object>
            </w:r>
          </w:p>
        </w:tc>
        <w:tc>
          <w:tcPr>
            <w:tcW w:w="2698" w:type="dxa"/>
            <w:shd w:val="clear" w:color="auto" w:fill="auto"/>
            <w:vAlign w:val="center"/>
          </w:tcPr>
          <w:p w14:paraId="69FE04AB" w14:textId="513AE1FA" w:rsidR="00247754" w:rsidRPr="00737BE5" w:rsidRDefault="00247754" w:rsidP="00247754">
            <w:pPr>
              <w:ind w:right="-113"/>
              <w:rPr>
                <w:rStyle w:val="Stile2"/>
                <w:sz w:val="16"/>
                <w:szCs w:val="16"/>
              </w:rPr>
            </w:pPr>
          </w:p>
        </w:tc>
        <w:tc>
          <w:tcPr>
            <w:tcW w:w="854" w:type="dxa"/>
            <w:vMerge w:val="restart"/>
            <w:shd w:val="clear" w:color="auto" w:fill="auto"/>
            <w:vAlign w:val="center"/>
          </w:tcPr>
          <w:p w14:paraId="51060616" w14:textId="1EA9B883" w:rsidR="00247754" w:rsidRDefault="00247754" w:rsidP="00247754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</w:pPr>
            <w:r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  <w:drawing>
                <wp:inline distT="0" distB="0" distL="0" distR="0" wp14:anchorId="70183561" wp14:editId="6BC4C87D">
                  <wp:extent cx="403225" cy="353060"/>
                  <wp:effectExtent l="0" t="0" r="0" b="8890"/>
                  <wp:docPr id="21" name="Immagin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ex_simb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25" cy="35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4" w:type="dxa"/>
            <w:vMerge w:val="restart"/>
            <w:shd w:val="clear" w:color="auto" w:fill="auto"/>
            <w:vAlign w:val="center"/>
          </w:tcPr>
          <w:p w14:paraId="6F245E65" w14:textId="6501C6BB" w:rsidR="00247754" w:rsidRPr="00A36741" w:rsidRDefault="00247754" w:rsidP="00247754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II</w:t>
            </w:r>
          </w:p>
        </w:tc>
        <w:tc>
          <w:tcPr>
            <w:tcW w:w="1417" w:type="dxa"/>
            <w:vMerge w:val="restart"/>
            <w:vAlign w:val="center"/>
          </w:tcPr>
          <w:p w14:paraId="614631D0" w14:textId="5DA8DBF2" w:rsidR="00247754" w:rsidRPr="00A36741" w:rsidRDefault="00247754" w:rsidP="00247754">
            <w:pPr>
              <w:ind w:left="-57" w:right="-57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</w:rPr>
              <w:t>2G</w:t>
            </w:r>
          </w:p>
        </w:tc>
        <w:tc>
          <w:tcPr>
            <w:tcW w:w="1560" w:type="dxa"/>
            <w:vMerge w:val="restart"/>
            <w:vAlign w:val="center"/>
          </w:tcPr>
          <w:p w14:paraId="5CF1F2C5" w14:textId="3A237EF4" w:rsidR="00247754" w:rsidRPr="00A36741" w:rsidRDefault="00247754" w:rsidP="00247754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Exh</w:t>
            </w:r>
            <w:proofErr w:type="spellEnd"/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14:paraId="48FB5339" w14:textId="2FDD8587" w:rsidR="00247754" w:rsidRPr="00A36741" w:rsidRDefault="00247754" w:rsidP="00247754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</w:rPr>
              <w:t>IIC*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CB47B82" w14:textId="12B02BE0" w:rsidR="00247754" w:rsidRPr="00A36741" w:rsidRDefault="00247754" w:rsidP="00247754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T4</w:t>
            </w:r>
          </w:p>
        </w:tc>
        <w:tc>
          <w:tcPr>
            <w:tcW w:w="1417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2F32735" w14:textId="52D0A839" w:rsidR="00247754" w:rsidRPr="00A36741" w:rsidRDefault="00247754" w:rsidP="00247754">
            <w:pPr>
              <w:jc w:val="center"/>
              <w:rPr>
                <w:rStyle w:val="Stile8"/>
                <w:sz w:val="16"/>
                <w:szCs w:val="16"/>
              </w:rPr>
            </w:pPr>
            <w:proofErr w:type="spellStart"/>
            <w:r>
              <w:rPr>
                <w:rFonts w:ascii="Verdana" w:hAnsi="Verdana" w:cs="Calibri"/>
                <w:b/>
                <w:bCs/>
                <w:color w:val="000000"/>
              </w:rPr>
              <w:t>Gb</w:t>
            </w:r>
            <w:proofErr w:type="spellEnd"/>
          </w:p>
        </w:tc>
        <w:tc>
          <w:tcPr>
            <w:tcW w:w="1134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533F532" w14:textId="78E76837" w:rsidR="00247754" w:rsidRPr="00A36741" w:rsidRDefault="00247754" w:rsidP="00247754">
            <w:pPr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</w:rPr>
              <w:t>-</w:t>
            </w:r>
          </w:p>
        </w:tc>
      </w:tr>
      <w:tr w:rsidR="00247754" w:rsidRPr="009331B5" w14:paraId="2809699E" w14:textId="77777777" w:rsidTr="00CD5B98">
        <w:trPr>
          <w:trHeight w:val="379"/>
          <w:jc w:val="center"/>
        </w:trPr>
        <w:tc>
          <w:tcPr>
            <w:tcW w:w="1403" w:type="dxa"/>
            <w:tcBorders>
              <w:left w:val="single" w:sz="12" w:space="0" w:color="auto"/>
            </w:tcBorders>
            <w:vAlign w:val="center"/>
          </w:tcPr>
          <w:p w14:paraId="122B3550" w14:textId="094D28DC" w:rsidR="00247754" w:rsidRDefault="00247754" w:rsidP="00247754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5C9989ED">
                <v:shape id="_x0000_i1128" type="#_x0000_t75" style="width:45.75pt;height:15.75pt" o:ole="">
                  <v:imagedata r:id="rId52" o:title=""/>
                </v:shape>
                <w:control r:id="rId53" w:name="CheckBox12" w:shapeid="_x0000_i1128"/>
              </w:object>
            </w:r>
          </w:p>
        </w:tc>
        <w:tc>
          <w:tcPr>
            <w:tcW w:w="2698" w:type="dxa"/>
            <w:shd w:val="clear" w:color="auto" w:fill="auto"/>
            <w:vAlign w:val="center"/>
          </w:tcPr>
          <w:p w14:paraId="1EA8EE8B" w14:textId="5AFC27A8" w:rsidR="00247754" w:rsidRPr="00737BE5" w:rsidRDefault="00247754" w:rsidP="00247754">
            <w:pPr>
              <w:ind w:right="-113"/>
              <w:rPr>
                <w:rStyle w:val="Stile2"/>
                <w:sz w:val="16"/>
                <w:szCs w:val="16"/>
              </w:rPr>
            </w:pPr>
          </w:p>
        </w:tc>
        <w:tc>
          <w:tcPr>
            <w:tcW w:w="854" w:type="dxa"/>
            <w:vMerge/>
            <w:shd w:val="clear" w:color="auto" w:fill="auto"/>
            <w:vAlign w:val="center"/>
          </w:tcPr>
          <w:p w14:paraId="51D411FA" w14:textId="77777777" w:rsidR="00247754" w:rsidRDefault="00247754" w:rsidP="00247754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</w:pPr>
          </w:p>
        </w:tc>
        <w:tc>
          <w:tcPr>
            <w:tcW w:w="984" w:type="dxa"/>
            <w:vMerge/>
            <w:shd w:val="clear" w:color="auto" w:fill="auto"/>
            <w:vAlign w:val="center"/>
          </w:tcPr>
          <w:p w14:paraId="4FC28899" w14:textId="77777777" w:rsidR="00247754" w:rsidRPr="00A36741" w:rsidRDefault="00247754" w:rsidP="00247754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417" w:type="dxa"/>
            <w:vMerge/>
            <w:vAlign w:val="center"/>
          </w:tcPr>
          <w:p w14:paraId="74FF3B2F" w14:textId="445149E6" w:rsidR="00247754" w:rsidRPr="00A36741" w:rsidRDefault="00247754" w:rsidP="00247754">
            <w:pPr>
              <w:ind w:left="-57" w:right="-57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560" w:type="dxa"/>
            <w:vMerge/>
            <w:vAlign w:val="center"/>
          </w:tcPr>
          <w:p w14:paraId="7E8E5F99" w14:textId="41C8D65C" w:rsidR="00247754" w:rsidRPr="00A36741" w:rsidRDefault="00247754" w:rsidP="00247754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36F67595" w14:textId="77777777" w:rsidR="00247754" w:rsidRPr="00A36741" w:rsidRDefault="00247754" w:rsidP="00247754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2809987E" w14:textId="0B8FDD56" w:rsidR="00247754" w:rsidRPr="00A36741" w:rsidRDefault="00247754" w:rsidP="00247754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T5</w:t>
            </w:r>
          </w:p>
        </w:tc>
        <w:tc>
          <w:tcPr>
            <w:tcW w:w="1417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32BD891" w14:textId="3852E512" w:rsidR="00247754" w:rsidRPr="00A36741" w:rsidRDefault="00247754" w:rsidP="00247754">
            <w:pPr>
              <w:rPr>
                <w:rStyle w:val="Stile8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41FEE66" w14:textId="77777777" w:rsidR="00247754" w:rsidRPr="00A36741" w:rsidRDefault="00247754" w:rsidP="00247754">
            <w:pPr>
              <w:jc w:val="center"/>
              <w:rPr>
                <w:rStyle w:val="Stile8"/>
                <w:sz w:val="16"/>
                <w:szCs w:val="16"/>
              </w:rPr>
            </w:pPr>
          </w:p>
        </w:tc>
      </w:tr>
      <w:tr w:rsidR="00247754" w:rsidRPr="00EC155F" w14:paraId="066F7021" w14:textId="77777777" w:rsidTr="00CD5B98">
        <w:trPr>
          <w:trHeight w:val="129"/>
          <w:jc w:val="center"/>
        </w:trPr>
        <w:tc>
          <w:tcPr>
            <w:tcW w:w="1403" w:type="dxa"/>
            <w:tcBorders>
              <w:left w:val="single" w:sz="12" w:space="0" w:color="auto"/>
            </w:tcBorders>
            <w:vAlign w:val="center"/>
          </w:tcPr>
          <w:p w14:paraId="100DBC75" w14:textId="5EFAD8AC" w:rsidR="00247754" w:rsidRDefault="00247754" w:rsidP="00247754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702538A4">
                <v:shape id="_x0000_i1130" type="#_x0000_t75" style="width:45.75pt;height:15.75pt" o:ole="">
                  <v:imagedata r:id="rId54" o:title=""/>
                </v:shape>
                <w:control r:id="rId55" w:name="CheckBox13" w:shapeid="_x0000_i1130"/>
              </w:object>
            </w:r>
          </w:p>
        </w:tc>
        <w:tc>
          <w:tcPr>
            <w:tcW w:w="2698" w:type="dxa"/>
            <w:shd w:val="clear" w:color="auto" w:fill="auto"/>
            <w:vAlign w:val="center"/>
          </w:tcPr>
          <w:p w14:paraId="7A039803" w14:textId="168A5131" w:rsidR="00247754" w:rsidRPr="00737BE5" w:rsidRDefault="00247754" w:rsidP="00247754">
            <w:pPr>
              <w:ind w:right="-113"/>
              <w:rPr>
                <w:rStyle w:val="Stile2"/>
                <w:sz w:val="16"/>
                <w:szCs w:val="16"/>
                <w:lang w:val="en-US"/>
              </w:rPr>
            </w:pPr>
          </w:p>
        </w:tc>
        <w:tc>
          <w:tcPr>
            <w:tcW w:w="854" w:type="dxa"/>
            <w:vMerge/>
            <w:shd w:val="clear" w:color="auto" w:fill="auto"/>
            <w:vAlign w:val="center"/>
          </w:tcPr>
          <w:p w14:paraId="76EB9E2D" w14:textId="77777777" w:rsidR="00247754" w:rsidRPr="00EC155F" w:rsidRDefault="00247754" w:rsidP="00247754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val="en-US" w:eastAsia="it-IT"/>
              </w:rPr>
            </w:pPr>
          </w:p>
        </w:tc>
        <w:tc>
          <w:tcPr>
            <w:tcW w:w="984" w:type="dxa"/>
            <w:vMerge/>
            <w:shd w:val="clear" w:color="auto" w:fill="auto"/>
            <w:vAlign w:val="center"/>
          </w:tcPr>
          <w:p w14:paraId="4820248D" w14:textId="77777777" w:rsidR="00247754" w:rsidRPr="00EC155F" w:rsidRDefault="00247754" w:rsidP="00247754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417" w:type="dxa"/>
            <w:vMerge w:val="restart"/>
            <w:vAlign w:val="center"/>
          </w:tcPr>
          <w:p w14:paraId="142706F9" w14:textId="320AC15C" w:rsidR="00247754" w:rsidRPr="00EC155F" w:rsidRDefault="00247754" w:rsidP="00247754">
            <w:pPr>
              <w:ind w:left="-57" w:right="-57"/>
              <w:jc w:val="center"/>
              <w:rPr>
                <w:rStyle w:val="Stile8"/>
                <w:sz w:val="16"/>
                <w:szCs w:val="16"/>
                <w:lang w:val="en-US"/>
              </w:rPr>
            </w:pPr>
            <w:r>
              <w:rPr>
                <w:rStyle w:val="Stile8"/>
                <w:sz w:val="16"/>
                <w:szCs w:val="16"/>
                <w:lang w:val="en-US"/>
              </w:rPr>
              <w:t>3G</w:t>
            </w:r>
          </w:p>
        </w:tc>
        <w:tc>
          <w:tcPr>
            <w:tcW w:w="1560" w:type="dxa"/>
            <w:vMerge/>
            <w:vAlign w:val="center"/>
          </w:tcPr>
          <w:p w14:paraId="38433874" w14:textId="6D735A1B" w:rsidR="00247754" w:rsidRPr="00EC155F" w:rsidRDefault="00247754" w:rsidP="00247754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05D98440" w14:textId="77777777" w:rsidR="00247754" w:rsidRPr="00EC155F" w:rsidRDefault="00247754" w:rsidP="00247754">
            <w:pPr>
              <w:ind w:left="-113" w:right="-113"/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04B33105" w14:textId="292ADF1F" w:rsidR="00247754" w:rsidRPr="00EC155F" w:rsidRDefault="00247754" w:rsidP="00247754">
            <w:pPr>
              <w:ind w:left="-113" w:right="-113"/>
              <w:jc w:val="center"/>
              <w:rPr>
                <w:rStyle w:val="Stile8"/>
                <w:sz w:val="16"/>
                <w:szCs w:val="16"/>
                <w:lang w:val="en-US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T4</w:t>
            </w:r>
          </w:p>
        </w:tc>
        <w:tc>
          <w:tcPr>
            <w:tcW w:w="1417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96C2EE8" w14:textId="4EB7F950" w:rsidR="00247754" w:rsidRPr="00EC155F" w:rsidRDefault="00247754" w:rsidP="00247754">
            <w:pPr>
              <w:jc w:val="center"/>
              <w:rPr>
                <w:rStyle w:val="Stile8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Verdana" w:hAnsi="Verdana" w:cs="Calibri"/>
                <w:b/>
                <w:bCs/>
                <w:color w:val="000000"/>
              </w:rPr>
              <w:t>Gc</w:t>
            </w:r>
            <w:proofErr w:type="spellEnd"/>
          </w:p>
        </w:tc>
        <w:tc>
          <w:tcPr>
            <w:tcW w:w="113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6506CEB" w14:textId="77777777" w:rsidR="00247754" w:rsidRPr="00EC155F" w:rsidRDefault="00247754" w:rsidP="00247754">
            <w:pPr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</w:tr>
      <w:tr w:rsidR="00247754" w:rsidRPr="00EC155F" w14:paraId="46E52B50" w14:textId="77777777" w:rsidTr="00247754">
        <w:trPr>
          <w:trHeight w:val="360"/>
          <w:jc w:val="center"/>
        </w:trPr>
        <w:tc>
          <w:tcPr>
            <w:tcW w:w="1403" w:type="dxa"/>
            <w:tcBorders>
              <w:left w:val="single" w:sz="12" w:space="0" w:color="auto"/>
            </w:tcBorders>
            <w:vAlign w:val="center"/>
          </w:tcPr>
          <w:p w14:paraId="6C9FE9AC" w14:textId="22FEDACA" w:rsidR="00247754" w:rsidRDefault="00247754" w:rsidP="00247754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58572A4E">
                <v:shape id="_x0000_i1132" type="#_x0000_t75" style="width:45.75pt;height:15.75pt" o:ole="">
                  <v:imagedata r:id="rId56" o:title=""/>
                </v:shape>
                <w:control r:id="rId57" w:name="CheckBox131" w:shapeid="_x0000_i1132"/>
              </w:object>
            </w:r>
          </w:p>
        </w:tc>
        <w:tc>
          <w:tcPr>
            <w:tcW w:w="2698" w:type="dxa"/>
            <w:shd w:val="clear" w:color="auto" w:fill="auto"/>
            <w:vAlign w:val="center"/>
          </w:tcPr>
          <w:p w14:paraId="4DD45090" w14:textId="535993A0" w:rsidR="00247754" w:rsidRPr="00737BE5" w:rsidRDefault="00247754" w:rsidP="00247754">
            <w:pPr>
              <w:ind w:right="-113"/>
              <w:rPr>
                <w:rStyle w:val="Stile2"/>
                <w:sz w:val="16"/>
                <w:szCs w:val="16"/>
                <w:lang w:val="en-US"/>
              </w:rPr>
            </w:pPr>
          </w:p>
        </w:tc>
        <w:tc>
          <w:tcPr>
            <w:tcW w:w="854" w:type="dxa"/>
            <w:vMerge/>
            <w:shd w:val="clear" w:color="auto" w:fill="auto"/>
            <w:vAlign w:val="center"/>
          </w:tcPr>
          <w:p w14:paraId="65237F80" w14:textId="77777777" w:rsidR="00247754" w:rsidRPr="00EC155F" w:rsidRDefault="00247754" w:rsidP="00247754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val="en-US" w:eastAsia="it-IT"/>
              </w:rPr>
            </w:pPr>
          </w:p>
        </w:tc>
        <w:tc>
          <w:tcPr>
            <w:tcW w:w="984" w:type="dxa"/>
            <w:vMerge/>
            <w:shd w:val="clear" w:color="auto" w:fill="auto"/>
            <w:vAlign w:val="center"/>
          </w:tcPr>
          <w:p w14:paraId="1DDF2D84" w14:textId="77777777" w:rsidR="00247754" w:rsidRPr="00EC155F" w:rsidRDefault="00247754" w:rsidP="00247754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417" w:type="dxa"/>
            <w:vMerge/>
            <w:vAlign w:val="center"/>
          </w:tcPr>
          <w:p w14:paraId="15E1D688" w14:textId="6ACC0798" w:rsidR="00247754" w:rsidRPr="00EC155F" w:rsidRDefault="00247754" w:rsidP="00247754">
            <w:pPr>
              <w:ind w:left="-57" w:right="-57"/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560" w:type="dxa"/>
            <w:vMerge/>
            <w:vAlign w:val="center"/>
          </w:tcPr>
          <w:p w14:paraId="13EFCE04" w14:textId="7D54A8BA" w:rsidR="00247754" w:rsidRPr="00EC155F" w:rsidRDefault="00247754" w:rsidP="00247754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71BF222D" w14:textId="77777777" w:rsidR="00247754" w:rsidRPr="00EC155F" w:rsidRDefault="00247754" w:rsidP="00247754">
            <w:pPr>
              <w:ind w:left="-113" w:right="-113"/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4C8F176D" w14:textId="6CBE688C" w:rsidR="00247754" w:rsidRPr="00EC155F" w:rsidRDefault="00247754" w:rsidP="00247754">
            <w:pPr>
              <w:ind w:left="-113" w:right="-113"/>
              <w:jc w:val="center"/>
              <w:rPr>
                <w:rStyle w:val="Stile8"/>
                <w:sz w:val="16"/>
                <w:szCs w:val="16"/>
                <w:lang w:val="en-US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T5</w:t>
            </w:r>
          </w:p>
        </w:tc>
        <w:tc>
          <w:tcPr>
            <w:tcW w:w="1417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8828CD6" w14:textId="5F2AB655" w:rsidR="00247754" w:rsidRPr="00EC155F" w:rsidRDefault="00247754" w:rsidP="00247754">
            <w:pPr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361B839" w14:textId="77777777" w:rsidR="00247754" w:rsidRPr="00EC155F" w:rsidRDefault="00247754" w:rsidP="00247754">
            <w:pPr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</w:tr>
      <w:tr w:rsidR="00030EFE" w:rsidRPr="00EC155F" w14:paraId="624DE1A7" w14:textId="77777777" w:rsidTr="004234F7">
        <w:trPr>
          <w:trHeight w:val="474"/>
          <w:jc w:val="center"/>
        </w:trPr>
        <w:tc>
          <w:tcPr>
            <w:tcW w:w="1403" w:type="dxa"/>
            <w:tcBorders>
              <w:left w:val="single" w:sz="12" w:space="0" w:color="auto"/>
            </w:tcBorders>
            <w:vAlign w:val="center"/>
          </w:tcPr>
          <w:p w14:paraId="5D649E81" w14:textId="10FF5E9E" w:rsidR="00030EFE" w:rsidRDefault="00030EFE" w:rsidP="00EC155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Option</w:t>
            </w:r>
          </w:p>
        </w:tc>
        <w:tc>
          <w:tcPr>
            <w:tcW w:w="12757" w:type="dxa"/>
            <w:gridSpan w:val="9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8AAFA37" w14:textId="2FA5C352" w:rsidR="00030EFE" w:rsidRPr="00EC155F" w:rsidRDefault="00030EFE" w:rsidP="00CB631B">
            <w:pPr>
              <w:ind w:right="-113"/>
              <w:rPr>
                <w:rStyle w:val="Stile8"/>
                <w:sz w:val="16"/>
                <w:szCs w:val="16"/>
                <w:lang w:val="en-US"/>
              </w:rPr>
            </w:pPr>
            <w:r w:rsidRPr="004122F7">
              <w:rPr>
                <w:rFonts w:ascii="Verdana" w:hAnsi="Verdana" w:cs="Arial"/>
                <w:b/>
                <w:sz w:val="16"/>
                <w:szCs w:val="16"/>
                <w:lang w:val="en-US"/>
              </w:rPr>
              <w:t>Painting Type</w:t>
            </w:r>
            <w:r w:rsidR="00CD5B98">
              <w:rPr>
                <w:rStyle w:val="Stile2"/>
              </w:rPr>
              <w:t>*</w:t>
            </w:r>
            <w:r w:rsidRPr="002402A6">
              <w:rPr>
                <w:rStyle w:val="Stile2"/>
                <w:lang w:val="en-US"/>
              </w:rPr>
              <w:t xml:space="preserve"> </w:t>
            </w:r>
            <w:sdt>
              <w:sdtPr>
                <w:rPr>
                  <w:rStyle w:val="Stile2"/>
                </w:rPr>
                <w:id w:val="-698926713"/>
                <w:placeholder>
                  <w:docPart w:val="BD7FBB86391E4277A87B8D646FBA32DE"/>
                </w:placeholder>
                <w15:color w:val="000000"/>
                <w:dropDownList>
                  <w:listItem w:displayText="TYP3C" w:value="TYP3C"/>
                  <w:listItem w:displayText="TYP4C" w:value="TYP4C"/>
                </w:dropDownList>
              </w:sdtPr>
              <w:sdtEndPr>
                <w:rPr>
                  <w:rStyle w:val="Stile2"/>
                </w:rPr>
              </w:sdtEndPr>
              <w:sdtContent>
                <w:r w:rsidR="00095D6E">
                  <w:rPr>
                    <w:rStyle w:val="Stile2"/>
                  </w:rPr>
                  <w:t>TYP3C</w:t>
                </w:r>
              </w:sdtContent>
            </w:sdt>
          </w:p>
        </w:tc>
      </w:tr>
      <w:tr w:rsidR="00CD5B98" w:rsidRPr="00EC155F" w14:paraId="34178885" w14:textId="77777777" w:rsidTr="00CD5B98">
        <w:trPr>
          <w:trHeight w:val="474"/>
          <w:jc w:val="center"/>
        </w:trPr>
        <w:tc>
          <w:tcPr>
            <w:tcW w:w="14160" w:type="dxa"/>
            <w:gridSpan w:val="10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E6C1969" w14:textId="505467E5" w:rsidR="00CD5B98" w:rsidRPr="00CD5B98" w:rsidRDefault="00CD5B98" w:rsidP="00CD5B98">
            <w:pPr>
              <w:ind w:right="-113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Style w:val="Stile2"/>
              </w:rPr>
              <w:t xml:space="preserve">* </w:t>
            </w:r>
            <w:r w:rsidR="00B77BEC" w:rsidRPr="004B6D76">
              <w:rPr>
                <w:rFonts w:ascii="Verdana" w:hAnsi="Verdana" w:cs="Arial"/>
                <w:b/>
                <w:sz w:val="16"/>
                <w:szCs w:val="16"/>
                <w:lang w:val="en-US"/>
              </w:rPr>
              <w:t>The painting cycles shown in the catalog and different from these indicated</w:t>
            </w:r>
            <w:r w:rsidR="00B77BEC">
              <w:rPr>
                <w:rFonts w:ascii="Verdana" w:hAnsi="Verdana" w:cs="Arial"/>
                <w:b/>
                <w:sz w:val="16"/>
                <w:szCs w:val="16"/>
                <w:lang w:val="en-US"/>
              </w:rPr>
              <w:t>,</w:t>
            </w:r>
            <w:r w:rsidR="00B77BEC" w:rsidRPr="004B6D76">
              <w:rPr>
                <w:rFonts w:ascii="Verdana" w:hAnsi="Verdana" w:cs="Arial"/>
                <w:b/>
                <w:sz w:val="16"/>
                <w:szCs w:val="16"/>
                <w:lang w:val="en-US"/>
              </w:rPr>
              <w:t xml:space="preserve"> </w:t>
            </w:r>
            <w:proofErr w:type="gramStart"/>
            <w:r w:rsidR="00B77BEC">
              <w:rPr>
                <w:rFonts w:ascii="Verdana" w:hAnsi="Verdana" w:cs="Arial"/>
                <w:b/>
                <w:sz w:val="16"/>
                <w:szCs w:val="16"/>
                <w:lang w:val="en-US"/>
              </w:rPr>
              <w:t>is  not</w:t>
            </w:r>
            <w:proofErr w:type="gramEnd"/>
            <w:r w:rsidR="00B77BEC">
              <w:rPr>
                <w:rFonts w:ascii="Verdana" w:hAnsi="Verdana" w:cs="Arial"/>
                <w:b/>
                <w:sz w:val="16"/>
                <w:szCs w:val="16"/>
                <w:lang w:val="en-US"/>
              </w:rPr>
              <w:t xml:space="preserve"> necessary to point them</w:t>
            </w:r>
            <w:r w:rsidR="00B77BEC" w:rsidRPr="004B6D76">
              <w:rPr>
                <w:rFonts w:ascii="Verdana" w:hAnsi="Verdana" w:cs="Arial"/>
                <w:b/>
                <w:sz w:val="16"/>
                <w:szCs w:val="16"/>
                <w:lang w:val="en-US"/>
              </w:rPr>
              <w:t xml:space="preserve"> as they </w:t>
            </w:r>
            <w:r w:rsidR="00B77BEC">
              <w:rPr>
                <w:rFonts w:ascii="Verdana" w:hAnsi="Verdana" w:cs="Arial"/>
                <w:b/>
                <w:sz w:val="16"/>
                <w:szCs w:val="16"/>
                <w:lang w:val="en-US"/>
              </w:rPr>
              <w:t xml:space="preserve">are </w:t>
            </w:r>
            <w:r w:rsidR="00B77BEC" w:rsidRPr="004B6D76">
              <w:rPr>
                <w:rFonts w:ascii="Verdana" w:hAnsi="Verdana" w:cs="Arial"/>
                <w:b/>
                <w:sz w:val="16"/>
                <w:szCs w:val="16"/>
                <w:lang w:val="en-US"/>
              </w:rPr>
              <w:t>conform to these markings</w:t>
            </w:r>
          </w:p>
        </w:tc>
      </w:tr>
    </w:tbl>
    <w:p w14:paraId="0793753C" w14:textId="77777777" w:rsidR="004234F7" w:rsidRDefault="004234F7"/>
    <w:tbl>
      <w:tblPr>
        <w:tblStyle w:val="Grigliatabella"/>
        <w:tblW w:w="14090" w:type="dxa"/>
        <w:jc w:val="center"/>
        <w:tblLayout w:type="fixed"/>
        <w:tblLook w:val="04A0" w:firstRow="1" w:lastRow="0" w:firstColumn="1" w:lastColumn="0" w:noHBand="0" w:noVBand="1"/>
      </w:tblPr>
      <w:tblGrid>
        <w:gridCol w:w="1332"/>
        <w:gridCol w:w="2770"/>
        <w:gridCol w:w="774"/>
        <w:gridCol w:w="992"/>
        <w:gridCol w:w="1418"/>
        <w:gridCol w:w="1631"/>
        <w:gridCol w:w="1274"/>
        <w:gridCol w:w="1347"/>
        <w:gridCol w:w="1452"/>
        <w:gridCol w:w="1100"/>
      </w:tblGrid>
      <w:tr w:rsidR="00E83939" w:rsidRPr="0052345F" w14:paraId="28CC8C3B" w14:textId="77777777" w:rsidTr="00CD5B98">
        <w:trPr>
          <w:trHeight w:val="50"/>
          <w:jc w:val="center"/>
        </w:trPr>
        <w:tc>
          <w:tcPr>
            <w:tcW w:w="14090" w:type="dxa"/>
            <w:gridSpan w:val="10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202439DD" w14:textId="19D49F05" w:rsidR="00E83939" w:rsidRPr="00E83939" w:rsidRDefault="00F67F49" w:rsidP="00C233F8">
            <w:pPr>
              <w:ind w:left="-57" w:right="-57"/>
              <w:rPr>
                <w:rFonts w:ascii="Verdana" w:hAnsi="Verdana" w:cs="Arial"/>
                <w:b/>
                <w:sz w:val="40"/>
                <w:szCs w:val="40"/>
              </w:rPr>
            </w:pPr>
            <w:r>
              <w:rPr>
                <w:rFonts w:ascii="Verdana" w:hAnsi="Verdana" w:cs="Arial"/>
                <w:b/>
                <w:sz w:val="40"/>
                <w:szCs w:val="40"/>
              </w:rPr>
              <w:t>DUST</w:t>
            </w:r>
          </w:p>
        </w:tc>
      </w:tr>
      <w:tr w:rsidR="00CD5B98" w:rsidRPr="0052345F" w14:paraId="1104B016" w14:textId="77777777" w:rsidTr="00CD5B98">
        <w:trPr>
          <w:trHeight w:val="50"/>
          <w:jc w:val="center"/>
        </w:trPr>
        <w:tc>
          <w:tcPr>
            <w:tcW w:w="1332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4AD3037" w14:textId="61799FB2" w:rsidR="00CD5B98" w:rsidRDefault="00CD5B98" w:rsidP="00C233F8">
            <w:pPr>
              <w:ind w:left="-57" w:right="-57"/>
              <w:rPr>
                <w:rFonts w:ascii="Verdana" w:hAnsi="Verdana" w:cs="Calibri"/>
                <w:b/>
                <w:bCs/>
                <w:color w:val="000000"/>
                <w:lang w:val="en-US"/>
              </w:rPr>
            </w:pPr>
            <w:r w:rsidRPr="00C233F8">
              <w:rPr>
                <w:rFonts w:ascii="Verdana" w:hAnsi="Verdana" w:cs="Calibri"/>
                <w:b/>
                <w:bCs/>
                <w:color w:val="000000"/>
                <w:lang w:val="en-US"/>
              </w:rPr>
              <w:t>Type mark</w:t>
            </w:r>
          </w:p>
        </w:tc>
        <w:tc>
          <w:tcPr>
            <w:tcW w:w="277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A2C8F12" w14:textId="2E813E43" w:rsidR="00CD5B98" w:rsidRPr="00EC155F" w:rsidRDefault="00CD5B98" w:rsidP="009953C8">
            <w:pPr>
              <w:rPr>
                <w:rFonts w:ascii="Verdana" w:hAnsi="Verdana" w:cs="Calibri"/>
                <w:b/>
                <w:bCs/>
                <w:color w:val="000000"/>
              </w:rPr>
            </w:pPr>
          </w:p>
        </w:tc>
        <w:tc>
          <w:tcPr>
            <w:tcW w:w="774" w:type="dxa"/>
            <w:tcBorders>
              <w:top w:val="single" w:sz="12" w:space="0" w:color="auto"/>
            </w:tcBorders>
            <w:vAlign w:val="center"/>
          </w:tcPr>
          <w:p w14:paraId="2A798500" w14:textId="77777777" w:rsidR="00CD5B98" w:rsidRPr="00A36741" w:rsidRDefault="00CD5B98" w:rsidP="00E83939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Symbol</w:t>
            </w:r>
            <w:proofErr w:type="spellEnd"/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 Mark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vAlign w:val="center"/>
          </w:tcPr>
          <w:p w14:paraId="12F01437" w14:textId="77777777" w:rsidR="00CD5B98" w:rsidRPr="00A36741" w:rsidRDefault="00CD5B98" w:rsidP="00E83939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Group</w:t>
            </w:r>
          </w:p>
        </w:tc>
        <w:tc>
          <w:tcPr>
            <w:tcW w:w="1418" w:type="dxa"/>
            <w:tcBorders>
              <w:top w:val="single" w:sz="12" w:space="0" w:color="auto"/>
            </w:tcBorders>
            <w:vAlign w:val="center"/>
          </w:tcPr>
          <w:p w14:paraId="1F4432D6" w14:textId="77777777" w:rsidR="00CD5B98" w:rsidRPr="00A36741" w:rsidRDefault="00CD5B98" w:rsidP="00E83939">
            <w:pPr>
              <w:ind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Category</w:t>
            </w:r>
            <w:proofErr w:type="spellEnd"/>
          </w:p>
        </w:tc>
        <w:tc>
          <w:tcPr>
            <w:tcW w:w="1631" w:type="dxa"/>
            <w:tcBorders>
              <w:top w:val="single" w:sz="12" w:space="0" w:color="auto"/>
            </w:tcBorders>
            <w:vAlign w:val="center"/>
          </w:tcPr>
          <w:p w14:paraId="165EFFB4" w14:textId="77777777" w:rsidR="00CD5B98" w:rsidRPr="00A36741" w:rsidRDefault="00CD5B98" w:rsidP="00E83939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Symbol</w:t>
            </w:r>
            <w:proofErr w:type="spellEnd"/>
            <w:r w:rsidRPr="00A36741">
              <w:rPr>
                <w:rFonts w:ascii="Verdana" w:hAnsi="Verdana" w:cs="Arial"/>
                <w:b/>
                <w:sz w:val="16"/>
                <w:szCs w:val="16"/>
              </w:rPr>
              <w:br/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proctection</w:t>
            </w:r>
            <w:proofErr w:type="spellEnd"/>
          </w:p>
        </w:tc>
        <w:tc>
          <w:tcPr>
            <w:tcW w:w="1274" w:type="dxa"/>
            <w:tcBorders>
              <w:top w:val="single" w:sz="12" w:space="0" w:color="auto"/>
            </w:tcBorders>
            <w:vAlign w:val="center"/>
          </w:tcPr>
          <w:p w14:paraId="55846C90" w14:textId="77777777" w:rsidR="00CD5B98" w:rsidRPr="00A36741" w:rsidRDefault="00CD5B98" w:rsidP="00E83939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Group </w:t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dangerous</w:t>
            </w:r>
            <w:proofErr w:type="spellEnd"/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 </w:t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material</w:t>
            </w:r>
            <w:proofErr w:type="spellEnd"/>
          </w:p>
        </w:tc>
        <w:tc>
          <w:tcPr>
            <w:tcW w:w="1347" w:type="dxa"/>
            <w:tcBorders>
              <w:top w:val="single" w:sz="12" w:space="0" w:color="auto"/>
            </w:tcBorders>
            <w:vAlign w:val="center"/>
          </w:tcPr>
          <w:p w14:paraId="5445B7CA" w14:textId="77777777" w:rsidR="00CD5B98" w:rsidRPr="00A36741" w:rsidRDefault="00CD5B98" w:rsidP="00E83939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Temperature</w:t>
            </w:r>
          </w:p>
          <w:p w14:paraId="11A8944E" w14:textId="77777777" w:rsidR="00CD5B98" w:rsidRPr="00A36741" w:rsidRDefault="00CD5B98" w:rsidP="00E83939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452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B4E3899" w14:textId="77777777" w:rsidR="00CD5B98" w:rsidRPr="00A36741" w:rsidRDefault="00CD5B98" w:rsidP="00E83939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Protection</w:t>
            </w:r>
            <w:proofErr w:type="spellEnd"/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 </w:t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level</w:t>
            </w:r>
            <w:proofErr w:type="spellEnd"/>
          </w:p>
          <w:p w14:paraId="52DE0B44" w14:textId="77777777" w:rsidR="00CD5B98" w:rsidRPr="00A36741" w:rsidRDefault="00CD5B98" w:rsidP="00E83939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EPL</w:t>
            </w:r>
          </w:p>
        </w:tc>
        <w:tc>
          <w:tcPr>
            <w:tcW w:w="110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B6306B2" w14:textId="77777777" w:rsidR="00CD5B98" w:rsidRPr="00A36741" w:rsidRDefault="00CD5B98" w:rsidP="00E83939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Use </w:t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limitation</w:t>
            </w:r>
            <w:proofErr w:type="spellEnd"/>
          </w:p>
        </w:tc>
      </w:tr>
      <w:tr w:rsidR="00247754" w:rsidRPr="009331B5" w14:paraId="7FB72788" w14:textId="77777777" w:rsidTr="00CD5B98">
        <w:trPr>
          <w:trHeight w:val="353"/>
          <w:jc w:val="center"/>
        </w:trPr>
        <w:tc>
          <w:tcPr>
            <w:tcW w:w="1332" w:type="dxa"/>
            <w:tcBorders>
              <w:left w:val="single" w:sz="12" w:space="0" w:color="auto"/>
            </w:tcBorders>
            <w:vAlign w:val="center"/>
          </w:tcPr>
          <w:p w14:paraId="7BE3F229" w14:textId="0766F05B" w:rsidR="00247754" w:rsidRDefault="00247754" w:rsidP="00247754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328DDD13">
                <v:shape id="_x0000_i1134" type="#_x0000_t75" style="width:43.5pt;height:15.75pt" o:ole="">
                  <v:imagedata r:id="rId58" o:title=""/>
                </v:shape>
                <w:control r:id="rId59" w:name="CheckBox14" w:shapeid="_x0000_i1134"/>
              </w:object>
            </w:r>
          </w:p>
        </w:tc>
        <w:tc>
          <w:tcPr>
            <w:tcW w:w="2770" w:type="dxa"/>
            <w:shd w:val="clear" w:color="auto" w:fill="auto"/>
            <w:vAlign w:val="center"/>
          </w:tcPr>
          <w:p w14:paraId="72CE1B9B" w14:textId="2F3E61B7" w:rsidR="00247754" w:rsidRPr="00E83939" w:rsidRDefault="00247754" w:rsidP="00247754">
            <w:pPr>
              <w:ind w:right="-113"/>
              <w:rPr>
                <w:rStyle w:val="Stile2"/>
                <w:sz w:val="16"/>
                <w:szCs w:val="16"/>
                <w:lang w:val="en-US"/>
              </w:rPr>
            </w:pPr>
          </w:p>
        </w:tc>
        <w:tc>
          <w:tcPr>
            <w:tcW w:w="774" w:type="dxa"/>
            <w:vMerge w:val="restart"/>
            <w:shd w:val="clear" w:color="auto" w:fill="auto"/>
            <w:vAlign w:val="center"/>
          </w:tcPr>
          <w:p w14:paraId="68060E4E" w14:textId="7D6AD4F9" w:rsidR="00247754" w:rsidRDefault="00247754" w:rsidP="00247754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</w:pPr>
            <w:r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  <w:drawing>
                <wp:inline distT="0" distB="0" distL="0" distR="0" wp14:anchorId="06794707" wp14:editId="75A680AD">
                  <wp:extent cx="403225" cy="353060"/>
                  <wp:effectExtent l="0" t="0" r="0" b="8890"/>
                  <wp:docPr id="23" name="Immagin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ex_simb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25" cy="35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4B5FB00F" w14:textId="0A004FE4" w:rsidR="00247754" w:rsidRPr="00A36741" w:rsidRDefault="00247754" w:rsidP="00247754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II</w:t>
            </w:r>
          </w:p>
        </w:tc>
        <w:tc>
          <w:tcPr>
            <w:tcW w:w="1418" w:type="dxa"/>
            <w:vMerge w:val="restart"/>
            <w:vAlign w:val="center"/>
          </w:tcPr>
          <w:p w14:paraId="30F2149B" w14:textId="77A6B7DB" w:rsidR="00247754" w:rsidRPr="00A36741" w:rsidRDefault="00247754" w:rsidP="00247754">
            <w:pPr>
              <w:ind w:left="-57" w:right="-57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</w:rPr>
              <w:t>2D</w:t>
            </w:r>
          </w:p>
        </w:tc>
        <w:tc>
          <w:tcPr>
            <w:tcW w:w="1631" w:type="dxa"/>
            <w:vMerge w:val="restart"/>
            <w:vAlign w:val="center"/>
          </w:tcPr>
          <w:p w14:paraId="520D3A07" w14:textId="5674166B" w:rsidR="00247754" w:rsidRPr="00A36741" w:rsidRDefault="00247754" w:rsidP="00247754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Exh</w:t>
            </w:r>
            <w:proofErr w:type="spellEnd"/>
          </w:p>
        </w:tc>
        <w:tc>
          <w:tcPr>
            <w:tcW w:w="1274" w:type="dxa"/>
            <w:vMerge w:val="restart"/>
            <w:shd w:val="clear" w:color="auto" w:fill="auto"/>
            <w:vAlign w:val="center"/>
          </w:tcPr>
          <w:p w14:paraId="6077EF77" w14:textId="3EBD8A78" w:rsidR="00247754" w:rsidRPr="00A36741" w:rsidRDefault="00247754" w:rsidP="00247754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</w:rPr>
              <w:t>IIIC</w:t>
            </w:r>
          </w:p>
        </w:tc>
        <w:tc>
          <w:tcPr>
            <w:tcW w:w="1347" w:type="dxa"/>
            <w:shd w:val="clear" w:color="auto" w:fill="auto"/>
            <w:vAlign w:val="center"/>
          </w:tcPr>
          <w:p w14:paraId="742A88A9" w14:textId="3032140B" w:rsidR="00247754" w:rsidRPr="00A36741" w:rsidRDefault="00247754" w:rsidP="00247754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135°C</w:t>
            </w:r>
          </w:p>
        </w:tc>
        <w:tc>
          <w:tcPr>
            <w:tcW w:w="1452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EC9B2D5" w14:textId="4DA690DC" w:rsidR="00247754" w:rsidRPr="00A36741" w:rsidRDefault="00247754" w:rsidP="00247754">
            <w:pPr>
              <w:jc w:val="center"/>
              <w:rPr>
                <w:rStyle w:val="Stile8"/>
                <w:sz w:val="16"/>
                <w:szCs w:val="16"/>
              </w:rPr>
            </w:pPr>
            <w:proofErr w:type="spellStart"/>
            <w:r>
              <w:rPr>
                <w:rFonts w:ascii="Verdana" w:hAnsi="Verdana" w:cs="Calibri"/>
                <w:b/>
                <w:bCs/>
                <w:color w:val="000000"/>
              </w:rPr>
              <w:t>Db</w:t>
            </w:r>
            <w:proofErr w:type="spellEnd"/>
          </w:p>
        </w:tc>
        <w:tc>
          <w:tcPr>
            <w:tcW w:w="1100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ADE5D89" w14:textId="2925596B" w:rsidR="00247754" w:rsidRPr="00A36741" w:rsidRDefault="00247754" w:rsidP="00247754">
            <w:pPr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  <w:lang w:val="en-US"/>
              </w:rPr>
              <w:t>-</w:t>
            </w:r>
          </w:p>
        </w:tc>
      </w:tr>
      <w:tr w:rsidR="00247754" w:rsidRPr="009331B5" w14:paraId="274B565E" w14:textId="77777777" w:rsidTr="00CD5B98">
        <w:trPr>
          <w:trHeight w:val="273"/>
          <w:jc w:val="center"/>
        </w:trPr>
        <w:tc>
          <w:tcPr>
            <w:tcW w:w="1332" w:type="dxa"/>
            <w:tcBorders>
              <w:left w:val="single" w:sz="12" w:space="0" w:color="auto"/>
            </w:tcBorders>
            <w:vAlign w:val="center"/>
          </w:tcPr>
          <w:p w14:paraId="307499A6" w14:textId="3C7E9BAC" w:rsidR="00247754" w:rsidRDefault="00247754" w:rsidP="00247754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131F8D5B">
                <v:shape id="_x0000_i1136" type="#_x0000_t75" style="width:45.75pt;height:15.75pt" o:ole="">
                  <v:imagedata r:id="rId60" o:title=""/>
                </v:shape>
                <w:control r:id="rId61" w:name="CheckBox142" w:shapeid="_x0000_i1136"/>
              </w:object>
            </w:r>
          </w:p>
        </w:tc>
        <w:tc>
          <w:tcPr>
            <w:tcW w:w="2770" w:type="dxa"/>
            <w:shd w:val="clear" w:color="auto" w:fill="auto"/>
            <w:vAlign w:val="center"/>
          </w:tcPr>
          <w:p w14:paraId="043737EB" w14:textId="07376700" w:rsidR="00247754" w:rsidRPr="00E83939" w:rsidRDefault="00247754" w:rsidP="00247754">
            <w:pPr>
              <w:ind w:right="-113"/>
              <w:rPr>
                <w:rStyle w:val="Stile2"/>
                <w:sz w:val="16"/>
                <w:szCs w:val="16"/>
                <w:lang w:val="en-US"/>
              </w:rPr>
            </w:pPr>
          </w:p>
        </w:tc>
        <w:tc>
          <w:tcPr>
            <w:tcW w:w="774" w:type="dxa"/>
            <w:vMerge/>
            <w:shd w:val="clear" w:color="auto" w:fill="auto"/>
            <w:vAlign w:val="center"/>
          </w:tcPr>
          <w:p w14:paraId="5568F834" w14:textId="77777777" w:rsidR="00247754" w:rsidRPr="00E83939" w:rsidRDefault="00247754" w:rsidP="00247754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val="en-US" w:eastAsia="it-IT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3706C7D2" w14:textId="77777777" w:rsidR="00247754" w:rsidRPr="00E83939" w:rsidRDefault="00247754" w:rsidP="00247754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  <w:vMerge/>
            <w:vAlign w:val="center"/>
          </w:tcPr>
          <w:p w14:paraId="1A2C9078" w14:textId="77777777" w:rsidR="00247754" w:rsidRPr="00E83939" w:rsidRDefault="00247754" w:rsidP="00247754">
            <w:pPr>
              <w:ind w:left="-57" w:right="-57"/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631" w:type="dxa"/>
            <w:vMerge/>
            <w:vAlign w:val="center"/>
          </w:tcPr>
          <w:p w14:paraId="3AAF0284" w14:textId="77777777" w:rsidR="00247754" w:rsidRPr="00E83939" w:rsidRDefault="00247754" w:rsidP="00247754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274" w:type="dxa"/>
            <w:vMerge/>
            <w:shd w:val="clear" w:color="auto" w:fill="auto"/>
            <w:vAlign w:val="center"/>
          </w:tcPr>
          <w:p w14:paraId="67006143" w14:textId="77777777" w:rsidR="00247754" w:rsidRPr="00E83939" w:rsidRDefault="00247754" w:rsidP="00247754">
            <w:pPr>
              <w:ind w:left="-113" w:right="-113"/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347" w:type="dxa"/>
            <w:shd w:val="clear" w:color="auto" w:fill="auto"/>
            <w:vAlign w:val="center"/>
          </w:tcPr>
          <w:p w14:paraId="14A022FB" w14:textId="48AC7B45" w:rsidR="00247754" w:rsidRPr="00A36741" w:rsidRDefault="00247754" w:rsidP="00247754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100°C</w:t>
            </w:r>
          </w:p>
        </w:tc>
        <w:tc>
          <w:tcPr>
            <w:tcW w:w="1452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E6AB047" w14:textId="77777777" w:rsidR="00247754" w:rsidRPr="00A36741" w:rsidRDefault="00247754" w:rsidP="00247754">
            <w:pPr>
              <w:rPr>
                <w:rStyle w:val="Stile8"/>
                <w:sz w:val="16"/>
                <w:szCs w:val="16"/>
              </w:rPr>
            </w:pPr>
          </w:p>
        </w:tc>
        <w:tc>
          <w:tcPr>
            <w:tcW w:w="1100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DF97D5E" w14:textId="77777777" w:rsidR="00247754" w:rsidRPr="00A36741" w:rsidRDefault="00247754" w:rsidP="00247754">
            <w:pPr>
              <w:jc w:val="center"/>
              <w:rPr>
                <w:rStyle w:val="Stile8"/>
                <w:sz w:val="16"/>
                <w:szCs w:val="16"/>
              </w:rPr>
            </w:pPr>
          </w:p>
        </w:tc>
      </w:tr>
      <w:tr w:rsidR="00247754" w:rsidRPr="00EC155F" w14:paraId="536F0BB8" w14:textId="77777777" w:rsidTr="00CD5B98">
        <w:trPr>
          <w:trHeight w:val="363"/>
          <w:jc w:val="center"/>
        </w:trPr>
        <w:tc>
          <w:tcPr>
            <w:tcW w:w="1332" w:type="dxa"/>
            <w:tcBorders>
              <w:left w:val="single" w:sz="12" w:space="0" w:color="auto"/>
            </w:tcBorders>
            <w:vAlign w:val="center"/>
          </w:tcPr>
          <w:p w14:paraId="103D181D" w14:textId="51F166BA" w:rsidR="00247754" w:rsidRDefault="00247754" w:rsidP="00247754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6026F77D">
                <v:shape id="_x0000_i1138" type="#_x0000_t75" style="width:45.75pt;height:15.75pt" o:ole="">
                  <v:imagedata r:id="rId62" o:title=""/>
                </v:shape>
                <w:control r:id="rId63" w:name="CheckBox141" w:shapeid="_x0000_i1138"/>
              </w:object>
            </w:r>
          </w:p>
        </w:tc>
        <w:tc>
          <w:tcPr>
            <w:tcW w:w="2770" w:type="dxa"/>
            <w:shd w:val="clear" w:color="auto" w:fill="auto"/>
            <w:vAlign w:val="center"/>
          </w:tcPr>
          <w:p w14:paraId="12D2BA59" w14:textId="73772358" w:rsidR="00247754" w:rsidRPr="00737BE5" w:rsidRDefault="00247754" w:rsidP="00247754">
            <w:pPr>
              <w:ind w:right="-113"/>
              <w:rPr>
                <w:rStyle w:val="Stile2"/>
                <w:sz w:val="16"/>
                <w:szCs w:val="16"/>
                <w:lang w:val="en-US"/>
              </w:rPr>
            </w:pPr>
          </w:p>
        </w:tc>
        <w:tc>
          <w:tcPr>
            <w:tcW w:w="774" w:type="dxa"/>
            <w:vMerge/>
            <w:shd w:val="clear" w:color="auto" w:fill="auto"/>
            <w:vAlign w:val="center"/>
          </w:tcPr>
          <w:p w14:paraId="3943A972" w14:textId="77777777" w:rsidR="00247754" w:rsidRPr="00EC155F" w:rsidRDefault="00247754" w:rsidP="00247754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val="en-US" w:eastAsia="it-IT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73C84E55" w14:textId="77777777" w:rsidR="00247754" w:rsidRPr="00EC155F" w:rsidRDefault="00247754" w:rsidP="00247754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  <w:vMerge w:val="restart"/>
            <w:vAlign w:val="center"/>
          </w:tcPr>
          <w:p w14:paraId="6671FD80" w14:textId="4437B0DE" w:rsidR="00247754" w:rsidRPr="00EC155F" w:rsidRDefault="00247754" w:rsidP="00247754">
            <w:pPr>
              <w:ind w:left="-57" w:right="-57"/>
              <w:jc w:val="center"/>
              <w:rPr>
                <w:rStyle w:val="Stile8"/>
                <w:sz w:val="16"/>
                <w:szCs w:val="16"/>
                <w:lang w:val="en-US"/>
              </w:rPr>
            </w:pPr>
            <w:r>
              <w:rPr>
                <w:rStyle w:val="Stile8"/>
                <w:sz w:val="16"/>
                <w:szCs w:val="16"/>
                <w:lang w:val="en-US"/>
              </w:rPr>
              <w:t>3D</w:t>
            </w:r>
          </w:p>
        </w:tc>
        <w:tc>
          <w:tcPr>
            <w:tcW w:w="1631" w:type="dxa"/>
            <w:vMerge/>
            <w:vAlign w:val="center"/>
          </w:tcPr>
          <w:p w14:paraId="3E17039F" w14:textId="77777777" w:rsidR="00247754" w:rsidRPr="00EC155F" w:rsidRDefault="00247754" w:rsidP="00247754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274" w:type="dxa"/>
            <w:vMerge/>
            <w:shd w:val="clear" w:color="auto" w:fill="auto"/>
            <w:vAlign w:val="center"/>
          </w:tcPr>
          <w:p w14:paraId="13F2C8BA" w14:textId="77777777" w:rsidR="00247754" w:rsidRPr="00EC155F" w:rsidRDefault="00247754" w:rsidP="00247754">
            <w:pPr>
              <w:ind w:left="-113" w:right="-113"/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347" w:type="dxa"/>
            <w:shd w:val="clear" w:color="auto" w:fill="auto"/>
            <w:vAlign w:val="center"/>
          </w:tcPr>
          <w:p w14:paraId="640B3281" w14:textId="519010FA" w:rsidR="00247754" w:rsidRPr="00EC155F" w:rsidRDefault="00247754" w:rsidP="00247754">
            <w:pPr>
              <w:ind w:left="-113" w:right="-113"/>
              <w:jc w:val="center"/>
              <w:rPr>
                <w:rStyle w:val="Stile8"/>
                <w:sz w:val="16"/>
                <w:szCs w:val="16"/>
                <w:lang w:val="en-US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135°C</w:t>
            </w:r>
          </w:p>
        </w:tc>
        <w:tc>
          <w:tcPr>
            <w:tcW w:w="1452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C9D5BC7" w14:textId="49EF086E" w:rsidR="00247754" w:rsidRPr="00EC155F" w:rsidRDefault="00247754" w:rsidP="00247754">
            <w:pPr>
              <w:jc w:val="center"/>
              <w:rPr>
                <w:rStyle w:val="Stile8"/>
                <w:sz w:val="16"/>
                <w:szCs w:val="16"/>
                <w:lang w:val="en-US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Dc</w:t>
            </w:r>
          </w:p>
        </w:tc>
        <w:tc>
          <w:tcPr>
            <w:tcW w:w="1100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BD69DC2" w14:textId="77777777" w:rsidR="00247754" w:rsidRPr="00EC155F" w:rsidRDefault="00247754" w:rsidP="00247754">
            <w:pPr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</w:tr>
      <w:tr w:rsidR="00247754" w:rsidRPr="00EC155F" w14:paraId="2DEA23F8" w14:textId="77777777" w:rsidTr="00247754">
        <w:trPr>
          <w:trHeight w:val="417"/>
          <w:jc w:val="center"/>
        </w:trPr>
        <w:tc>
          <w:tcPr>
            <w:tcW w:w="1332" w:type="dxa"/>
            <w:tcBorders>
              <w:left w:val="single" w:sz="12" w:space="0" w:color="auto"/>
            </w:tcBorders>
            <w:vAlign w:val="center"/>
          </w:tcPr>
          <w:p w14:paraId="66216F6D" w14:textId="2ECFE653" w:rsidR="00247754" w:rsidRDefault="00247754" w:rsidP="00247754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34FED220">
                <v:shape id="_x0000_i1140" type="#_x0000_t75" style="width:45.75pt;height:15.75pt" o:ole="">
                  <v:imagedata r:id="rId64" o:title=""/>
                </v:shape>
                <w:control r:id="rId65" w:name="CheckBox1421" w:shapeid="_x0000_i1140"/>
              </w:object>
            </w:r>
          </w:p>
        </w:tc>
        <w:tc>
          <w:tcPr>
            <w:tcW w:w="2770" w:type="dxa"/>
            <w:shd w:val="clear" w:color="auto" w:fill="auto"/>
            <w:vAlign w:val="center"/>
          </w:tcPr>
          <w:p w14:paraId="2BBCA3C8" w14:textId="3C93D796" w:rsidR="00247754" w:rsidRPr="00737BE5" w:rsidRDefault="00247754" w:rsidP="00247754">
            <w:pPr>
              <w:ind w:right="-113"/>
              <w:rPr>
                <w:rStyle w:val="Stile2"/>
                <w:sz w:val="16"/>
                <w:szCs w:val="16"/>
                <w:lang w:val="en-US"/>
              </w:rPr>
            </w:pPr>
          </w:p>
        </w:tc>
        <w:tc>
          <w:tcPr>
            <w:tcW w:w="774" w:type="dxa"/>
            <w:vMerge/>
            <w:shd w:val="clear" w:color="auto" w:fill="auto"/>
            <w:vAlign w:val="center"/>
          </w:tcPr>
          <w:p w14:paraId="7EE3FACE" w14:textId="77777777" w:rsidR="00247754" w:rsidRPr="00EC155F" w:rsidRDefault="00247754" w:rsidP="00247754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val="en-US" w:eastAsia="it-IT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0B19B829" w14:textId="77777777" w:rsidR="00247754" w:rsidRPr="00EC155F" w:rsidRDefault="00247754" w:rsidP="00247754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  <w:vMerge/>
            <w:vAlign w:val="center"/>
          </w:tcPr>
          <w:p w14:paraId="74BAB22A" w14:textId="77777777" w:rsidR="00247754" w:rsidRPr="00EC155F" w:rsidRDefault="00247754" w:rsidP="00247754">
            <w:pPr>
              <w:ind w:left="-57" w:right="-57"/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631" w:type="dxa"/>
            <w:vMerge/>
            <w:vAlign w:val="center"/>
          </w:tcPr>
          <w:p w14:paraId="3951FB15" w14:textId="77777777" w:rsidR="00247754" w:rsidRPr="00EC155F" w:rsidRDefault="00247754" w:rsidP="00247754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274" w:type="dxa"/>
            <w:vMerge/>
            <w:shd w:val="clear" w:color="auto" w:fill="auto"/>
            <w:vAlign w:val="center"/>
          </w:tcPr>
          <w:p w14:paraId="191A17FE" w14:textId="77777777" w:rsidR="00247754" w:rsidRPr="00EC155F" w:rsidRDefault="00247754" w:rsidP="00247754">
            <w:pPr>
              <w:ind w:left="-113" w:right="-113"/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347" w:type="dxa"/>
            <w:shd w:val="clear" w:color="auto" w:fill="auto"/>
            <w:vAlign w:val="center"/>
          </w:tcPr>
          <w:p w14:paraId="19172A11" w14:textId="1F293EB5" w:rsidR="00247754" w:rsidRPr="00EC155F" w:rsidRDefault="00247754" w:rsidP="00247754">
            <w:pPr>
              <w:ind w:left="-113" w:right="-113"/>
              <w:jc w:val="center"/>
              <w:rPr>
                <w:rStyle w:val="Stile8"/>
                <w:sz w:val="16"/>
                <w:szCs w:val="16"/>
                <w:lang w:val="en-US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100°C</w:t>
            </w:r>
          </w:p>
        </w:tc>
        <w:tc>
          <w:tcPr>
            <w:tcW w:w="1452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8B589E5" w14:textId="77777777" w:rsidR="00247754" w:rsidRPr="00EC155F" w:rsidRDefault="00247754" w:rsidP="00247754">
            <w:pPr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100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777E71D" w14:textId="77777777" w:rsidR="00247754" w:rsidRPr="00EC155F" w:rsidRDefault="00247754" w:rsidP="00247754">
            <w:pPr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</w:tr>
    </w:tbl>
    <w:p w14:paraId="3F3A7647" w14:textId="77777777" w:rsidR="00E83939" w:rsidRDefault="00E83939"/>
    <w:p w14:paraId="2F2D10BD" w14:textId="0DC5E037" w:rsidR="00E9622A" w:rsidRDefault="00E9622A">
      <w:pPr>
        <w:rPr>
          <w:rFonts w:ascii="Arial" w:hAnsi="Arial" w:cs="Arial"/>
          <w:b/>
          <w:sz w:val="24"/>
          <w:szCs w:val="24"/>
        </w:rPr>
      </w:pPr>
    </w:p>
    <w:p w14:paraId="25DCDDE3" w14:textId="77777777" w:rsidR="00D3020E" w:rsidRDefault="00D3020E">
      <w:pPr>
        <w:rPr>
          <w:rFonts w:ascii="Arial" w:hAnsi="Arial" w:cs="Arial"/>
          <w:b/>
          <w:sz w:val="24"/>
          <w:szCs w:val="24"/>
        </w:rPr>
      </w:pPr>
    </w:p>
    <w:p w14:paraId="63ED318C" w14:textId="56CD87BA" w:rsidR="00D3020E" w:rsidRPr="00D3020E" w:rsidRDefault="00D3020E" w:rsidP="00D3020E">
      <w:pPr>
        <w:ind w:firstLine="708"/>
        <w:rPr>
          <w:rFonts w:ascii="Arial" w:hAnsi="Arial" w:cs="Arial"/>
          <w:b/>
          <w:sz w:val="32"/>
          <w:szCs w:val="32"/>
        </w:rPr>
      </w:pPr>
      <w:r w:rsidRPr="00D3020E">
        <w:rPr>
          <w:rFonts w:ascii="Arial" w:hAnsi="Arial" w:cs="Arial"/>
          <w:b/>
          <w:sz w:val="32"/>
          <w:szCs w:val="32"/>
        </w:rPr>
        <w:t xml:space="preserve">Date: ................ </w:t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proofErr w:type="spellStart"/>
      <w:proofErr w:type="gramStart"/>
      <w:r w:rsidRPr="00D3020E">
        <w:rPr>
          <w:rFonts w:ascii="Arial" w:hAnsi="Arial" w:cs="Arial"/>
          <w:b/>
          <w:sz w:val="32"/>
          <w:szCs w:val="32"/>
        </w:rPr>
        <w:t>Signature</w:t>
      </w:r>
      <w:proofErr w:type="spellEnd"/>
      <w:r w:rsidRPr="00D3020E">
        <w:rPr>
          <w:rFonts w:ascii="Arial" w:hAnsi="Arial" w:cs="Arial"/>
          <w:b/>
          <w:sz w:val="32"/>
          <w:szCs w:val="32"/>
        </w:rPr>
        <w:t>:  …</w:t>
      </w:r>
      <w:proofErr w:type="gramEnd"/>
      <w:r w:rsidRPr="00D3020E">
        <w:rPr>
          <w:rFonts w:ascii="Arial" w:hAnsi="Arial" w:cs="Arial"/>
          <w:b/>
          <w:sz w:val="32"/>
          <w:szCs w:val="32"/>
        </w:rPr>
        <w:t>…………….</w:t>
      </w:r>
    </w:p>
    <w:p w14:paraId="2D35C6E7" w14:textId="32C51EF7" w:rsidR="00E83939" w:rsidRDefault="00E8393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077090D4" w14:textId="77777777" w:rsidR="00FF3725" w:rsidRPr="00FF3725" w:rsidRDefault="00FF3725">
      <w:pPr>
        <w:rPr>
          <w:sz w:val="6"/>
          <w:szCs w:val="6"/>
        </w:rPr>
      </w:pPr>
    </w:p>
    <w:p w14:paraId="11E360B7" w14:textId="0A80BA1D" w:rsidR="00FF3725" w:rsidRDefault="00FF3725">
      <w:r>
        <w:t>GENERAL-INFORMATION</w:t>
      </w:r>
    </w:p>
    <w:tbl>
      <w:tblPr>
        <w:tblStyle w:val="Grigliatabella"/>
        <w:tblW w:w="14315" w:type="dxa"/>
        <w:tblLayout w:type="fixed"/>
        <w:tblLook w:val="04A0" w:firstRow="1" w:lastRow="0" w:firstColumn="1" w:lastColumn="0" w:noHBand="0" w:noVBand="1"/>
      </w:tblPr>
      <w:tblGrid>
        <w:gridCol w:w="880"/>
        <w:gridCol w:w="987"/>
        <w:gridCol w:w="463"/>
        <w:gridCol w:w="1982"/>
        <w:gridCol w:w="1403"/>
        <w:gridCol w:w="603"/>
        <w:gridCol w:w="2324"/>
        <w:gridCol w:w="1276"/>
        <w:gridCol w:w="567"/>
        <w:gridCol w:w="2410"/>
        <w:gridCol w:w="1420"/>
      </w:tblGrid>
      <w:tr w:rsidR="002E0662" w14:paraId="5EF6E272" w14:textId="6B6E7FB8" w:rsidTr="009953C8">
        <w:tc>
          <w:tcPr>
            <w:tcW w:w="880" w:type="dxa"/>
            <w:vAlign w:val="center"/>
          </w:tcPr>
          <w:p w14:paraId="308E4C07" w14:textId="77777777" w:rsidR="002E0662" w:rsidRPr="009953C8" w:rsidRDefault="002E0662" w:rsidP="002E0662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proofErr w:type="spellStart"/>
            <w:r w:rsidRPr="009953C8">
              <w:rPr>
                <w:rFonts w:ascii="Verdana" w:hAnsi="Verdana" w:cs="Arial"/>
                <w:b/>
                <w:sz w:val="14"/>
                <w:szCs w:val="14"/>
              </w:rPr>
              <w:t>Symbol</w:t>
            </w:r>
            <w:proofErr w:type="spellEnd"/>
          </w:p>
          <w:p w14:paraId="1626C076" w14:textId="5E0783F4" w:rsidR="002E0662" w:rsidRPr="009953C8" w:rsidRDefault="002E0662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Mark</w:t>
            </w:r>
          </w:p>
        </w:tc>
        <w:tc>
          <w:tcPr>
            <w:tcW w:w="987" w:type="dxa"/>
            <w:vAlign w:val="center"/>
          </w:tcPr>
          <w:p w14:paraId="67B22689" w14:textId="68AA8F15" w:rsidR="002E0662" w:rsidRPr="009953C8" w:rsidRDefault="002E0662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Group</w:t>
            </w:r>
          </w:p>
        </w:tc>
        <w:tc>
          <w:tcPr>
            <w:tcW w:w="2445" w:type="dxa"/>
            <w:gridSpan w:val="2"/>
            <w:vAlign w:val="center"/>
          </w:tcPr>
          <w:p w14:paraId="3B1BA5D8" w14:textId="70FA5ABB" w:rsidR="002E0662" w:rsidRPr="009953C8" w:rsidRDefault="002E0662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proofErr w:type="spellStart"/>
            <w:r w:rsidRPr="009953C8">
              <w:rPr>
                <w:rFonts w:ascii="Verdana" w:hAnsi="Verdana" w:cs="Arial"/>
                <w:b/>
                <w:sz w:val="14"/>
                <w:szCs w:val="14"/>
              </w:rPr>
              <w:t>Category</w:t>
            </w:r>
            <w:proofErr w:type="spellEnd"/>
          </w:p>
        </w:tc>
        <w:tc>
          <w:tcPr>
            <w:tcW w:w="1403" w:type="dxa"/>
            <w:vAlign w:val="center"/>
          </w:tcPr>
          <w:p w14:paraId="2EB632AD" w14:textId="7A54A66E" w:rsidR="002E0662" w:rsidRPr="009953C8" w:rsidRDefault="002E0662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proofErr w:type="spellStart"/>
            <w:r w:rsidRPr="009953C8">
              <w:rPr>
                <w:rFonts w:ascii="Verdana" w:hAnsi="Verdana" w:cs="Arial"/>
                <w:b/>
                <w:sz w:val="14"/>
                <w:szCs w:val="14"/>
              </w:rPr>
              <w:t>Symbol</w:t>
            </w:r>
            <w:proofErr w:type="spellEnd"/>
            <w:r w:rsidRPr="009953C8">
              <w:rPr>
                <w:rFonts w:ascii="Verdana" w:hAnsi="Verdana" w:cs="Arial"/>
                <w:b/>
                <w:sz w:val="14"/>
                <w:szCs w:val="14"/>
              </w:rPr>
              <w:br/>
            </w:r>
            <w:proofErr w:type="spellStart"/>
            <w:r w:rsidRPr="009953C8">
              <w:rPr>
                <w:rFonts w:ascii="Verdana" w:hAnsi="Verdana" w:cs="Arial"/>
                <w:b/>
                <w:sz w:val="14"/>
                <w:szCs w:val="14"/>
              </w:rPr>
              <w:t>proctection</w:t>
            </w:r>
            <w:proofErr w:type="spellEnd"/>
          </w:p>
        </w:tc>
        <w:tc>
          <w:tcPr>
            <w:tcW w:w="2927" w:type="dxa"/>
            <w:gridSpan w:val="2"/>
            <w:vAlign w:val="center"/>
          </w:tcPr>
          <w:p w14:paraId="34AD033C" w14:textId="4E778745" w:rsidR="002E0662" w:rsidRPr="009953C8" w:rsidRDefault="002E0662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 xml:space="preserve">Group </w:t>
            </w:r>
            <w:proofErr w:type="spellStart"/>
            <w:r w:rsidRPr="009953C8">
              <w:rPr>
                <w:rFonts w:ascii="Verdana" w:hAnsi="Verdana" w:cs="Arial"/>
                <w:b/>
                <w:sz w:val="14"/>
                <w:szCs w:val="14"/>
              </w:rPr>
              <w:t>dangerous</w:t>
            </w:r>
            <w:proofErr w:type="spellEnd"/>
            <w:r w:rsidRPr="009953C8">
              <w:rPr>
                <w:rFonts w:ascii="Verdana" w:hAnsi="Verdana" w:cs="Arial"/>
                <w:b/>
                <w:sz w:val="14"/>
                <w:szCs w:val="14"/>
              </w:rPr>
              <w:t xml:space="preserve"> </w:t>
            </w:r>
            <w:proofErr w:type="spellStart"/>
            <w:r w:rsidRPr="009953C8">
              <w:rPr>
                <w:rFonts w:ascii="Verdana" w:hAnsi="Verdana" w:cs="Arial"/>
                <w:b/>
                <w:sz w:val="14"/>
                <w:szCs w:val="14"/>
              </w:rPr>
              <w:t>material</w:t>
            </w:r>
            <w:proofErr w:type="spellEnd"/>
          </w:p>
        </w:tc>
        <w:tc>
          <w:tcPr>
            <w:tcW w:w="1276" w:type="dxa"/>
            <w:vAlign w:val="center"/>
          </w:tcPr>
          <w:p w14:paraId="6C61EB7D" w14:textId="57C3ED9B" w:rsidR="002E0662" w:rsidRPr="009953C8" w:rsidRDefault="002E0662" w:rsidP="002E0662">
            <w:pPr>
              <w:ind w:left="-57" w:right="-57"/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Temperature*</w:t>
            </w:r>
          </w:p>
        </w:tc>
        <w:tc>
          <w:tcPr>
            <w:tcW w:w="2977" w:type="dxa"/>
            <w:gridSpan w:val="2"/>
            <w:vAlign w:val="center"/>
          </w:tcPr>
          <w:p w14:paraId="32B18CFD" w14:textId="77777777" w:rsidR="002E0662" w:rsidRPr="009953C8" w:rsidRDefault="002E0662" w:rsidP="002E0662">
            <w:pPr>
              <w:ind w:left="-57" w:right="-57"/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proofErr w:type="spellStart"/>
            <w:r w:rsidRPr="009953C8">
              <w:rPr>
                <w:rFonts w:ascii="Verdana" w:hAnsi="Verdana" w:cs="Arial"/>
                <w:b/>
                <w:sz w:val="14"/>
                <w:szCs w:val="14"/>
              </w:rPr>
              <w:t>Protection</w:t>
            </w:r>
            <w:proofErr w:type="spellEnd"/>
            <w:r w:rsidRPr="009953C8">
              <w:rPr>
                <w:rFonts w:ascii="Verdana" w:hAnsi="Verdana" w:cs="Arial"/>
                <w:b/>
                <w:sz w:val="14"/>
                <w:szCs w:val="14"/>
              </w:rPr>
              <w:t xml:space="preserve"> </w:t>
            </w:r>
            <w:proofErr w:type="spellStart"/>
            <w:r w:rsidRPr="009953C8">
              <w:rPr>
                <w:rFonts w:ascii="Verdana" w:hAnsi="Verdana" w:cs="Arial"/>
                <w:b/>
                <w:sz w:val="14"/>
                <w:szCs w:val="14"/>
              </w:rPr>
              <w:t>level</w:t>
            </w:r>
            <w:proofErr w:type="spellEnd"/>
          </w:p>
          <w:p w14:paraId="035048CA" w14:textId="607AA119" w:rsidR="002E0662" w:rsidRPr="009953C8" w:rsidRDefault="002E0662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EPL</w:t>
            </w:r>
          </w:p>
        </w:tc>
        <w:tc>
          <w:tcPr>
            <w:tcW w:w="1420" w:type="dxa"/>
            <w:vAlign w:val="center"/>
          </w:tcPr>
          <w:p w14:paraId="094697B3" w14:textId="323A839F" w:rsidR="002E0662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 xml:space="preserve">Use </w:t>
            </w:r>
            <w:proofErr w:type="spellStart"/>
            <w:r w:rsidRPr="009953C8">
              <w:rPr>
                <w:rFonts w:ascii="Verdana" w:hAnsi="Verdana" w:cs="Arial"/>
                <w:b/>
                <w:sz w:val="14"/>
                <w:szCs w:val="14"/>
              </w:rPr>
              <w:t>limitation</w:t>
            </w:r>
            <w:proofErr w:type="spellEnd"/>
          </w:p>
        </w:tc>
      </w:tr>
      <w:tr w:rsidR="00B77BEC" w14:paraId="201B508F" w14:textId="2876F1E8" w:rsidTr="009953C8">
        <w:tc>
          <w:tcPr>
            <w:tcW w:w="880" w:type="dxa"/>
            <w:vMerge w:val="restart"/>
            <w:vAlign w:val="center"/>
          </w:tcPr>
          <w:p w14:paraId="6961FF48" w14:textId="7D86BF5D" w:rsidR="00B77BEC" w:rsidRPr="009953C8" w:rsidRDefault="00B77BEC" w:rsidP="00B77BE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noProof/>
                <w:sz w:val="14"/>
                <w:szCs w:val="14"/>
                <w:lang w:eastAsia="it-IT"/>
              </w:rPr>
              <w:drawing>
                <wp:inline distT="0" distB="0" distL="0" distR="0" wp14:anchorId="3568511E" wp14:editId="7DFCA8F6">
                  <wp:extent cx="403225" cy="353060"/>
                  <wp:effectExtent l="0" t="0" r="0" b="8890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ex_simb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25" cy="35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" w:type="dxa"/>
            <w:vMerge w:val="restart"/>
            <w:vAlign w:val="center"/>
          </w:tcPr>
          <w:p w14:paraId="686484BA" w14:textId="77777777" w:rsidR="00B77BEC" w:rsidRPr="009953C8" w:rsidRDefault="00B77BEC" w:rsidP="00B77BE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II</w:t>
            </w:r>
          </w:p>
          <w:p w14:paraId="6F8B4F3C" w14:textId="11EA0675" w:rsidR="00B77BEC" w:rsidRPr="009953C8" w:rsidRDefault="00B77BEC" w:rsidP="00B77BE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proofErr w:type="spellStart"/>
            <w:r w:rsidRPr="00B77BEC">
              <w:rPr>
                <w:rFonts w:ascii="Verdana" w:hAnsi="Verdana" w:cs="Arial"/>
                <w:sz w:val="14"/>
                <w:szCs w:val="14"/>
              </w:rPr>
              <w:t>Surface</w:t>
            </w:r>
            <w:proofErr w:type="spellEnd"/>
            <w:r w:rsidRPr="00B77BEC">
              <w:rPr>
                <w:rFonts w:ascii="Verdana" w:hAnsi="Verdana" w:cs="Arial"/>
                <w:sz w:val="14"/>
                <w:szCs w:val="14"/>
              </w:rPr>
              <w:t xml:space="preserve"> </w:t>
            </w:r>
            <w:proofErr w:type="spellStart"/>
            <w:r w:rsidRPr="00B77BEC">
              <w:rPr>
                <w:rFonts w:ascii="Verdana" w:hAnsi="Verdana" w:cs="Arial"/>
                <w:sz w:val="14"/>
                <w:szCs w:val="14"/>
              </w:rPr>
              <w:t>industries</w:t>
            </w:r>
            <w:proofErr w:type="spellEnd"/>
          </w:p>
        </w:tc>
        <w:tc>
          <w:tcPr>
            <w:tcW w:w="463" w:type="dxa"/>
            <w:vAlign w:val="center"/>
          </w:tcPr>
          <w:p w14:paraId="4E6BA815" w14:textId="1D6A8EB9" w:rsidR="00B77BEC" w:rsidRPr="009953C8" w:rsidRDefault="00B77BEC" w:rsidP="00B77BE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2G</w:t>
            </w:r>
          </w:p>
        </w:tc>
        <w:tc>
          <w:tcPr>
            <w:tcW w:w="1982" w:type="dxa"/>
            <w:vAlign w:val="center"/>
          </w:tcPr>
          <w:p w14:paraId="131C0E11" w14:textId="624396FF" w:rsidR="00B77BEC" w:rsidRPr="009953C8" w:rsidRDefault="00B77BEC" w:rsidP="00B77BE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7050FB">
              <w:rPr>
                <w:rFonts w:ascii="Arial" w:hAnsi="Arial" w:cs="Arial"/>
                <w:b/>
                <w:sz w:val="14"/>
                <w:szCs w:val="14"/>
                <w:lang w:val="en-US"/>
              </w:rPr>
              <w:t xml:space="preserve">Explosive atmosphere </w:t>
            </w:r>
            <w:r>
              <w:rPr>
                <w:rFonts w:ascii="Arial" w:hAnsi="Arial" w:cs="Arial"/>
                <w:b/>
                <w:sz w:val="14"/>
                <w:szCs w:val="14"/>
                <w:lang w:val="en-US"/>
              </w:rPr>
              <w:t xml:space="preserve">formed by </w:t>
            </w:r>
            <w:r w:rsidRPr="007050FB">
              <w:rPr>
                <w:rFonts w:ascii="Arial" w:hAnsi="Arial" w:cs="Arial"/>
                <w:b/>
                <w:sz w:val="14"/>
                <w:szCs w:val="14"/>
                <w:lang w:val="en-US"/>
              </w:rPr>
              <w:t>gas</w:t>
            </w:r>
            <w:r>
              <w:rPr>
                <w:rFonts w:ascii="Arial" w:hAnsi="Arial" w:cs="Arial"/>
                <w:b/>
                <w:sz w:val="14"/>
                <w:szCs w:val="14"/>
                <w:lang w:val="en-US"/>
              </w:rPr>
              <w:t xml:space="preserve"> </w:t>
            </w:r>
            <w:r w:rsidRPr="00B77BEC">
              <w:rPr>
                <w:rFonts w:ascii="Arial" w:hAnsi="Arial" w:cs="Arial"/>
                <w:b/>
                <w:sz w:val="14"/>
                <w:szCs w:val="14"/>
                <w:lang w:val="en-US"/>
              </w:rPr>
              <w:t>zone 1</w:t>
            </w:r>
            <w:r w:rsidRPr="007050FB">
              <w:rPr>
                <w:rFonts w:ascii="Arial" w:hAnsi="Arial" w:cs="Arial"/>
                <w:b/>
                <w:sz w:val="14"/>
                <w:szCs w:val="14"/>
                <w:lang w:val="en-US"/>
              </w:rPr>
              <w:t>, also inside</w:t>
            </w:r>
          </w:p>
        </w:tc>
        <w:tc>
          <w:tcPr>
            <w:tcW w:w="1403" w:type="dxa"/>
            <w:vMerge w:val="restart"/>
            <w:vAlign w:val="center"/>
          </w:tcPr>
          <w:p w14:paraId="1A9545A3" w14:textId="77777777" w:rsidR="00B77BEC" w:rsidRPr="00F22142" w:rsidRDefault="00B77BEC" w:rsidP="00B77BEC">
            <w:pPr>
              <w:jc w:val="center"/>
              <w:rPr>
                <w:rFonts w:ascii="Verdana" w:hAnsi="Verdana" w:cs="Arial"/>
                <w:b/>
                <w:sz w:val="14"/>
                <w:szCs w:val="14"/>
                <w:lang w:val="en-US"/>
              </w:rPr>
            </w:pPr>
            <w:proofErr w:type="spellStart"/>
            <w:r w:rsidRPr="00F22142">
              <w:rPr>
                <w:rFonts w:ascii="Verdana" w:hAnsi="Verdana" w:cs="Arial"/>
                <w:b/>
                <w:sz w:val="14"/>
                <w:szCs w:val="14"/>
                <w:lang w:val="en-US"/>
              </w:rPr>
              <w:t>Exh</w:t>
            </w:r>
            <w:proofErr w:type="spellEnd"/>
          </w:p>
          <w:p w14:paraId="36544CE3" w14:textId="6B9D4B17" w:rsidR="00B77BEC" w:rsidRPr="009953C8" w:rsidRDefault="00B77BEC" w:rsidP="00B77BE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F22142">
              <w:rPr>
                <w:rFonts w:ascii="Verdana" w:hAnsi="Verdana" w:cs="Arial"/>
                <w:sz w:val="14"/>
                <w:szCs w:val="14"/>
                <w:lang w:val="en-US"/>
              </w:rPr>
              <w:t>Ex -</w:t>
            </w:r>
            <w:r w:rsidRPr="00F22142">
              <w:rPr>
                <w:lang w:val="en-US"/>
              </w:rPr>
              <w:t xml:space="preserve"> </w:t>
            </w:r>
            <w:r w:rsidRPr="00F22142">
              <w:rPr>
                <w:rFonts w:ascii="Verdana" w:hAnsi="Verdana" w:cs="Arial"/>
                <w:sz w:val="14"/>
                <w:szCs w:val="14"/>
                <w:lang w:val="en-US"/>
              </w:rPr>
              <w:t xml:space="preserve">Protection mode for constructive safety "c </w:t>
            </w:r>
            <w:r>
              <w:rPr>
                <w:rFonts w:ascii="Verdana" w:hAnsi="Verdana" w:cs="Arial"/>
                <w:sz w:val="14"/>
                <w:szCs w:val="14"/>
                <w:lang w:val="en-US"/>
              </w:rPr>
              <w:t>“</w:t>
            </w:r>
          </w:p>
        </w:tc>
        <w:tc>
          <w:tcPr>
            <w:tcW w:w="603" w:type="dxa"/>
            <w:vAlign w:val="center"/>
          </w:tcPr>
          <w:p w14:paraId="5B166878" w14:textId="584CF664" w:rsidR="00B77BEC" w:rsidRPr="009953C8" w:rsidRDefault="00B77BEC" w:rsidP="00B77BE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IIA</w:t>
            </w:r>
          </w:p>
        </w:tc>
        <w:tc>
          <w:tcPr>
            <w:tcW w:w="2324" w:type="dxa"/>
            <w:vAlign w:val="center"/>
          </w:tcPr>
          <w:p w14:paraId="05B2B2CB" w14:textId="54C4B6D9" w:rsidR="00B77BEC" w:rsidRPr="009953C8" w:rsidRDefault="00B77BEC" w:rsidP="00B77BE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en-US"/>
              </w:rPr>
              <w:t>All gases / fl</w:t>
            </w:r>
            <w:r w:rsidRPr="00C9098B">
              <w:rPr>
                <w:rFonts w:ascii="Arial" w:hAnsi="Arial" w:cs="Arial"/>
                <w:b/>
                <w:sz w:val="14"/>
                <w:szCs w:val="14"/>
                <w:lang w:val="en-US"/>
              </w:rPr>
              <w:t xml:space="preserve">uids </w:t>
            </w:r>
            <w:r>
              <w:rPr>
                <w:rFonts w:ascii="Arial" w:hAnsi="Arial" w:cs="Arial"/>
                <w:b/>
                <w:sz w:val="14"/>
                <w:szCs w:val="14"/>
                <w:lang w:val="en-US"/>
              </w:rPr>
              <w:t xml:space="preserve">except </w:t>
            </w:r>
            <w:r w:rsidRPr="00C9098B">
              <w:rPr>
                <w:rFonts w:ascii="Arial" w:hAnsi="Arial" w:cs="Arial"/>
                <w:b/>
                <w:sz w:val="14"/>
                <w:szCs w:val="14"/>
                <w:lang w:val="en-US"/>
              </w:rPr>
              <w:t xml:space="preserve">(Hydrogen - Acetylene - Carbon </w:t>
            </w:r>
            <w:proofErr w:type="spellStart"/>
            <w:r w:rsidRPr="00C9098B">
              <w:rPr>
                <w:rFonts w:ascii="Arial" w:hAnsi="Arial" w:cs="Arial"/>
                <w:b/>
                <w:sz w:val="14"/>
                <w:szCs w:val="14"/>
                <w:lang w:val="en-US"/>
              </w:rPr>
              <w:t>Sulphide</w:t>
            </w:r>
            <w:proofErr w:type="spellEnd"/>
            <w:r w:rsidRPr="00C9098B">
              <w:rPr>
                <w:rFonts w:ascii="Arial" w:hAnsi="Arial" w:cs="Arial"/>
                <w:b/>
                <w:sz w:val="14"/>
                <w:szCs w:val="14"/>
                <w:lang w:val="en-US"/>
              </w:rPr>
              <w:t>)</w:t>
            </w:r>
          </w:p>
        </w:tc>
        <w:tc>
          <w:tcPr>
            <w:tcW w:w="1276" w:type="dxa"/>
            <w:vAlign w:val="center"/>
          </w:tcPr>
          <w:p w14:paraId="3381B824" w14:textId="3E15215A" w:rsidR="00B77BEC" w:rsidRPr="009953C8" w:rsidRDefault="00B77BEC" w:rsidP="00B77BE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T 1 / 450°C</w:t>
            </w:r>
          </w:p>
        </w:tc>
        <w:tc>
          <w:tcPr>
            <w:tcW w:w="567" w:type="dxa"/>
            <w:vAlign w:val="center"/>
          </w:tcPr>
          <w:p w14:paraId="1281FEDE" w14:textId="41C83328" w:rsidR="00B77BEC" w:rsidRPr="009953C8" w:rsidRDefault="00B77BEC" w:rsidP="00B77BE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proofErr w:type="spellStart"/>
            <w:r w:rsidRPr="009953C8">
              <w:rPr>
                <w:rFonts w:ascii="Arial" w:hAnsi="Arial" w:cs="Arial"/>
                <w:b/>
                <w:sz w:val="14"/>
                <w:szCs w:val="14"/>
              </w:rPr>
              <w:t>Gb</w:t>
            </w:r>
            <w:proofErr w:type="spellEnd"/>
          </w:p>
        </w:tc>
        <w:tc>
          <w:tcPr>
            <w:tcW w:w="2410" w:type="dxa"/>
            <w:vAlign w:val="center"/>
          </w:tcPr>
          <w:p w14:paraId="711DF15A" w14:textId="394E3AFE" w:rsidR="00B77BEC" w:rsidRPr="009953C8" w:rsidRDefault="00B77BEC" w:rsidP="00B77BE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EE14FE">
              <w:rPr>
                <w:rFonts w:ascii="Arial" w:hAnsi="Arial" w:cs="Arial"/>
                <w:sz w:val="14"/>
                <w:szCs w:val="14"/>
                <w:lang w:val="en-US"/>
              </w:rPr>
              <w:t>Agreement with the Standards EN 80079-36.16- "GAS - 2G"</w:t>
            </w:r>
          </w:p>
        </w:tc>
        <w:tc>
          <w:tcPr>
            <w:tcW w:w="1420" w:type="dxa"/>
            <w:vMerge w:val="restart"/>
            <w:vAlign w:val="center"/>
          </w:tcPr>
          <w:p w14:paraId="38642B4C" w14:textId="5CD1C8C4" w:rsidR="00B77BEC" w:rsidRPr="009953C8" w:rsidRDefault="00B77BEC" w:rsidP="00B77BE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X</w:t>
            </w:r>
          </w:p>
          <w:p w14:paraId="686F1F31" w14:textId="35CC93D2" w:rsidR="00B77BEC" w:rsidRPr="009953C8" w:rsidRDefault="00B77BEC" w:rsidP="00B77BE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EE14FE">
              <w:rPr>
                <w:rFonts w:ascii="Arial" w:hAnsi="Arial" w:cs="Arial"/>
                <w:b/>
                <w:sz w:val="14"/>
                <w:szCs w:val="14"/>
                <w:lang w:val="en-US"/>
              </w:rPr>
              <w:t>With limitations of use</w:t>
            </w:r>
          </w:p>
        </w:tc>
      </w:tr>
      <w:tr w:rsidR="00B77BEC" w14:paraId="7ECAAF91" w14:textId="70503F5F" w:rsidTr="009953C8">
        <w:tc>
          <w:tcPr>
            <w:tcW w:w="880" w:type="dxa"/>
            <w:vMerge/>
            <w:vAlign w:val="center"/>
          </w:tcPr>
          <w:p w14:paraId="45930C96" w14:textId="77777777" w:rsidR="00B77BEC" w:rsidRPr="009953C8" w:rsidRDefault="00B77BEC" w:rsidP="00B77BEC">
            <w:pPr>
              <w:jc w:val="center"/>
              <w:rPr>
                <w:rFonts w:ascii="Verdana" w:hAnsi="Verdana" w:cs="Arial"/>
                <w:b/>
                <w:noProof/>
                <w:sz w:val="14"/>
                <w:szCs w:val="14"/>
                <w:lang w:eastAsia="it-IT"/>
              </w:rPr>
            </w:pPr>
          </w:p>
        </w:tc>
        <w:tc>
          <w:tcPr>
            <w:tcW w:w="987" w:type="dxa"/>
            <w:vMerge/>
            <w:vAlign w:val="center"/>
          </w:tcPr>
          <w:p w14:paraId="35569E6D" w14:textId="77777777" w:rsidR="00B77BEC" w:rsidRPr="009953C8" w:rsidRDefault="00B77BEC" w:rsidP="00B77BE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463" w:type="dxa"/>
            <w:vAlign w:val="center"/>
          </w:tcPr>
          <w:p w14:paraId="57087D75" w14:textId="4C19F238" w:rsidR="00B77BEC" w:rsidRPr="009953C8" w:rsidRDefault="00B77BEC" w:rsidP="00B77BE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2D</w:t>
            </w:r>
          </w:p>
        </w:tc>
        <w:tc>
          <w:tcPr>
            <w:tcW w:w="1982" w:type="dxa"/>
            <w:vAlign w:val="center"/>
          </w:tcPr>
          <w:p w14:paraId="7BC1E4BE" w14:textId="1C728229" w:rsidR="00B77BEC" w:rsidRPr="009953C8" w:rsidRDefault="00B77BEC" w:rsidP="00B77BE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7050FB">
              <w:rPr>
                <w:rFonts w:ascii="Verdana" w:hAnsi="Verdana" w:cs="Arial"/>
                <w:i/>
                <w:sz w:val="14"/>
                <w:szCs w:val="14"/>
                <w:lang w:val="en-US"/>
              </w:rPr>
              <w:t xml:space="preserve">Explosive atmosphere </w:t>
            </w:r>
            <w:r>
              <w:rPr>
                <w:rFonts w:ascii="Verdana" w:hAnsi="Verdana" w:cs="Arial"/>
                <w:i/>
                <w:sz w:val="14"/>
                <w:szCs w:val="14"/>
                <w:lang w:val="en-US"/>
              </w:rPr>
              <w:t>formed</w:t>
            </w:r>
            <w:r w:rsidRPr="007050FB">
              <w:rPr>
                <w:rFonts w:ascii="Verdana" w:hAnsi="Verdana" w:cs="Arial"/>
                <w:i/>
                <w:sz w:val="14"/>
                <w:szCs w:val="14"/>
                <w:lang w:val="en-US"/>
              </w:rPr>
              <w:t xml:space="preserve"> </w:t>
            </w:r>
            <w:r>
              <w:rPr>
                <w:rFonts w:ascii="Verdana" w:hAnsi="Verdana" w:cs="Arial"/>
                <w:i/>
                <w:sz w:val="14"/>
                <w:szCs w:val="14"/>
                <w:lang w:val="en-US"/>
              </w:rPr>
              <w:t>by</w:t>
            </w:r>
            <w:r w:rsidRPr="007050FB">
              <w:rPr>
                <w:rFonts w:ascii="Verdana" w:hAnsi="Verdana" w:cs="Arial"/>
                <w:i/>
                <w:sz w:val="14"/>
                <w:szCs w:val="14"/>
                <w:lang w:val="en-US"/>
              </w:rPr>
              <w:t xml:space="preserve"> </w:t>
            </w:r>
            <w:r>
              <w:rPr>
                <w:rFonts w:ascii="Verdana" w:hAnsi="Verdana" w:cs="Arial"/>
                <w:i/>
                <w:sz w:val="14"/>
                <w:szCs w:val="14"/>
                <w:lang w:val="en-US"/>
              </w:rPr>
              <w:t>dusts</w:t>
            </w:r>
            <w:r w:rsidRPr="007050FB">
              <w:rPr>
                <w:rFonts w:ascii="Verdana" w:hAnsi="Verdana" w:cs="Arial"/>
                <w:b/>
                <w:i/>
                <w:sz w:val="14"/>
                <w:szCs w:val="14"/>
                <w:lang w:val="en-US"/>
              </w:rPr>
              <w:t xml:space="preserve"> zone 21</w:t>
            </w:r>
          </w:p>
        </w:tc>
        <w:tc>
          <w:tcPr>
            <w:tcW w:w="1403" w:type="dxa"/>
            <w:vMerge/>
            <w:vAlign w:val="center"/>
          </w:tcPr>
          <w:p w14:paraId="587134CC" w14:textId="77777777" w:rsidR="00B77BEC" w:rsidRPr="009953C8" w:rsidRDefault="00B77BEC" w:rsidP="00B77BE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603" w:type="dxa"/>
            <w:vAlign w:val="center"/>
          </w:tcPr>
          <w:p w14:paraId="0A0365FB" w14:textId="1B95476D" w:rsidR="00B77BEC" w:rsidRPr="009953C8" w:rsidRDefault="00B77BEC" w:rsidP="00B77BE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IIB</w:t>
            </w:r>
          </w:p>
        </w:tc>
        <w:tc>
          <w:tcPr>
            <w:tcW w:w="2324" w:type="dxa"/>
            <w:vAlign w:val="center"/>
          </w:tcPr>
          <w:p w14:paraId="3F6C08EE" w14:textId="48FF28D0" w:rsidR="00B77BEC" w:rsidRPr="009953C8" w:rsidRDefault="00B77BEC" w:rsidP="00B77BE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en-US"/>
              </w:rPr>
              <w:t>All gases / fl</w:t>
            </w:r>
            <w:r w:rsidRPr="00C9098B">
              <w:rPr>
                <w:rFonts w:ascii="Arial" w:hAnsi="Arial" w:cs="Arial"/>
                <w:b/>
                <w:sz w:val="14"/>
                <w:szCs w:val="14"/>
                <w:lang w:val="en-US"/>
              </w:rPr>
              <w:t xml:space="preserve">uids </w:t>
            </w:r>
            <w:r>
              <w:rPr>
                <w:rFonts w:ascii="Arial" w:hAnsi="Arial" w:cs="Arial"/>
                <w:b/>
                <w:sz w:val="14"/>
                <w:szCs w:val="14"/>
                <w:lang w:val="en-US"/>
              </w:rPr>
              <w:t>except</w:t>
            </w:r>
            <w:r w:rsidRPr="00C9098B">
              <w:rPr>
                <w:rFonts w:ascii="Arial" w:hAnsi="Arial" w:cs="Arial"/>
                <w:b/>
                <w:sz w:val="14"/>
                <w:szCs w:val="14"/>
                <w:lang w:val="en-US"/>
              </w:rPr>
              <w:t xml:space="preserve"> (Hydrogen - Acetylene - Carbon </w:t>
            </w:r>
            <w:proofErr w:type="spellStart"/>
            <w:r w:rsidRPr="00C9098B">
              <w:rPr>
                <w:rFonts w:ascii="Arial" w:hAnsi="Arial" w:cs="Arial"/>
                <w:b/>
                <w:sz w:val="14"/>
                <w:szCs w:val="14"/>
                <w:lang w:val="en-US"/>
              </w:rPr>
              <w:t>Sulphide</w:t>
            </w:r>
            <w:proofErr w:type="spellEnd"/>
            <w:r w:rsidRPr="00C9098B">
              <w:rPr>
                <w:rFonts w:ascii="Arial" w:hAnsi="Arial" w:cs="Arial"/>
                <w:b/>
                <w:sz w:val="14"/>
                <w:szCs w:val="14"/>
                <w:lang w:val="en-US"/>
              </w:rPr>
              <w:t>)</w:t>
            </w:r>
          </w:p>
        </w:tc>
        <w:tc>
          <w:tcPr>
            <w:tcW w:w="1276" w:type="dxa"/>
            <w:vAlign w:val="center"/>
          </w:tcPr>
          <w:p w14:paraId="2E9F5586" w14:textId="4BAD5D0D" w:rsidR="00B77BEC" w:rsidRPr="009953C8" w:rsidRDefault="00B77BEC" w:rsidP="00B77BE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T 2 / 300°C</w:t>
            </w:r>
          </w:p>
        </w:tc>
        <w:tc>
          <w:tcPr>
            <w:tcW w:w="567" w:type="dxa"/>
            <w:vAlign w:val="center"/>
          </w:tcPr>
          <w:p w14:paraId="31A0BEF6" w14:textId="385F66CA" w:rsidR="00B77BEC" w:rsidRPr="009953C8" w:rsidRDefault="00B77BEC" w:rsidP="00B77BE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proofErr w:type="spellStart"/>
            <w:r w:rsidRPr="009953C8">
              <w:rPr>
                <w:rFonts w:ascii="Arial" w:hAnsi="Arial" w:cs="Arial"/>
                <w:b/>
                <w:sz w:val="14"/>
                <w:szCs w:val="14"/>
              </w:rPr>
              <w:t>Db</w:t>
            </w:r>
            <w:proofErr w:type="spellEnd"/>
          </w:p>
        </w:tc>
        <w:tc>
          <w:tcPr>
            <w:tcW w:w="2410" w:type="dxa"/>
            <w:vAlign w:val="center"/>
          </w:tcPr>
          <w:p w14:paraId="1CD66C08" w14:textId="0EB24B6B" w:rsidR="00B77BEC" w:rsidRPr="009953C8" w:rsidRDefault="00B77BEC" w:rsidP="00B77BE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EE14FE">
              <w:rPr>
                <w:rFonts w:ascii="Arial" w:hAnsi="Arial" w:cs="Arial"/>
                <w:sz w:val="14"/>
                <w:szCs w:val="14"/>
                <w:lang w:val="en-US"/>
              </w:rPr>
              <w:t>Agreement with the Standards EN 80079-36.16- "– “DUST – 2D</w:t>
            </w:r>
          </w:p>
        </w:tc>
        <w:tc>
          <w:tcPr>
            <w:tcW w:w="1420" w:type="dxa"/>
            <w:vMerge/>
            <w:vAlign w:val="center"/>
          </w:tcPr>
          <w:p w14:paraId="1F83D3F8" w14:textId="77777777" w:rsidR="00B77BEC" w:rsidRPr="009953C8" w:rsidRDefault="00B77BEC" w:rsidP="00B77BE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B77BEC" w14:paraId="7D1D6835" w14:textId="6C824C59" w:rsidTr="009953C8">
        <w:tc>
          <w:tcPr>
            <w:tcW w:w="880" w:type="dxa"/>
            <w:vMerge/>
            <w:vAlign w:val="center"/>
          </w:tcPr>
          <w:p w14:paraId="2B5AED75" w14:textId="77777777" w:rsidR="00B77BEC" w:rsidRPr="009953C8" w:rsidRDefault="00B77BEC" w:rsidP="00B77BEC">
            <w:pPr>
              <w:jc w:val="center"/>
              <w:rPr>
                <w:rFonts w:ascii="Verdana" w:hAnsi="Verdana" w:cs="Arial"/>
                <w:b/>
                <w:noProof/>
                <w:sz w:val="14"/>
                <w:szCs w:val="14"/>
                <w:lang w:eastAsia="it-IT"/>
              </w:rPr>
            </w:pPr>
          </w:p>
        </w:tc>
        <w:tc>
          <w:tcPr>
            <w:tcW w:w="987" w:type="dxa"/>
            <w:vMerge/>
            <w:vAlign w:val="center"/>
          </w:tcPr>
          <w:p w14:paraId="5A547B44" w14:textId="77777777" w:rsidR="00B77BEC" w:rsidRPr="009953C8" w:rsidRDefault="00B77BEC" w:rsidP="00B77BE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463" w:type="dxa"/>
            <w:vAlign w:val="center"/>
          </w:tcPr>
          <w:p w14:paraId="7609D0C4" w14:textId="1A6E2018" w:rsidR="00B77BEC" w:rsidRPr="009953C8" w:rsidRDefault="00B77BEC" w:rsidP="00B77BE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3G</w:t>
            </w:r>
          </w:p>
        </w:tc>
        <w:tc>
          <w:tcPr>
            <w:tcW w:w="1982" w:type="dxa"/>
            <w:vAlign w:val="center"/>
          </w:tcPr>
          <w:p w14:paraId="719AF313" w14:textId="73BD4EF9" w:rsidR="00B77BEC" w:rsidRPr="009953C8" w:rsidRDefault="00B77BEC" w:rsidP="00B77BE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7050FB">
              <w:rPr>
                <w:rFonts w:ascii="Arial" w:hAnsi="Arial" w:cs="Arial"/>
                <w:b/>
                <w:sz w:val="14"/>
                <w:szCs w:val="14"/>
                <w:lang w:val="en-US"/>
              </w:rPr>
              <w:t xml:space="preserve">Explosive atmosphere </w:t>
            </w:r>
            <w:r>
              <w:rPr>
                <w:rFonts w:ascii="Arial" w:hAnsi="Arial" w:cs="Arial"/>
                <w:b/>
                <w:sz w:val="14"/>
                <w:szCs w:val="14"/>
                <w:lang w:val="en-US"/>
              </w:rPr>
              <w:t>formed by</w:t>
            </w:r>
            <w:r w:rsidRPr="007050FB">
              <w:rPr>
                <w:rFonts w:ascii="Arial" w:hAnsi="Arial" w:cs="Arial"/>
                <w:b/>
                <w:sz w:val="14"/>
                <w:szCs w:val="14"/>
                <w:lang w:val="en-US"/>
              </w:rPr>
              <w:t xml:space="preserve"> gas</w:t>
            </w:r>
            <w:r>
              <w:rPr>
                <w:rFonts w:ascii="Arial" w:hAnsi="Arial" w:cs="Arial"/>
                <w:b/>
                <w:sz w:val="14"/>
                <w:szCs w:val="14"/>
                <w:lang w:val="en-US"/>
              </w:rPr>
              <w:t xml:space="preserve"> zone 2</w:t>
            </w:r>
            <w:r w:rsidRPr="007050FB">
              <w:rPr>
                <w:rFonts w:ascii="Arial" w:hAnsi="Arial" w:cs="Arial"/>
                <w:b/>
                <w:sz w:val="14"/>
                <w:szCs w:val="14"/>
                <w:lang w:val="en-US"/>
              </w:rPr>
              <w:t>, also inside</w:t>
            </w:r>
          </w:p>
        </w:tc>
        <w:tc>
          <w:tcPr>
            <w:tcW w:w="1403" w:type="dxa"/>
            <w:vMerge/>
            <w:vAlign w:val="center"/>
          </w:tcPr>
          <w:p w14:paraId="606C141D" w14:textId="77777777" w:rsidR="00B77BEC" w:rsidRPr="009953C8" w:rsidRDefault="00B77BEC" w:rsidP="00B77BE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603" w:type="dxa"/>
            <w:vAlign w:val="center"/>
          </w:tcPr>
          <w:p w14:paraId="2D4C9240" w14:textId="48E1E60E" w:rsidR="00B77BEC" w:rsidRPr="009953C8" w:rsidRDefault="00B77BEC" w:rsidP="00B77BE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IIC</w:t>
            </w:r>
          </w:p>
        </w:tc>
        <w:tc>
          <w:tcPr>
            <w:tcW w:w="2324" w:type="dxa"/>
            <w:vAlign w:val="center"/>
          </w:tcPr>
          <w:p w14:paraId="6D93626F" w14:textId="0AE1C3AA" w:rsidR="00B77BEC" w:rsidRPr="009953C8" w:rsidRDefault="00B77BEC" w:rsidP="00B77BE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en-US"/>
              </w:rPr>
              <w:t>All gases / fl</w:t>
            </w:r>
            <w:r w:rsidRPr="00C9098B">
              <w:rPr>
                <w:rFonts w:ascii="Arial" w:hAnsi="Arial" w:cs="Arial"/>
                <w:b/>
                <w:sz w:val="14"/>
                <w:szCs w:val="14"/>
                <w:lang w:val="en-US"/>
              </w:rPr>
              <w:t xml:space="preserve">uids included (Hydrogen - Acetylene - Carbon </w:t>
            </w:r>
            <w:proofErr w:type="spellStart"/>
            <w:r w:rsidRPr="00C9098B">
              <w:rPr>
                <w:rFonts w:ascii="Arial" w:hAnsi="Arial" w:cs="Arial"/>
                <w:b/>
                <w:sz w:val="14"/>
                <w:szCs w:val="14"/>
                <w:lang w:val="en-US"/>
              </w:rPr>
              <w:t>Sulphide</w:t>
            </w:r>
            <w:proofErr w:type="spellEnd"/>
            <w:r w:rsidRPr="00C9098B">
              <w:rPr>
                <w:rFonts w:ascii="Arial" w:hAnsi="Arial" w:cs="Arial"/>
                <w:b/>
                <w:sz w:val="14"/>
                <w:szCs w:val="14"/>
                <w:lang w:val="en-US"/>
              </w:rPr>
              <w:t>)</w:t>
            </w:r>
          </w:p>
        </w:tc>
        <w:tc>
          <w:tcPr>
            <w:tcW w:w="1276" w:type="dxa"/>
            <w:vAlign w:val="center"/>
          </w:tcPr>
          <w:p w14:paraId="4A343D93" w14:textId="54D79004" w:rsidR="00B77BEC" w:rsidRPr="009953C8" w:rsidRDefault="00B77BEC" w:rsidP="00B77BE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 xml:space="preserve">T 3 / 200°C  </w:t>
            </w:r>
          </w:p>
        </w:tc>
        <w:tc>
          <w:tcPr>
            <w:tcW w:w="567" w:type="dxa"/>
            <w:vAlign w:val="center"/>
          </w:tcPr>
          <w:p w14:paraId="512B16FA" w14:textId="3EF72461" w:rsidR="00B77BEC" w:rsidRPr="009953C8" w:rsidRDefault="00B77BEC" w:rsidP="00B77BE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proofErr w:type="spellStart"/>
            <w:r w:rsidRPr="009953C8">
              <w:rPr>
                <w:rFonts w:ascii="Verdana" w:hAnsi="Verdana" w:cs="Arial"/>
                <w:b/>
                <w:sz w:val="14"/>
                <w:szCs w:val="14"/>
              </w:rPr>
              <w:t>Gc</w:t>
            </w:r>
            <w:proofErr w:type="spellEnd"/>
          </w:p>
        </w:tc>
        <w:tc>
          <w:tcPr>
            <w:tcW w:w="2410" w:type="dxa"/>
            <w:vAlign w:val="center"/>
          </w:tcPr>
          <w:p w14:paraId="0651708B" w14:textId="5C496EE9" w:rsidR="00B77BEC" w:rsidRPr="009953C8" w:rsidRDefault="00B77BEC" w:rsidP="00B77BE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EE14FE">
              <w:rPr>
                <w:rFonts w:ascii="Arial" w:hAnsi="Arial" w:cs="Arial"/>
                <w:sz w:val="14"/>
                <w:szCs w:val="14"/>
                <w:lang w:val="en-US"/>
              </w:rPr>
              <w:t>Agreement with the Standards EN 80079-36.16- "GAS – 3G”</w:t>
            </w:r>
          </w:p>
        </w:tc>
        <w:tc>
          <w:tcPr>
            <w:tcW w:w="1420" w:type="dxa"/>
            <w:vMerge/>
            <w:vAlign w:val="center"/>
          </w:tcPr>
          <w:p w14:paraId="6588B657" w14:textId="77777777" w:rsidR="00B77BEC" w:rsidRPr="009953C8" w:rsidRDefault="00B77BEC" w:rsidP="00B77BE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B77BEC" w14:paraId="1AD95F1A" w14:textId="71794AA0" w:rsidTr="009953C8">
        <w:tc>
          <w:tcPr>
            <w:tcW w:w="880" w:type="dxa"/>
            <w:vMerge/>
            <w:vAlign w:val="center"/>
          </w:tcPr>
          <w:p w14:paraId="1D7D1AF8" w14:textId="77777777" w:rsidR="00B77BEC" w:rsidRPr="009953C8" w:rsidRDefault="00B77BEC" w:rsidP="00B77BEC">
            <w:pPr>
              <w:jc w:val="center"/>
              <w:rPr>
                <w:rFonts w:ascii="Verdana" w:hAnsi="Verdana" w:cs="Arial"/>
                <w:b/>
                <w:noProof/>
                <w:sz w:val="14"/>
                <w:szCs w:val="14"/>
                <w:lang w:eastAsia="it-IT"/>
              </w:rPr>
            </w:pPr>
          </w:p>
        </w:tc>
        <w:tc>
          <w:tcPr>
            <w:tcW w:w="987" w:type="dxa"/>
            <w:vMerge/>
            <w:vAlign w:val="center"/>
          </w:tcPr>
          <w:p w14:paraId="6380703D" w14:textId="77777777" w:rsidR="00B77BEC" w:rsidRPr="009953C8" w:rsidRDefault="00B77BEC" w:rsidP="00B77BE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463" w:type="dxa"/>
            <w:vAlign w:val="center"/>
          </w:tcPr>
          <w:p w14:paraId="515EAD53" w14:textId="0DD1F2B7" w:rsidR="00B77BEC" w:rsidRPr="009953C8" w:rsidRDefault="00B77BEC" w:rsidP="00B77BEC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3D</w:t>
            </w:r>
          </w:p>
        </w:tc>
        <w:tc>
          <w:tcPr>
            <w:tcW w:w="1982" w:type="dxa"/>
            <w:vAlign w:val="center"/>
          </w:tcPr>
          <w:p w14:paraId="683D7D17" w14:textId="77777777" w:rsidR="00B77BEC" w:rsidRPr="00EE14FE" w:rsidRDefault="00B77BEC" w:rsidP="00B77BEC">
            <w:pPr>
              <w:jc w:val="center"/>
              <w:rPr>
                <w:rFonts w:ascii="Verdana" w:hAnsi="Verdana" w:cs="Arial"/>
                <w:b/>
                <w:i/>
                <w:sz w:val="14"/>
                <w:szCs w:val="14"/>
                <w:lang w:val="en-US"/>
              </w:rPr>
            </w:pPr>
            <w:r w:rsidRPr="007050FB">
              <w:rPr>
                <w:rFonts w:ascii="Verdana" w:hAnsi="Verdana" w:cs="Arial"/>
                <w:i/>
                <w:sz w:val="14"/>
                <w:szCs w:val="14"/>
                <w:lang w:val="en-US"/>
              </w:rPr>
              <w:t xml:space="preserve">Explosive atmosphere </w:t>
            </w:r>
            <w:r>
              <w:rPr>
                <w:rFonts w:ascii="Verdana" w:hAnsi="Verdana" w:cs="Arial"/>
                <w:i/>
                <w:sz w:val="14"/>
                <w:szCs w:val="14"/>
                <w:lang w:val="en-US"/>
              </w:rPr>
              <w:t>formed</w:t>
            </w:r>
            <w:r w:rsidRPr="007050FB">
              <w:rPr>
                <w:rFonts w:ascii="Verdana" w:hAnsi="Verdana" w:cs="Arial"/>
                <w:i/>
                <w:sz w:val="14"/>
                <w:szCs w:val="14"/>
                <w:lang w:val="en-US"/>
              </w:rPr>
              <w:t xml:space="preserve"> </w:t>
            </w:r>
            <w:r>
              <w:rPr>
                <w:rFonts w:ascii="Verdana" w:hAnsi="Verdana" w:cs="Arial"/>
                <w:i/>
                <w:sz w:val="14"/>
                <w:szCs w:val="14"/>
                <w:lang w:val="en-US"/>
              </w:rPr>
              <w:t>by</w:t>
            </w:r>
            <w:r w:rsidRPr="007050FB">
              <w:rPr>
                <w:rFonts w:ascii="Verdana" w:hAnsi="Verdana" w:cs="Arial"/>
                <w:i/>
                <w:sz w:val="14"/>
                <w:szCs w:val="14"/>
                <w:lang w:val="en-US"/>
              </w:rPr>
              <w:t xml:space="preserve"> </w:t>
            </w:r>
            <w:r>
              <w:rPr>
                <w:rFonts w:ascii="Verdana" w:hAnsi="Verdana" w:cs="Arial"/>
                <w:i/>
                <w:sz w:val="14"/>
                <w:szCs w:val="14"/>
                <w:lang w:val="en-US"/>
              </w:rPr>
              <w:t>dusts</w:t>
            </w:r>
          </w:p>
          <w:p w14:paraId="382C28D6" w14:textId="19F4CCF3" w:rsidR="00B77BEC" w:rsidRPr="009953C8" w:rsidRDefault="00B77BEC" w:rsidP="00B77BE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EE14FE">
              <w:rPr>
                <w:rFonts w:ascii="Verdana" w:hAnsi="Verdana" w:cs="Arial"/>
                <w:b/>
                <w:i/>
                <w:sz w:val="14"/>
                <w:szCs w:val="14"/>
                <w:lang w:val="en-US"/>
              </w:rPr>
              <w:t>zona 22</w:t>
            </w:r>
          </w:p>
        </w:tc>
        <w:tc>
          <w:tcPr>
            <w:tcW w:w="1403" w:type="dxa"/>
            <w:vMerge/>
            <w:vAlign w:val="center"/>
          </w:tcPr>
          <w:p w14:paraId="112771DC" w14:textId="77777777" w:rsidR="00B77BEC" w:rsidRPr="009953C8" w:rsidRDefault="00B77BEC" w:rsidP="00B77BE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603" w:type="dxa"/>
            <w:vAlign w:val="center"/>
          </w:tcPr>
          <w:p w14:paraId="3147CFC7" w14:textId="3BFA0DC9" w:rsidR="00B77BEC" w:rsidRPr="009953C8" w:rsidRDefault="00B77BEC" w:rsidP="00B77BE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IIIA</w:t>
            </w:r>
          </w:p>
        </w:tc>
        <w:tc>
          <w:tcPr>
            <w:tcW w:w="2324" w:type="dxa"/>
            <w:vAlign w:val="center"/>
          </w:tcPr>
          <w:p w14:paraId="2AFACA61" w14:textId="07B89306" w:rsidR="00B77BEC" w:rsidRPr="009953C8" w:rsidRDefault="00B77BEC" w:rsidP="00B77BE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b/>
                <w:sz w:val="14"/>
                <w:szCs w:val="14"/>
              </w:rPr>
              <w:t>Particulate</w:t>
            </w:r>
            <w:proofErr w:type="spellEnd"/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4"/>
                <w:szCs w:val="14"/>
              </w:rPr>
              <w:t>fuel</w:t>
            </w:r>
            <w:proofErr w:type="spellEnd"/>
          </w:p>
        </w:tc>
        <w:tc>
          <w:tcPr>
            <w:tcW w:w="1276" w:type="dxa"/>
            <w:vAlign w:val="center"/>
          </w:tcPr>
          <w:p w14:paraId="7232B0D8" w14:textId="6CBCD08D" w:rsidR="00B77BEC" w:rsidRPr="009953C8" w:rsidRDefault="00B77BEC" w:rsidP="00B77BE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T 4 / 135°C</w:t>
            </w:r>
          </w:p>
        </w:tc>
        <w:tc>
          <w:tcPr>
            <w:tcW w:w="567" w:type="dxa"/>
            <w:vAlign w:val="center"/>
          </w:tcPr>
          <w:p w14:paraId="1DB744DC" w14:textId="2A3B84A4" w:rsidR="00B77BEC" w:rsidRPr="009953C8" w:rsidRDefault="00B77BEC" w:rsidP="00B77BE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Dc</w:t>
            </w:r>
          </w:p>
        </w:tc>
        <w:tc>
          <w:tcPr>
            <w:tcW w:w="2410" w:type="dxa"/>
            <w:vAlign w:val="center"/>
          </w:tcPr>
          <w:p w14:paraId="16757859" w14:textId="5462CB32" w:rsidR="00B77BEC" w:rsidRPr="009953C8" w:rsidRDefault="00B77BEC" w:rsidP="00B77BE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EE14FE">
              <w:rPr>
                <w:rFonts w:ascii="Arial" w:hAnsi="Arial" w:cs="Arial"/>
                <w:b/>
                <w:sz w:val="14"/>
                <w:szCs w:val="14"/>
                <w:lang w:val="en-US"/>
              </w:rPr>
              <w:t xml:space="preserve">Agreement </w:t>
            </w:r>
            <w:r>
              <w:rPr>
                <w:rFonts w:ascii="Arial" w:hAnsi="Arial" w:cs="Arial"/>
                <w:b/>
                <w:sz w:val="14"/>
                <w:szCs w:val="14"/>
                <w:lang w:val="en-US"/>
              </w:rPr>
              <w:t>with the Standards EN 80079-36.16- "DUST-3D</w:t>
            </w:r>
          </w:p>
        </w:tc>
        <w:tc>
          <w:tcPr>
            <w:tcW w:w="1420" w:type="dxa"/>
            <w:vMerge/>
            <w:vAlign w:val="center"/>
          </w:tcPr>
          <w:p w14:paraId="40980E49" w14:textId="77777777" w:rsidR="00B77BEC" w:rsidRPr="009953C8" w:rsidRDefault="00B77BEC" w:rsidP="00B77BE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9953C8" w14:paraId="6DE87472" w14:textId="4BD812FD" w:rsidTr="009953C8">
        <w:tc>
          <w:tcPr>
            <w:tcW w:w="880" w:type="dxa"/>
            <w:vMerge/>
            <w:vAlign w:val="center"/>
          </w:tcPr>
          <w:p w14:paraId="66D1DF53" w14:textId="77777777" w:rsidR="009953C8" w:rsidRPr="009953C8" w:rsidRDefault="009953C8" w:rsidP="002E0662">
            <w:pPr>
              <w:jc w:val="center"/>
              <w:rPr>
                <w:rFonts w:ascii="Verdana" w:hAnsi="Verdana" w:cs="Arial"/>
                <w:b/>
                <w:noProof/>
                <w:sz w:val="14"/>
                <w:szCs w:val="14"/>
                <w:lang w:eastAsia="it-IT"/>
              </w:rPr>
            </w:pPr>
          </w:p>
        </w:tc>
        <w:tc>
          <w:tcPr>
            <w:tcW w:w="987" w:type="dxa"/>
            <w:vMerge/>
            <w:vAlign w:val="center"/>
          </w:tcPr>
          <w:p w14:paraId="1C715802" w14:textId="77777777" w:rsidR="009953C8" w:rsidRPr="009953C8" w:rsidRDefault="009953C8" w:rsidP="002E0662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2445" w:type="dxa"/>
            <w:gridSpan w:val="2"/>
            <w:vMerge w:val="restart"/>
            <w:shd w:val="clear" w:color="auto" w:fill="000000" w:themeFill="text1"/>
            <w:vAlign w:val="center"/>
          </w:tcPr>
          <w:p w14:paraId="0A92543C" w14:textId="77777777" w:rsidR="009953C8" w:rsidRPr="009953C8" w:rsidRDefault="009953C8" w:rsidP="002E0662">
            <w:pPr>
              <w:jc w:val="center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403" w:type="dxa"/>
            <w:vMerge/>
            <w:vAlign w:val="center"/>
          </w:tcPr>
          <w:p w14:paraId="2AB63A5F" w14:textId="77777777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603" w:type="dxa"/>
            <w:vAlign w:val="center"/>
          </w:tcPr>
          <w:p w14:paraId="2BEA074F" w14:textId="02EFBAC7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IIIB</w:t>
            </w:r>
          </w:p>
        </w:tc>
        <w:tc>
          <w:tcPr>
            <w:tcW w:w="2324" w:type="dxa"/>
            <w:vAlign w:val="center"/>
          </w:tcPr>
          <w:p w14:paraId="4C272F66" w14:textId="0B7FE849" w:rsidR="009953C8" w:rsidRPr="009953C8" w:rsidRDefault="00B77BEC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Non-</w:t>
            </w:r>
            <w:proofErr w:type="spellStart"/>
            <w:r>
              <w:rPr>
                <w:rFonts w:ascii="Arial" w:hAnsi="Arial" w:cs="Arial"/>
                <w:b/>
                <w:sz w:val="14"/>
                <w:szCs w:val="14"/>
              </w:rPr>
              <w:t>conductive</w:t>
            </w:r>
            <w:proofErr w:type="spellEnd"/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4"/>
                <w:szCs w:val="14"/>
              </w:rPr>
              <w:t>dust</w:t>
            </w:r>
            <w:proofErr w:type="spellEnd"/>
          </w:p>
        </w:tc>
        <w:tc>
          <w:tcPr>
            <w:tcW w:w="1276" w:type="dxa"/>
            <w:vAlign w:val="center"/>
          </w:tcPr>
          <w:p w14:paraId="165243C2" w14:textId="2299AF08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T 5 / 100°C</w:t>
            </w:r>
          </w:p>
        </w:tc>
        <w:tc>
          <w:tcPr>
            <w:tcW w:w="2977" w:type="dxa"/>
            <w:gridSpan w:val="2"/>
            <w:vMerge w:val="restart"/>
            <w:shd w:val="clear" w:color="auto" w:fill="000000" w:themeFill="text1"/>
            <w:vAlign w:val="center"/>
          </w:tcPr>
          <w:p w14:paraId="34E152D6" w14:textId="77777777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420" w:type="dxa"/>
            <w:vMerge/>
            <w:vAlign w:val="center"/>
          </w:tcPr>
          <w:p w14:paraId="682EA72D" w14:textId="77777777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9953C8" w14:paraId="670332DD" w14:textId="0465BCF8" w:rsidTr="009953C8">
        <w:tc>
          <w:tcPr>
            <w:tcW w:w="880" w:type="dxa"/>
            <w:vMerge/>
            <w:vAlign w:val="center"/>
          </w:tcPr>
          <w:p w14:paraId="72F49EE9" w14:textId="77777777" w:rsidR="009953C8" w:rsidRPr="009953C8" w:rsidRDefault="009953C8" w:rsidP="002E0662">
            <w:pPr>
              <w:jc w:val="center"/>
              <w:rPr>
                <w:rFonts w:ascii="Verdana" w:hAnsi="Verdana" w:cs="Arial"/>
                <w:b/>
                <w:noProof/>
                <w:sz w:val="14"/>
                <w:szCs w:val="14"/>
                <w:lang w:eastAsia="it-IT"/>
              </w:rPr>
            </w:pPr>
          </w:p>
        </w:tc>
        <w:tc>
          <w:tcPr>
            <w:tcW w:w="987" w:type="dxa"/>
            <w:vMerge/>
            <w:vAlign w:val="center"/>
          </w:tcPr>
          <w:p w14:paraId="2D813D38" w14:textId="77777777" w:rsidR="009953C8" w:rsidRPr="009953C8" w:rsidRDefault="009953C8" w:rsidP="002E0662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2445" w:type="dxa"/>
            <w:gridSpan w:val="2"/>
            <w:vMerge/>
            <w:shd w:val="clear" w:color="auto" w:fill="000000" w:themeFill="text1"/>
            <w:vAlign w:val="center"/>
          </w:tcPr>
          <w:p w14:paraId="3BE6BCC5" w14:textId="77777777" w:rsidR="009953C8" w:rsidRPr="009953C8" w:rsidRDefault="009953C8" w:rsidP="002E0662">
            <w:pPr>
              <w:jc w:val="center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403" w:type="dxa"/>
            <w:vMerge/>
            <w:vAlign w:val="center"/>
          </w:tcPr>
          <w:p w14:paraId="1DE4AC9B" w14:textId="77777777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603" w:type="dxa"/>
            <w:vAlign w:val="center"/>
          </w:tcPr>
          <w:p w14:paraId="68BE8462" w14:textId="41DD2734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IIIC</w:t>
            </w:r>
          </w:p>
        </w:tc>
        <w:tc>
          <w:tcPr>
            <w:tcW w:w="2324" w:type="dxa"/>
            <w:vAlign w:val="center"/>
          </w:tcPr>
          <w:p w14:paraId="6FE987C7" w14:textId="3606FD05" w:rsidR="009953C8" w:rsidRPr="009953C8" w:rsidRDefault="00B77BEC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proofErr w:type="spellStart"/>
            <w:r>
              <w:rPr>
                <w:rFonts w:ascii="Verdana" w:hAnsi="Verdana" w:cs="Arial"/>
                <w:sz w:val="14"/>
                <w:szCs w:val="14"/>
              </w:rPr>
              <w:t>Conductive</w:t>
            </w:r>
            <w:proofErr w:type="spellEnd"/>
            <w:r>
              <w:rPr>
                <w:rFonts w:ascii="Verdana" w:hAnsi="Verdana" w:cs="Arial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Verdana" w:hAnsi="Verdana" w:cs="Arial"/>
                <w:sz w:val="14"/>
                <w:szCs w:val="14"/>
              </w:rPr>
              <w:t>dust</w:t>
            </w:r>
            <w:proofErr w:type="spellEnd"/>
          </w:p>
        </w:tc>
        <w:tc>
          <w:tcPr>
            <w:tcW w:w="1276" w:type="dxa"/>
            <w:shd w:val="clear" w:color="auto" w:fill="000000" w:themeFill="text1"/>
            <w:vAlign w:val="center"/>
          </w:tcPr>
          <w:p w14:paraId="6D0AD7E0" w14:textId="77777777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2977" w:type="dxa"/>
            <w:gridSpan w:val="2"/>
            <w:vMerge/>
            <w:shd w:val="clear" w:color="auto" w:fill="000000" w:themeFill="text1"/>
            <w:vAlign w:val="center"/>
          </w:tcPr>
          <w:p w14:paraId="32879E44" w14:textId="77777777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420" w:type="dxa"/>
            <w:vMerge/>
            <w:vAlign w:val="center"/>
          </w:tcPr>
          <w:p w14:paraId="333DBCA0" w14:textId="77777777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2E0662" w14:paraId="7AF7060F" w14:textId="77777777" w:rsidTr="009953C8">
        <w:tc>
          <w:tcPr>
            <w:tcW w:w="14315" w:type="dxa"/>
            <w:gridSpan w:val="11"/>
            <w:vAlign w:val="center"/>
          </w:tcPr>
          <w:p w14:paraId="03950AF4" w14:textId="77777777" w:rsidR="00B77BEC" w:rsidRPr="00B77BEC" w:rsidRDefault="00B77BEC" w:rsidP="00B77BEC">
            <w:pPr>
              <w:rPr>
                <w:rFonts w:ascii="Verdana" w:hAnsi="Verdana"/>
                <w:sz w:val="14"/>
                <w:szCs w:val="14"/>
                <w:lang w:val="en-US"/>
              </w:rPr>
            </w:pPr>
            <w:r w:rsidRPr="00B77BEC">
              <w:rPr>
                <w:rFonts w:ascii="Verdana" w:hAnsi="Verdana"/>
                <w:sz w:val="14"/>
                <w:szCs w:val="14"/>
                <w:lang w:val="en-US"/>
              </w:rPr>
              <w:t xml:space="preserve">Group’s </w:t>
            </w:r>
            <w:proofErr w:type="gramStart"/>
            <w:r w:rsidRPr="00B77BEC">
              <w:rPr>
                <w:rFonts w:ascii="Verdana" w:hAnsi="Verdana"/>
                <w:sz w:val="14"/>
                <w:szCs w:val="14"/>
                <w:lang w:val="en-US"/>
              </w:rPr>
              <w:t>products  II2D</w:t>
            </w:r>
            <w:proofErr w:type="gramEnd"/>
            <w:r w:rsidRPr="00B77BEC">
              <w:rPr>
                <w:rFonts w:ascii="Verdana" w:hAnsi="Verdana"/>
                <w:sz w:val="14"/>
                <w:szCs w:val="14"/>
                <w:lang w:val="en-US"/>
              </w:rPr>
              <w:t xml:space="preserve"> - II3D are defined by the maximum temperature of  effective surface.</w:t>
            </w:r>
          </w:p>
          <w:p w14:paraId="07D1F7CE" w14:textId="77777777" w:rsidR="00B77BEC" w:rsidRPr="00B77BEC" w:rsidRDefault="00B77BEC" w:rsidP="00B77BEC">
            <w:pPr>
              <w:rPr>
                <w:rFonts w:ascii="Verdana" w:hAnsi="Verdana" w:cs="Arial"/>
                <w:sz w:val="14"/>
                <w:szCs w:val="14"/>
                <w:lang w:val="en-US"/>
              </w:rPr>
            </w:pPr>
            <w:r w:rsidRPr="00B77BEC">
              <w:rPr>
                <w:rFonts w:ascii="Verdana" w:hAnsi="Verdana" w:cs="Arial"/>
                <w:sz w:val="14"/>
                <w:szCs w:val="14"/>
                <w:lang w:val="en-US"/>
              </w:rPr>
              <w:t>In the case of Temperature Class T5 or max surface temperature of 120 ° C (for group IID, IIG) it is necessary to verify the maximum power applicable to the gearbox by consulting the internal regulations NORM_0198.</w:t>
            </w:r>
          </w:p>
          <w:p w14:paraId="1D1C400D" w14:textId="77777777" w:rsidR="00B77BEC" w:rsidRPr="00B77BEC" w:rsidRDefault="00B77BEC" w:rsidP="00B77BEC">
            <w:pPr>
              <w:rPr>
                <w:rFonts w:ascii="Verdana" w:hAnsi="Verdana" w:cs="Arial"/>
                <w:b/>
                <w:sz w:val="14"/>
                <w:szCs w:val="14"/>
                <w:lang w:val="en-US"/>
              </w:rPr>
            </w:pPr>
            <w:r w:rsidRPr="00B77BEC">
              <w:rPr>
                <w:rFonts w:ascii="Verdana" w:hAnsi="Verdana" w:cs="Arial"/>
                <w:sz w:val="14"/>
                <w:szCs w:val="14"/>
                <w:lang w:val="en-US"/>
              </w:rPr>
              <w:t xml:space="preserve">In general, is necessary to verify the power reported in the catalog expected for the individual ratios with overall service factor of the application equal to 1 and considerations </w:t>
            </w:r>
            <w:proofErr w:type="gramStart"/>
            <w:r w:rsidRPr="00B77BEC">
              <w:rPr>
                <w:rFonts w:ascii="Verdana" w:hAnsi="Verdana" w:cs="Arial"/>
                <w:sz w:val="14"/>
                <w:szCs w:val="14"/>
                <w:lang w:val="en-US"/>
              </w:rPr>
              <w:t>about  thermal</w:t>
            </w:r>
            <w:proofErr w:type="gramEnd"/>
            <w:r w:rsidRPr="00B77BEC">
              <w:rPr>
                <w:rFonts w:ascii="Verdana" w:hAnsi="Verdana" w:cs="Arial"/>
                <w:sz w:val="14"/>
                <w:szCs w:val="14"/>
                <w:lang w:val="en-US"/>
              </w:rPr>
              <w:t xml:space="preserve"> limit</w:t>
            </w:r>
            <w:r w:rsidRPr="00B77BEC">
              <w:rPr>
                <w:rFonts w:ascii="Verdana" w:hAnsi="Verdana" w:cs="Arial"/>
                <w:b/>
                <w:sz w:val="14"/>
                <w:szCs w:val="14"/>
                <w:lang w:val="en-US"/>
              </w:rPr>
              <w:t>.</w:t>
            </w:r>
          </w:p>
          <w:p w14:paraId="05C89489" w14:textId="5FD1FEA0" w:rsidR="002E0662" w:rsidRPr="009953C8" w:rsidRDefault="00B77BEC" w:rsidP="00B77BEC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B77BEC">
              <w:rPr>
                <w:rFonts w:ascii="Verdana" w:hAnsi="Verdana" w:cs="Arial"/>
                <w:sz w:val="14"/>
                <w:szCs w:val="14"/>
                <w:lang w:val="en-US"/>
              </w:rPr>
              <w:t xml:space="preserve">The maximum temperature of </w:t>
            </w:r>
            <w:proofErr w:type="gramStart"/>
            <w:r w:rsidRPr="00B77BEC">
              <w:rPr>
                <w:rFonts w:ascii="Verdana" w:hAnsi="Verdana" w:cs="Arial"/>
                <w:sz w:val="14"/>
                <w:szCs w:val="14"/>
                <w:lang w:val="en-US"/>
              </w:rPr>
              <w:t>surface  is</w:t>
            </w:r>
            <w:proofErr w:type="gramEnd"/>
            <w:r w:rsidRPr="00B77BEC">
              <w:rPr>
                <w:rFonts w:ascii="Verdana" w:hAnsi="Verdana" w:cs="Arial"/>
                <w:sz w:val="14"/>
                <w:szCs w:val="14"/>
                <w:lang w:val="en-US"/>
              </w:rPr>
              <w:t xml:space="preserve"> determined under normal installation and environmental conditions (-20 ° C and + 40 ° C) and without dust deposits on the devices. Any deviation from these reference conditions can significantly influence the disposal heat and therefore the temperature</w:t>
            </w:r>
          </w:p>
        </w:tc>
      </w:tr>
    </w:tbl>
    <w:p w14:paraId="7B25FE9A" w14:textId="77777777" w:rsidR="002E0662" w:rsidRPr="00FF3725" w:rsidRDefault="002E0662">
      <w:pPr>
        <w:rPr>
          <w:rFonts w:ascii="Arial" w:hAnsi="Arial" w:cs="Arial"/>
          <w:b/>
          <w:sz w:val="6"/>
          <w:szCs w:val="6"/>
        </w:rPr>
      </w:pPr>
    </w:p>
    <w:tbl>
      <w:tblPr>
        <w:tblStyle w:val="Grigliatabella"/>
        <w:tblW w:w="9772" w:type="dxa"/>
        <w:tblLook w:val="04A0" w:firstRow="1" w:lastRow="0" w:firstColumn="1" w:lastColumn="0" w:noHBand="0" w:noVBand="1"/>
      </w:tblPr>
      <w:tblGrid>
        <w:gridCol w:w="1413"/>
        <w:gridCol w:w="1413"/>
        <w:gridCol w:w="6946"/>
      </w:tblGrid>
      <w:tr w:rsidR="00046954" w14:paraId="654BDDFE" w14:textId="77777777" w:rsidTr="007F5FC7">
        <w:tc>
          <w:tcPr>
            <w:tcW w:w="1413" w:type="dxa"/>
            <w:vAlign w:val="center"/>
          </w:tcPr>
          <w:p w14:paraId="18671112" w14:textId="3822FC38" w:rsidR="00046954" w:rsidRPr="00C233F8" w:rsidRDefault="007F5FC7" w:rsidP="007F5FC7">
            <w:pPr>
              <w:jc w:val="center"/>
              <w:rPr>
                <w:rFonts w:ascii="Verdana" w:hAnsi="Verdana" w:cs="Calibri"/>
                <w:b/>
                <w:bCs/>
                <w:color w:val="000000"/>
                <w:lang w:val="en-US"/>
              </w:rPr>
            </w:pPr>
            <w:r>
              <w:rPr>
                <w:rFonts w:ascii="Verdana" w:hAnsi="Verdana" w:cs="Calibri"/>
                <w:b/>
                <w:bCs/>
                <w:color w:val="000000"/>
                <w:lang w:val="en-US"/>
              </w:rPr>
              <w:t>N°</w:t>
            </w:r>
          </w:p>
        </w:tc>
        <w:tc>
          <w:tcPr>
            <w:tcW w:w="1413" w:type="dxa"/>
            <w:vAlign w:val="center"/>
          </w:tcPr>
          <w:p w14:paraId="4D5307E2" w14:textId="1A06F80F" w:rsidR="00046954" w:rsidRDefault="00046954" w:rsidP="007F5FC7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C233F8">
              <w:rPr>
                <w:rFonts w:ascii="Verdana" w:hAnsi="Verdana" w:cs="Calibri"/>
                <w:b/>
                <w:bCs/>
                <w:color w:val="000000"/>
                <w:lang w:val="en-US"/>
              </w:rPr>
              <w:t>Type mark</w:t>
            </w:r>
          </w:p>
        </w:tc>
        <w:tc>
          <w:tcPr>
            <w:tcW w:w="6946" w:type="dxa"/>
            <w:vAlign w:val="center"/>
          </w:tcPr>
          <w:p w14:paraId="05625168" w14:textId="5CB4B0FB" w:rsidR="00046954" w:rsidRDefault="00046954" w:rsidP="007F5FC7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  <w:lang w:val="en-US"/>
              </w:rPr>
              <w:t>Designation</w:t>
            </w:r>
          </w:p>
        </w:tc>
      </w:tr>
      <w:tr w:rsidR="007F726A" w14:paraId="70F4944E" w14:textId="77777777" w:rsidTr="00B1010C"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2C2E04FE" w14:textId="621172C3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26A93FAB" w14:textId="01C35555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Gb-4</w:t>
            </w:r>
          </w:p>
        </w:tc>
        <w:tc>
          <w:tcPr>
            <w:tcW w:w="6946" w:type="dxa"/>
            <w:shd w:val="clear" w:color="auto" w:fill="BFBFBF" w:themeFill="background1" w:themeFillShade="BF"/>
            <w:vAlign w:val="bottom"/>
          </w:tcPr>
          <w:p w14:paraId="45FC4834" w14:textId="0A813F7D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2G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IIC T4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Gb</w:t>
            </w:r>
            <w:proofErr w:type="spellEnd"/>
          </w:p>
        </w:tc>
      </w:tr>
      <w:tr w:rsidR="007F726A" w14:paraId="30CEA362" w14:textId="77777777" w:rsidTr="009C4175">
        <w:tc>
          <w:tcPr>
            <w:tcW w:w="1413" w:type="dxa"/>
            <w:vAlign w:val="center"/>
          </w:tcPr>
          <w:p w14:paraId="2D7E9172" w14:textId="526C7D21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413" w:type="dxa"/>
            <w:vAlign w:val="center"/>
          </w:tcPr>
          <w:p w14:paraId="21A35B3F" w14:textId="3D088261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Gb-5</w:t>
            </w:r>
          </w:p>
        </w:tc>
        <w:tc>
          <w:tcPr>
            <w:tcW w:w="6946" w:type="dxa"/>
            <w:vAlign w:val="bottom"/>
          </w:tcPr>
          <w:p w14:paraId="12F055FB" w14:textId="4B27CBEE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2G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IIC T5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Gb</w:t>
            </w:r>
            <w:proofErr w:type="spellEnd"/>
          </w:p>
        </w:tc>
      </w:tr>
      <w:tr w:rsidR="007F726A" w:rsidRPr="000C54B3" w14:paraId="099DB507" w14:textId="77777777" w:rsidTr="00B1010C"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3C8D15ED" w14:textId="2709301C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19C77AAF" w14:textId="3714D1A9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Gc-4</w:t>
            </w:r>
          </w:p>
        </w:tc>
        <w:tc>
          <w:tcPr>
            <w:tcW w:w="6946" w:type="dxa"/>
            <w:shd w:val="clear" w:color="auto" w:fill="BFBFBF" w:themeFill="background1" w:themeFillShade="BF"/>
            <w:vAlign w:val="bottom"/>
          </w:tcPr>
          <w:p w14:paraId="14BA45F2" w14:textId="091CDF40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 xml:space="preserve"> = CE Ex - II 3G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 xml:space="preserve"> IIC T4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>Gc</w:t>
            </w:r>
            <w:proofErr w:type="spellEnd"/>
          </w:p>
        </w:tc>
      </w:tr>
      <w:tr w:rsidR="007F726A" w:rsidRPr="000C54B3" w14:paraId="23539C6E" w14:textId="77777777" w:rsidTr="009C4175">
        <w:tc>
          <w:tcPr>
            <w:tcW w:w="1413" w:type="dxa"/>
            <w:vAlign w:val="center"/>
          </w:tcPr>
          <w:p w14:paraId="0883871A" w14:textId="268762D6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413" w:type="dxa"/>
            <w:vAlign w:val="center"/>
          </w:tcPr>
          <w:p w14:paraId="5E73E5CD" w14:textId="2FEDF9F8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Gc-5</w:t>
            </w:r>
          </w:p>
        </w:tc>
        <w:tc>
          <w:tcPr>
            <w:tcW w:w="6946" w:type="dxa"/>
            <w:vAlign w:val="bottom"/>
          </w:tcPr>
          <w:p w14:paraId="1F43D992" w14:textId="19D3B286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 xml:space="preserve"> = CE Ex - II 3G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 xml:space="preserve"> IIC T5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>Gc</w:t>
            </w:r>
            <w:proofErr w:type="spellEnd"/>
          </w:p>
        </w:tc>
      </w:tr>
      <w:tr w:rsidR="007F726A" w:rsidRPr="000C54B3" w14:paraId="0821C315" w14:textId="77777777" w:rsidTr="00B1010C"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6CD68274" w14:textId="32E77C37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10E3059F" w14:textId="0116CA89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Db-4</w:t>
            </w:r>
          </w:p>
        </w:tc>
        <w:tc>
          <w:tcPr>
            <w:tcW w:w="6946" w:type="dxa"/>
            <w:shd w:val="clear" w:color="auto" w:fill="BFBFBF" w:themeFill="background1" w:themeFillShade="BF"/>
            <w:vAlign w:val="bottom"/>
          </w:tcPr>
          <w:p w14:paraId="705B58C2" w14:textId="32830342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 xml:space="preserve"> = CE Ex - II 2D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 xml:space="preserve"> IIIC 135°C Db</w:t>
            </w:r>
          </w:p>
        </w:tc>
      </w:tr>
      <w:tr w:rsidR="007F726A" w:rsidRPr="000C54B3" w14:paraId="15A2A6DF" w14:textId="77777777" w:rsidTr="009C4175">
        <w:tc>
          <w:tcPr>
            <w:tcW w:w="1413" w:type="dxa"/>
            <w:vAlign w:val="center"/>
          </w:tcPr>
          <w:p w14:paraId="430DE7A7" w14:textId="759526F7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1413" w:type="dxa"/>
            <w:vAlign w:val="center"/>
          </w:tcPr>
          <w:p w14:paraId="379F9EDB" w14:textId="4AB77720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Db-5</w:t>
            </w:r>
          </w:p>
        </w:tc>
        <w:tc>
          <w:tcPr>
            <w:tcW w:w="6946" w:type="dxa"/>
            <w:vAlign w:val="bottom"/>
          </w:tcPr>
          <w:p w14:paraId="019E1227" w14:textId="6EBCC82F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 xml:space="preserve"> = CE Ex - II 2D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 xml:space="preserve"> IIIC 100°C Db</w:t>
            </w:r>
          </w:p>
        </w:tc>
      </w:tr>
      <w:tr w:rsidR="007F726A" w14:paraId="46646FD8" w14:textId="77777777" w:rsidTr="00B1010C"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5B4CF83D" w14:textId="7604BB87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1D7533D7" w14:textId="76BBD214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Dc-4</w:t>
            </w:r>
          </w:p>
        </w:tc>
        <w:tc>
          <w:tcPr>
            <w:tcW w:w="6946" w:type="dxa"/>
            <w:shd w:val="clear" w:color="auto" w:fill="BFBFBF" w:themeFill="background1" w:themeFillShade="BF"/>
            <w:vAlign w:val="bottom"/>
          </w:tcPr>
          <w:p w14:paraId="34528936" w14:textId="7538B8A8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3D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IIIC 135°C Dc</w:t>
            </w:r>
          </w:p>
        </w:tc>
      </w:tr>
      <w:tr w:rsidR="007F726A" w14:paraId="02BA15D4" w14:textId="77777777" w:rsidTr="009C4175">
        <w:tc>
          <w:tcPr>
            <w:tcW w:w="1413" w:type="dxa"/>
            <w:vAlign w:val="center"/>
          </w:tcPr>
          <w:p w14:paraId="441063F6" w14:textId="2E9B162A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1413" w:type="dxa"/>
            <w:vAlign w:val="center"/>
          </w:tcPr>
          <w:p w14:paraId="53077F78" w14:textId="5F89E684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Dc-5</w:t>
            </w:r>
          </w:p>
        </w:tc>
        <w:tc>
          <w:tcPr>
            <w:tcW w:w="6946" w:type="dxa"/>
            <w:vAlign w:val="bottom"/>
          </w:tcPr>
          <w:p w14:paraId="61B1F2BD" w14:textId="53B503F6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3D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IIIC 100°C Dc</w:t>
            </w:r>
          </w:p>
        </w:tc>
      </w:tr>
      <w:tr w:rsidR="007F726A" w:rsidRPr="000C54B3" w14:paraId="701A902F" w14:textId="77777777" w:rsidTr="00B1010C"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1E48A962" w14:textId="0EAE274C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0F450C62" w14:textId="3994F534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Gc-4-x</w:t>
            </w:r>
          </w:p>
        </w:tc>
        <w:tc>
          <w:tcPr>
            <w:tcW w:w="6946" w:type="dxa"/>
            <w:shd w:val="clear" w:color="auto" w:fill="BFBFBF" w:themeFill="background1" w:themeFillShade="BF"/>
            <w:vAlign w:val="bottom"/>
          </w:tcPr>
          <w:p w14:paraId="66F8C140" w14:textId="7600C04B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 xml:space="preserve"> = CE Ex - II 3G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 xml:space="preserve"> IIC T4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>Gc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>-x</w:t>
            </w:r>
          </w:p>
        </w:tc>
      </w:tr>
      <w:tr w:rsidR="007F726A" w:rsidRPr="000C54B3" w14:paraId="20E7DDCE" w14:textId="77777777" w:rsidTr="009C4175">
        <w:tc>
          <w:tcPr>
            <w:tcW w:w="1413" w:type="dxa"/>
            <w:vAlign w:val="center"/>
          </w:tcPr>
          <w:p w14:paraId="0B7A4B6B" w14:textId="4A264083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1413" w:type="dxa"/>
            <w:vAlign w:val="center"/>
          </w:tcPr>
          <w:p w14:paraId="7A78BABB" w14:textId="7B9F2B0F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Gc-5-x</w:t>
            </w:r>
          </w:p>
        </w:tc>
        <w:tc>
          <w:tcPr>
            <w:tcW w:w="6946" w:type="dxa"/>
            <w:vAlign w:val="bottom"/>
          </w:tcPr>
          <w:p w14:paraId="04A09E5C" w14:textId="00F4CF15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 xml:space="preserve"> = CE Ex - II 3G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 xml:space="preserve"> IIC T5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>Gc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>-x</w:t>
            </w:r>
          </w:p>
        </w:tc>
      </w:tr>
      <w:tr w:rsidR="007F726A" w14:paraId="2C81A5E5" w14:textId="77777777" w:rsidTr="00B1010C"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7AD90B5C" w14:textId="3885BA61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3FE40CC2" w14:textId="5AEC9C8C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Dc-4-x</w:t>
            </w:r>
          </w:p>
        </w:tc>
        <w:tc>
          <w:tcPr>
            <w:tcW w:w="6946" w:type="dxa"/>
            <w:shd w:val="clear" w:color="auto" w:fill="BFBFBF" w:themeFill="background1" w:themeFillShade="BF"/>
            <w:vAlign w:val="bottom"/>
          </w:tcPr>
          <w:p w14:paraId="2ACA4339" w14:textId="374BE268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3D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IIIC 135°C Dc-x</w:t>
            </w:r>
          </w:p>
        </w:tc>
      </w:tr>
      <w:tr w:rsidR="007F726A" w14:paraId="732160E4" w14:textId="77777777" w:rsidTr="009C4175">
        <w:tc>
          <w:tcPr>
            <w:tcW w:w="1413" w:type="dxa"/>
            <w:vAlign w:val="center"/>
          </w:tcPr>
          <w:p w14:paraId="5615DEA9" w14:textId="7D4BFE71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1413" w:type="dxa"/>
            <w:vAlign w:val="center"/>
          </w:tcPr>
          <w:p w14:paraId="3ADCF771" w14:textId="771D93AF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Dc-5-x</w:t>
            </w:r>
          </w:p>
        </w:tc>
        <w:tc>
          <w:tcPr>
            <w:tcW w:w="6946" w:type="dxa"/>
            <w:vAlign w:val="bottom"/>
          </w:tcPr>
          <w:p w14:paraId="4A0D8D7B" w14:textId="39A6BE5A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3D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IIIC 100°C Dc-x</w:t>
            </w:r>
          </w:p>
        </w:tc>
      </w:tr>
      <w:tr w:rsidR="007F726A" w:rsidRPr="000C54B3" w14:paraId="24B957DC" w14:textId="77777777" w:rsidTr="00B1010C"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468C355C" w14:textId="676D21C5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22223D49" w14:textId="4F7553F2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gramStart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b</w:t>
            </w:r>
            <w:proofErr w:type="gramEnd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-Gb-4</w:t>
            </w:r>
          </w:p>
        </w:tc>
        <w:tc>
          <w:tcPr>
            <w:tcW w:w="6946" w:type="dxa"/>
            <w:shd w:val="clear" w:color="auto" w:fill="BFBFBF" w:themeFill="background1" w:themeFillShade="BF"/>
            <w:vAlign w:val="bottom"/>
          </w:tcPr>
          <w:p w14:paraId="1695D145" w14:textId="79F5E47A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de-DE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de-DE"/>
              </w:rPr>
              <w:t xml:space="preserve"> = CE Ex - II 2G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de-DE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de-DE"/>
              </w:rPr>
              <w:t xml:space="preserve"> IIB T4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de-DE"/>
              </w:rPr>
              <w:t>Gb</w:t>
            </w:r>
            <w:proofErr w:type="spellEnd"/>
          </w:p>
        </w:tc>
      </w:tr>
      <w:tr w:rsidR="007F726A" w:rsidRPr="000C54B3" w14:paraId="0F951EA9" w14:textId="77777777" w:rsidTr="009C4175">
        <w:tc>
          <w:tcPr>
            <w:tcW w:w="1413" w:type="dxa"/>
            <w:vAlign w:val="center"/>
          </w:tcPr>
          <w:p w14:paraId="57A8CCFB" w14:textId="60B571FC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14</w:t>
            </w:r>
          </w:p>
        </w:tc>
        <w:tc>
          <w:tcPr>
            <w:tcW w:w="1413" w:type="dxa"/>
            <w:vAlign w:val="center"/>
          </w:tcPr>
          <w:p w14:paraId="3800172E" w14:textId="33CB9C43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gramStart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b</w:t>
            </w:r>
            <w:proofErr w:type="gramEnd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-Gb-5</w:t>
            </w:r>
          </w:p>
        </w:tc>
        <w:tc>
          <w:tcPr>
            <w:tcW w:w="6946" w:type="dxa"/>
            <w:vAlign w:val="bottom"/>
          </w:tcPr>
          <w:p w14:paraId="76860C5C" w14:textId="003EE1B1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de-DE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de-DE"/>
              </w:rPr>
              <w:t xml:space="preserve"> = CE Ex - II 2G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de-DE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de-DE"/>
              </w:rPr>
              <w:t xml:space="preserve"> IIB T5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de-DE"/>
              </w:rPr>
              <w:t>Gb</w:t>
            </w:r>
            <w:proofErr w:type="spellEnd"/>
          </w:p>
        </w:tc>
      </w:tr>
      <w:tr w:rsidR="007F726A" w14:paraId="44ECAA92" w14:textId="77777777" w:rsidTr="00B1010C"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207BDB7E" w14:textId="2BE2AE35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15</w:t>
            </w:r>
          </w:p>
        </w:tc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562FA8A6" w14:textId="377CFAF2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gramStart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b</w:t>
            </w:r>
            <w:proofErr w:type="gramEnd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-Gc-4</w:t>
            </w:r>
          </w:p>
        </w:tc>
        <w:tc>
          <w:tcPr>
            <w:tcW w:w="6946" w:type="dxa"/>
            <w:shd w:val="clear" w:color="auto" w:fill="BFBFBF" w:themeFill="background1" w:themeFillShade="BF"/>
            <w:vAlign w:val="bottom"/>
          </w:tcPr>
          <w:p w14:paraId="7D65C969" w14:textId="4678EC2F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3G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IIB T4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Gc</w:t>
            </w:r>
            <w:proofErr w:type="spellEnd"/>
          </w:p>
        </w:tc>
      </w:tr>
      <w:tr w:rsidR="007F726A" w14:paraId="1B37B436" w14:textId="77777777" w:rsidTr="009C4175">
        <w:tc>
          <w:tcPr>
            <w:tcW w:w="1413" w:type="dxa"/>
            <w:vAlign w:val="center"/>
          </w:tcPr>
          <w:p w14:paraId="7DBB06FD" w14:textId="3242030B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16</w:t>
            </w:r>
          </w:p>
        </w:tc>
        <w:tc>
          <w:tcPr>
            <w:tcW w:w="1413" w:type="dxa"/>
            <w:vAlign w:val="center"/>
          </w:tcPr>
          <w:p w14:paraId="31DCB697" w14:textId="22662C43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gramStart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b</w:t>
            </w:r>
            <w:proofErr w:type="gramEnd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-Gc-5</w:t>
            </w:r>
          </w:p>
        </w:tc>
        <w:tc>
          <w:tcPr>
            <w:tcW w:w="6946" w:type="dxa"/>
            <w:vAlign w:val="bottom"/>
          </w:tcPr>
          <w:p w14:paraId="7B558762" w14:textId="139150A1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3G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IIB T5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Gc</w:t>
            </w:r>
            <w:proofErr w:type="spellEnd"/>
          </w:p>
        </w:tc>
      </w:tr>
      <w:tr w:rsidR="007F726A" w14:paraId="4355A744" w14:textId="77777777" w:rsidTr="00B1010C"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2C90ED2F" w14:textId="297B8408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17</w:t>
            </w:r>
          </w:p>
        </w:tc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6073BEB1" w14:textId="1881A978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gramStart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b</w:t>
            </w:r>
            <w:proofErr w:type="gramEnd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-Db-4-x</w:t>
            </w:r>
          </w:p>
        </w:tc>
        <w:tc>
          <w:tcPr>
            <w:tcW w:w="6946" w:type="dxa"/>
            <w:shd w:val="clear" w:color="auto" w:fill="BFBFBF" w:themeFill="background1" w:themeFillShade="BF"/>
            <w:vAlign w:val="bottom"/>
          </w:tcPr>
          <w:p w14:paraId="53677739" w14:textId="453A1ED3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2D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IIIB 135°C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Db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-x</w:t>
            </w:r>
          </w:p>
        </w:tc>
      </w:tr>
      <w:tr w:rsidR="007F726A" w14:paraId="33186521" w14:textId="77777777" w:rsidTr="009C4175">
        <w:tc>
          <w:tcPr>
            <w:tcW w:w="1413" w:type="dxa"/>
            <w:vAlign w:val="center"/>
          </w:tcPr>
          <w:p w14:paraId="3044E263" w14:textId="0284E1E1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18</w:t>
            </w:r>
          </w:p>
        </w:tc>
        <w:tc>
          <w:tcPr>
            <w:tcW w:w="1413" w:type="dxa"/>
            <w:vAlign w:val="center"/>
          </w:tcPr>
          <w:p w14:paraId="6F96FE38" w14:textId="142BCC69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gramStart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b</w:t>
            </w:r>
            <w:proofErr w:type="gramEnd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-Db-5-x</w:t>
            </w:r>
          </w:p>
        </w:tc>
        <w:tc>
          <w:tcPr>
            <w:tcW w:w="6946" w:type="dxa"/>
            <w:vAlign w:val="bottom"/>
          </w:tcPr>
          <w:p w14:paraId="0EA38B01" w14:textId="4C765420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2D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IIIB 100°C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Db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-x</w:t>
            </w:r>
          </w:p>
        </w:tc>
      </w:tr>
      <w:tr w:rsidR="007F726A" w14:paraId="66C8F4B4" w14:textId="77777777" w:rsidTr="00B1010C"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6BD97B66" w14:textId="3EDA2657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19</w:t>
            </w:r>
          </w:p>
        </w:tc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4527510E" w14:textId="0C540B8D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gramStart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b</w:t>
            </w:r>
            <w:proofErr w:type="gramEnd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-Dc-4-x</w:t>
            </w:r>
          </w:p>
        </w:tc>
        <w:tc>
          <w:tcPr>
            <w:tcW w:w="6946" w:type="dxa"/>
            <w:shd w:val="clear" w:color="auto" w:fill="BFBFBF" w:themeFill="background1" w:themeFillShade="BF"/>
            <w:vAlign w:val="bottom"/>
          </w:tcPr>
          <w:p w14:paraId="105D4FBE" w14:textId="72862C29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3D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IIIB 135°C Dc-x</w:t>
            </w:r>
          </w:p>
        </w:tc>
      </w:tr>
      <w:tr w:rsidR="007F726A" w14:paraId="7B83B4E5" w14:textId="77777777" w:rsidTr="009C4175">
        <w:tc>
          <w:tcPr>
            <w:tcW w:w="1413" w:type="dxa"/>
            <w:vAlign w:val="center"/>
          </w:tcPr>
          <w:p w14:paraId="26AD5137" w14:textId="51FDBAE3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1413" w:type="dxa"/>
            <w:vAlign w:val="center"/>
          </w:tcPr>
          <w:p w14:paraId="2292427C" w14:textId="6A6FD26C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gramStart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b</w:t>
            </w:r>
            <w:proofErr w:type="gramEnd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-Dc-5-x</w:t>
            </w:r>
          </w:p>
        </w:tc>
        <w:tc>
          <w:tcPr>
            <w:tcW w:w="6946" w:type="dxa"/>
            <w:vAlign w:val="bottom"/>
          </w:tcPr>
          <w:p w14:paraId="600D5BB2" w14:textId="20590740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3D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IIIB 100°C Dc-x</w:t>
            </w:r>
          </w:p>
        </w:tc>
      </w:tr>
    </w:tbl>
    <w:p w14:paraId="0D034705" w14:textId="27E17123" w:rsidR="0086430E" w:rsidRPr="00FF3725" w:rsidRDefault="0086430E" w:rsidP="009953C8">
      <w:pPr>
        <w:rPr>
          <w:sz w:val="6"/>
          <w:szCs w:val="6"/>
        </w:rPr>
      </w:pPr>
    </w:p>
    <w:sectPr w:rsidR="0086430E" w:rsidRPr="00FF3725" w:rsidSect="0086430E">
      <w:headerReference w:type="default" r:id="rId66"/>
      <w:footerReference w:type="default" r:id="rId67"/>
      <w:pgSz w:w="16838" w:h="11906" w:orient="landscape" w:code="9"/>
      <w:pgMar w:top="851" w:right="1418" w:bottom="851" w:left="1134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3EDD51" w14:textId="77777777" w:rsidR="009C4175" w:rsidRDefault="009C4175" w:rsidP="00820E23">
      <w:pPr>
        <w:spacing w:after="0" w:line="240" w:lineRule="auto"/>
      </w:pPr>
      <w:r>
        <w:separator/>
      </w:r>
    </w:p>
  </w:endnote>
  <w:endnote w:type="continuationSeparator" w:id="0">
    <w:p w14:paraId="308578A7" w14:textId="77777777" w:rsidR="009C4175" w:rsidRDefault="009C4175" w:rsidP="00820E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020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2268"/>
      <w:gridCol w:w="5949"/>
      <w:gridCol w:w="1990"/>
    </w:tblGrid>
    <w:tr w:rsidR="009C4175" w14:paraId="37B7226E" w14:textId="77777777" w:rsidTr="00091713">
      <w:trPr>
        <w:jc w:val="center"/>
      </w:trPr>
      <w:tc>
        <w:tcPr>
          <w:tcW w:w="2268" w:type="dxa"/>
          <w:vAlign w:val="center"/>
        </w:tcPr>
        <w:p w14:paraId="65AD60F6" w14:textId="77777777" w:rsidR="009C4175" w:rsidRDefault="009C4175" w:rsidP="00091713">
          <w:pPr>
            <w:pStyle w:val="Pidipagina"/>
          </w:pPr>
          <w:r>
            <w:rPr>
              <w:noProof/>
              <w:lang w:eastAsia="it-IT"/>
            </w:rPr>
            <w:drawing>
              <wp:inline distT="0" distB="0" distL="0" distR="0" wp14:anchorId="07B0B1E7" wp14:editId="313D6AD1">
                <wp:extent cx="797249" cy="562062"/>
                <wp:effectExtent l="0" t="0" r="3175" b="0"/>
                <wp:docPr id="5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stm-motoriduttori-logo-base_bianca-200px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6583" cy="5686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49" w:type="dxa"/>
          <w:vAlign w:val="center"/>
        </w:tcPr>
        <w:p w14:paraId="476DBB3F" w14:textId="77777777" w:rsidR="009C4175" w:rsidRPr="009B1802" w:rsidRDefault="009C4175" w:rsidP="00091713">
          <w:pPr>
            <w:pStyle w:val="Pidipagina"/>
            <w:jc w:val="center"/>
            <w:rPr>
              <w:rFonts w:ascii="Times New Roman" w:hAnsi="Times New Roman" w:cs="Times New Roman"/>
              <w:b/>
              <w:sz w:val="16"/>
              <w:szCs w:val="16"/>
              <w:lang w:val="en-GB"/>
            </w:rPr>
          </w:pPr>
          <w:r w:rsidRPr="009B1802">
            <w:rPr>
              <w:rFonts w:ascii="Times New Roman" w:hAnsi="Times New Roman" w:cs="Times New Roman"/>
              <w:b/>
              <w:sz w:val="16"/>
              <w:szCs w:val="16"/>
              <w:lang w:val="en-GB"/>
            </w:rPr>
            <w:t>S.T.M.  S.p.A.</w:t>
          </w:r>
        </w:p>
        <w:p w14:paraId="57B53FB8" w14:textId="77777777" w:rsidR="009C4175" w:rsidRPr="009B1802" w:rsidRDefault="009C4175" w:rsidP="00091713">
          <w:pPr>
            <w:pStyle w:val="Pidipagina"/>
            <w:jc w:val="center"/>
            <w:rPr>
              <w:rFonts w:ascii="Times New Roman" w:hAnsi="Times New Roman" w:cs="Times New Roman"/>
              <w:b/>
              <w:sz w:val="16"/>
              <w:szCs w:val="16"/>
              <w:lang w:val="en-GB"/>
            </w:rPr>
          </w:pPr>
          <w:r w:rsidRPr="009B1802">
            <w:rPr>
              <w:rFonts w:ascii="Times New Roman" w:hAnsi="Times New Roman" w:cs="Times New Roman"/>
              <w:b/>
              <w:sz w:val="16"/>
              <w:szCs w:val="16"/>
              <w:lang w:val="en-GB"/>
            </w:rPr>
            <w:t>Headquarters</w:t>
          </w:r>
        </w:p>
        <w:p w14:paraId="5F5A5BE5" w14:textId="77777777" w:rsidR="009C4175" w:rsidRPr="009B1802" w:rsidRDefault="009C4175" w:rsidP="00091713">
          <w:pPr>
            <w:pStyle w:val="Pidipagina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9B1802">
            <w:rPr>
              <w:rFonts w:ascii="Times New Roman" w:hAnsi="Times New Roman" w:cs="Times New Roman"/>
              <w:sz w:val="16"/>
              <w:szCs w:val="16"/>
            </w:rPr>
            <w:t xml:space="preserve">Via del </w:t>
          </w:r>
          <w:proofErr w:type="spellStart"/>
          <w:r w:rsidRPr="009B1802">
            <w:rPr>
              <w:rFonts w:ascii="Times New Roman" w:hAnsi="Times New Roman" w:cs="Times New Roman"/>
              <w:sz w:val="16"/>
              <w:szCs w:val="16"/>
            </w:rPr>
            <w:t>Maccabreccia</w:t>
          </w:r>
          <w:proofErr w:type="spellEnd"/>
          <w:r w:rsidRPr="009B1802">
            <w:rPr>
              <w:rFonts w:ascii="Times New Roman" w:hAnsi="Times New Roman" w:cs="Times New Roman"/>
              <w:sz w:val="16"/>
              <w:szCs w:val="16"/>
            </w:rPr>
            <w:t xml:space="preserve">, 39 - 40012 Calderara Di Reno (Bo) - </w:t>
          </w:r>
          <w:proofErr w:type="spellStart"/>
          <w:r w:rsidRPr="009B1802">
            <w:rPr>
              <w:rFonts w:ascii="Times New Roman" w:hAnsi="Times New Roman" w:cs="Times New Roman"/>
              <w:sz w:val="16"/>
              <w:szCs w:val="16"/>
            </w:rPr>
            <w:t>Italy</w:t>
          </w:r>
          <w:proofErr w:type="spellEnd"/>
        </w:p>
        <w:p w14:paraId="2884492B" w14:textId="77777777" w:rsidR="009C4175" w:rsidRPr="009B1802" w:rsidRDefault="009C4175" w:rsidP="00091713">
          <w:pPr>
            <w:pStyle w:val="Pidipagina"/>
            <w:jc w:val="center"/>
            <w:rPr>
              <w:rFonts w:ascii="Times New Roman" w:hAnsi="Times New Roman" w:cs="Times New Roman"/>
              <w:sz w:val="16"/>
              <w:szCs w:val="16"/>
              <w:lang w:val="en-GB"/>
            </w:rPr>
          </w:pPr>
          <w:r w:rsidRPr="009B1802">
            <w:rPr>
              <w:rFonts w:ascii="Times New Roman" w:hAnsi="Times New Roman" w:cs="Times New Roman"/>
              <w:sz w:val="16"/>
              <w:szCs w:val="16"/>
              <w:lang w:val="en-GB"/>
            </w:rPr>
            <w:t xml:space="preserve">Cap. Soc. € 1.033.000 </w:t>
          </w:r>
          <w:proofErr w:type="spellStart"/>
          <w:r w:rsidRPr="009B1802">
            <w:rPr>
              <w:rFonts w:ascii="Times New Roman" w:hAnsi="Times New Roman" w:cs="Times New Roman"/>
              <w:sz w:val="16"/>
              <w:szCs w:val="16"/>
              <w:lang w:val="en-GB"/>
            </w:rPr>
            <w:t>i.v.</w:t>
          </w:r>
          <w:proofErr w:type="spellEnd"/>
          <w:r w:rsidRPr="009B1802">
            <w:rPr>
              <w:rFonts w:ascii="Times New Roman" w:hAnsi="Times New Roman" w:cs="Times New Roman"/>
              <w:sz w:val="16"/>
              <w:szCs w:val="16"/>
              <w:lang w:val="en-GB"/>
            </w:rPr>
            <w:t xml:space="preserve"> - M BO 002437 – P.I. IT 00525721205</w:t>
          </w:r>
        </w:p>
        <w:p w14:paraId="75F7BC74" w14:textId="77777777" w:rsidR="009C4175" w:rsidRPr="009B1802" w:rsidRDefault="009C4175" w:rsidP="00091713">
          <w:pPr>
            <w:pStyle w:val="Pidipagina"/>
            <w:jc w:val="center"/>
            <w:rPr>
              <w:rFonts w:ascii="Times New Roman" w:hAnsi="Times New Roman" w:cs="Times New Roman"/>
              <w:b/>
              <w:sz w:val="16"/>
              <w:szCs w:val="16"/>
            </w:rPr>
          </w:pPr>
          <w:r w:rsidRPr="009B1802">
            <w:rPr>
              <w:rFonts w:ascii="Times New Roman" w:hAnsi="Times New Roman" w:cs="Times New Roman"/>
              <w:sz w:val="16"/>
              <w:szCs w:val="16"/>
            </w:rPr>
            <w:t xml:space="preserve">R.E.A. n° 229590/Bo – Reg. </w:t>
          </w:r>
          <w:proofErr w:type="spellStart"/>
          <w:r w:rsidRPr="009B1802">
            <w:rPr>
              <w:rFonts w:ascii="Times New Roman" w:hAnsi="Times New Roman" w:cs="Times New Roman"/>
              <w:sz w:val="16"/>
              <w:szCs w:val="16"/>
            </w:rPr>
            <w:t>imp</w:t>
          </w:r>
          <w:proofErr w:type="spellEnd"/>
          <w:r w:rsidRPr="009B1802">
            <w:rPr>
              <w:rFonts w:ascii="Times New Roman" w:hAnsi="Times New Roman" w:cs="Times New Roman"/>
              <w:sz w:val="16"/>
              <w:szCs w:val="16"/>
            </w:rPr>
            <w:t>. Bologna/C.F. 00875730376</w:t>
          </w:r>
        </w:p>
        <w:p w14:paraId="3C059312" w14:textId="77777777" w:rsidR="009C4175" w:rsidRPr="009B1802" w:rsidRDefault="009C4175" w:rsidP="00091713">
          <w:pPr>
            <w:pStyle w:val="Pidipagina"/>
            <w:jc w:val="center"/>
            <w:rPr>
              <w:rFonts w:ascii="Times New Roman" w:hAnsi="Times New Roman" w:cs="Times New Roman"/>
              <w:sz w:val="16"/>
              <w:szCs w:val="16"/>
              <w:lang w:val="de-DE"/>
            </w:rPr>
          </w:pPr>
          <w:r w:rsidRPr="009B1802">
            <w:rPr>
              <w:rFonts w:ascii="Times New Roman" w:hAnsi="Times New Roman" w:cs="Times New Roman"/>
              <w:sz w:val="16"/>
              <w:szCs w:val="16"/>
              <w:lang w:val="de-DE"/>
            </w:rPr>
            <w:t>Tel: +39.051.3765.711 – Fax: +39.051.6466.178</w:t>
          </w:r>
        </w:p>
        <w:p w14:paraId="278DB7A4" w14:textId="0CC8357E" w:rsidR="009C4175" w:rsidRPr="00091713" w:rsidRDefault="009C4175" w:rsidP="00091713">
          <w:pPr>
            <w:pStyle w:val="Pidipagina"/>
            <w:jc w:val="center"/>
            <w:rPr>
              <w:b/>
              <w:sz w:val="16"/>
              <w:szCs w:val="16"/>
              <w:lang w:val="en-GB"/>
            </w:rPr>
          </w:pPr>
          <w:r w:rsidRPr="009B1802">
            <w:rPr>
              <w:rFonts w:ascii="Times New Roman" w:hAnsi="Times New Roman" w:cs="Times New Roman"/>
              <w:b/>
              <w:bCs/>
              <w:sz w:val="16"/>
              <w:szCs w:val="16"/>
              <w:lang w:val="de-DE"/>
            </w:rPr>
            <w:t xml:space="preserve">WEB:  </w:t>
          </w:r>
          <w:hyperlink r:id="rId2" w:history="1">
            <w:r w:rsidRPr="009B1802">
              <w:rPr>
                <w:rStyle w:val="Collegamentoipertestuale"/>
                <w:rFonts w:ascii="Times New Roman" w:hAnsi="Times New Roman" w:cs="Times New Roman"/>
                <w:sz w:val="16"/>
                <w:szCs w:val="16"/>
                <w:lang w:val="de-DE"/>
              </w:rPr>
              <w:t>www.stmspa.com</w:t>
            </w:r>
          </w:hyperlink>
          <w:r w:rsidRPr="009B1802">
            <w:rPr>
              <w:rFonts w:ascii="Times New Roman" w:hAnsi="Times New Roman" w:cs="Times New Roman"/>
              <w:b/>
              <w:bCs/>
              <w:sz w:val="16"/>
              <w:szCs w:val="16"/>
              <w:lang w:val="de-DE"/>
            </w:rPr>
            <w:t xml:space="preserve">  - E-MAIL: </w:t>
          </w:r>
          <w:hyperlink r:id="rId3" w:history="1">
            <w:r w:rsidRPr="009B1802">
              <w:rPr>
                <w:rStyle w:val="Collegamentoipertestuale"/>
                <w:rFonts w:ascii="Times New Roman" w:hAnsi="Times New Roman" w:cs="Times New Roman"/>
                <w:sz w:val="16"/>
                <w:szCs w:val="16"/>
                <w:lang w:val="de-DE"/>
              </w:rPr>
              <w:t>stm@stmspa.com</w:t>
            </w:r>
          </w:hyperlink>
        </w:p>
      </w:tc>
      <w:tc>
        <w:tcPr>
          <w:tcW w:w="1990" w:type="dxa"/>
          <w:vAlign w:val="center"/>
        </w:tcPr>
        <w:p w14:paraId="02CAC368" w14:textId="755303DD" w:rsidR="009C4175" w:rsidRDefault="009C4175" w:rsidP="00091713">
          <w:pPr>
            <w:pStyle w:val="Pidipagina"/>
            <w:jc w:val="center"/>
          </w:pPr>
          <w:r>
            <w:rPr>
              <w:noProof/>
              <w:lang w:eastAsia="it-IT"/>
            </w:rPr>
            <w:drawing>
              <wp:inline distT="0" distB="0" distL="0" distR="0" wp14:anchorId="5A2F5A70" wp14:editId="6476747E">
                <wp:extent cx="390213" cy="595618"/>
                <wp:effectExtent l="0" t="0" r="0" b="0"/>
                <wp:docPr id="13" name="Immagine 13" descr="logo KIWA20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082" descr="logo KIWA20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1636" cy="597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DEA6C13" w14:textId="77777777" w:rsidR="009C4175" w:rsidRPr="00091713" w:rsidRDefault="009C4175" w:rsidP="00EB3F79">
    <w:pPr>
      <w:pStyle w:val="Pidipagin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9C92ED" w14:textId="77777777" w:rsidR="009C4175" w:rsidRDefault="009C4175" w:rsidP="00820E23">
      <w:pPr>
        <w:spacing w:after="0" w:line="240" w:lineRule="auto"/>
      </w:pPr>
      <w:r>
        <w:separator/>
      </w:r>
    </w:p>
  </w:footnote>
  <w:footnote w:type="continuationSeparator" w:id="0">
    <w:p w14:paraId="57457A70" w14:textId="77777777" w:rsidR="009C4175" w:rsidRDefault="009C4175" w:rsidP="00820E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94E419" w14:textId="77777777" w:rsidR="009C4175" w:rsidRDefault="009C4175" w:rsidP="00FE4954">
    <w:pPr>
      <w:pStyle w:val="Intestazione"/>
      <w:jc w:val="both"/>
    </w:pPr>
    <w:r w:rsidRPr="00FE4954"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7024419" wp14:editId="0A75F639">
              <wp:simplePos x="0" y="0"/>
              <wp:positionH relativeFrom="margin">
                <wp:posOffset>836295</wp:posOffset>
              </wp:positionH>
              <wp:positionV relativeFrom="paragraph">
                <wp:posOffset>-74930</wp:posOffset>
              </wp:positionV>
              <wp:extent cx="8183880" cy="487680"/>
              <wp:effectExtent l="0" t="0" r="7620" b="7620"/>
              <wp:wrapSquare wrapText="bothSides"/>
              <wp:docPr id="21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83880" cy="4876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7BEDBB7" w14:textId="77777777" w:rsidR="00B77BEC" w:rsidRPr="004851B5" w:rsidRDefault="00B77BEC" w:rsidP="00B77BEC">
                          <w:pPr>
                            <w:spacing w:after="0"/>
                            <w:rPr>
                              <w:rFonts w:ascii="Arial" w:hAnsi="Arial" w:cs="Arial"/>
                            </w:rPr>
                          </w:pPr>
                          <w:r w:rsidRPr="001050DC">
                            <w:rPr>
                              <w:rFonts w:ascii="Arial" w:hAnsi="Arial" w:cs="Arial"/>
                            </w:rPr>
                            <w:t xml:space="preserve">Data </w:t>
                          </w:r>
                          <w:proofErr w:type="spellStart"/>
                          <w:r w:rsidRPr="001050DC">
                            <w:rPr>
                              <w:rFonts w:ascii="Arial" w:hAnsi="Arial" w:cs="Arial"/>
                            </w:rPr>
                            <w:t>acquisition</w:t>
                          </w:r>
                          <w:proofErr w:type="spellEnd"/>
                          <w:r w:rsidRPr="001050DC">
                            <w:rPr>
                              <w:rFonts w:ascii="Arial" w:hAnsi="Arial" w:cs="Arial"/>
                            </w:rPr>
                            <w:t xml:space="preserve"> card for ATEX 2014/34 / UE </w:t>
                          </w:r>
                          <w:proofErr w:type="spellStart"/>
                          <w:r w:rsidRPr="001050DC">
                            <w:rPr>
                              <w:rFonts w:ascii="Arial" w:hAnsi="Arial" w:cs="Arial"/>
                            </w:rPr>
                            <w:t>gearboxes</w:t>
                          </w:r>
                          <w:proofErr w:type="spellEnd"/>
                        </w:p>
                        <w:p w14:paraId="571FEA59" w14:textId="0EFE766E" w:rsidR="009C4175" w:rsidRPr="00C90F72" w:rsidRDefault="009C4175" w:rsidP="00FE4954">
                          <w:pPr>
                            <w:spacing w:after="0"/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</w:rPr>
                          </w:pPr>
                          <w:r w:rsidRPr="00C90F72"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</w:rPr>
                            <w:t xml:space="preserve">Modello file: </w:t>
                          </w:r>
                          <w:r w:rsidR="007602E0" w:rsidRPr="007602E0"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</w:rPr>
                            <w:t>1_atex_modulo_stm_Motion.docm</w:t>
                          </w:r>
                        </w:p>
                        <w:p w14:paraId="4C6B826E" w14:textId="56D0579A" w:rsidR="009C4175" w:rsidRPr="00422CC1" w:rsidRDefault="009C4175" w:rsidP="00FE4954">
                          <w:pPr>
                            <w:spacing w:after="0"/>
                            <w:rPr>
                              <w:i/>
                              <w:sz w:val="14"/>
                              <w:szCs w:val="14"/>
                              <w:lang w:val="en-US"/>
                            </w:rPr>
                          </w:pPr>
                          <w:r w:rsidRPr="00422CC1"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  <w:lang w:val="en-US"/>
                            </w:rPr>
                            <w:t>Rev.</w:t>
                          </w:r>
                          <w:r w:rsidR="00A97C73"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  <w:lang w:val="en-US"/>
                            </w:rPr>
                            <w:t>01</w:t>
                          </w:r>
                          <w:r w:rsidRPr="00422CC1"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  <w:lang w:val="en-US"/>
                            </w:rPr>
                            <w:t>09</w:t>
                          </w:r>
                          <w:r w:rsidRPr="00422CC1"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  <w:lang w:val="en-US"/>
                            </w:rPr>
                            <w:t>/</w:t>
                          </w:r>
                          <w:r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  <w:lang w:val="en-US"/>
                            </w:rPr>
                            <w:t>01</w:t>
                          </w:r>
                          <w:r w:rsidRPr="00422CC1"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  <w:lang w:val="en-US"/>
                            </w:rPr>
                            <w:t>/201</w:t>
                          </w:r>
                          <w:r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  <w:lang w:val="en-US"/>
                            </w:rPr>
                            <w:t xml:space="preserve">9 –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  <w:lang w:val="en-US"/>
                            </w:rPr>
                            <w:t>Ing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  <w:lang w:val="en-US"/>
                            </w:rPr>
                            <w:t xml:space="preserve">. Enrico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  <w:lang w:val="en-US"/>
                            </w:rPr>
                            <w:t>Baroni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02441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65.85pt;margin-top:-5.9pt;width:644.4pt;height:38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FkBJgIAACUEAAAOAAAAZHJzL2Uyb0RvYy54bWysU9tu2zAMfR+wfxD0vjj2ktY14hRdugwD&#10;ugvQ7QNoWY6FyaInKbGzry8lp2m2vQ3zg0Ca5NHhIbW6HTvNDtI6habk6WzOmTQCa2V2Jf/+bfsm&#10;58x5MDVoNLLkR+n47fr1q9XQFzLDFnUtLSMQ44qhL3nrfV8kiROt7MDNsJeGgg3aDjy5dpfUFgZC&#10;73SSzedXyYC27i0K6Rz9vZ+CfB3xm0YK/6VpnPRMl5y4+XjaeFbhTNYrKHYW+laJEw34BxYdKEOX&#10;nqHuwQPbW/UXVKeERYeNnwnsEmwaJWTsgbpJ539089hCL2MvJI7rzzK5/wcrPh++WqbqkmfpNWcG&#10;OhrSBpzUGlitmJfOI8uCTkPvCkp/7KnAj+9wpHnHnl3/gOKHYwY3LZidvLMWh1ZCTTzTUJlclE44&#10;LoBUwyes6TrYe4xAY2O7ICLJwgid5nU8z0iOngn6maf52zynkKDYIr++IjtcAcVzdW+d/yCxY8Eo&#10;uaUdiOhweHB+Sn1OCZc51KreKq2jY3fVRlt2ANqXbfxO6L+lacOGkt8ss2VENhjqCRqKTnnaZ606&#10;YjoPXyiHIqjx3tTR9qD0ZBNpbU7yBEUmbfxYjZQYNKuwPpJQFqe9pXdGRov2F2cD7WzJ3c89WMmZ&#10;/mhI7Jt0sQhLHp3F8jojx15GqssIGEFQJfecTebGx4cR+Bq8o6E0Kur1wuTElXYxKn56N2HZL/2Y&#10;9fK6108AAAD//wMAUEsDBBQABgAIAAAAIQAVbx4P3wAAAAsBAAAPAAAAZHJzL2Rvd25yZXYueG1s&#10;TI/RToNAEEXfTfyHzZj4YtqFWsBSlkZNNL629gMGdgpEdpaw20L/3u2TPt7MyZ1zi91senGh0XWW&#10;FcTLCARxbXXHjYLj98fiBYTzyBp7y6TgSg525f1dgbm2E+/pcvCNCCXsclTQej/kUrq6JYNuaQfi&#10;cDvZ0aAPcWykHnEK5aaXqyhKpcGOw4cWB3pvqf45nI2C09f0lGym6tMfs/06fcMuq+xVqceH+XUL&#10;wtPs/2C46Qd1KINTZc+snehDfo6zgCpYxHHYcCPWqygBUSlIkwhkWcj/G8pfAAAA//8DAFBLAQIt&#10;ABQABgAIAAAAIQC2gziS/gAAAOEBAAATAAAAAAAAAAAAAAAAAAAAAABbQ29udGVudF9UeXBlc10u&#10;eG1sUEsBAi0AFAAGAAgAAAAhADj9If/WAAAAlAEAAAsAAAAAAAAAAAAAAAAALwEAAF9yZWxzLy5y&#10;ZWxzUEsBAi0AFAAGAAgAAAAhAG8IWQEmAgAAJQQAAA4AAAAAAAAAAAAAAAAALgIAAGRycy9lMm9E&#10;b2MueG1sUEsBAi0AFAAGAAgAAAAhABVvHg/fAAAACwEAAA8AAAAAAAAAAAAAAAAAgAQAAGRycy9k&#10;b3ducmV2LnhtbFBLBQYAAAAABAAEAPMAAACMBQAAAAA=&#10;" stroked="f">
              <v:textbox>
                <w:txbxContent>
                  <w:p w14:paraId="67BEDBB7" w14:textId="77777777" w:rsidR="00B77BEC" w:rsidRPr="004851B5" w:rsidRDefault="00B77BEC" w:rsidP="00B77BEC">
                    <w:pPr>
                      <w:spacing w:after="0"/>
                      <w:rPr>
                        <w:rFonts w:ascii="Arial" w:hAnsi="Arial" w:cs="Arial"/>
                      </w:rPr>
                    </w:pPr>
                    <w:r w:rsidRPr="001050DC">
                      <w:rPr>
                        <w:rFonts w:ascii="Arial" w:hAnsi="Arial" w:cs="Arial"/>
                      </w:rPr>
                      <w:t xml:space="preserve">Data </w:t>
                    </w:r>
                    <w:proofErr w:type="spellStart"/>
                    <w:r w:rsidRPr="001050DC">
                      <w:rPr>
                        <w:rFonts w:ascii="Arial" w:hAnsi="Arial" w:cs="Arial"/>
                      </w:rPr>
                      <w:t>acquisition</w:t>
                    </w:r>
                    <w:proofErr w:type="spellEnd"/>
                    <w:r w:rsidRPr="001050DC">
                      <w:rPr>
                        <w:rFonts w:ascii="Arial" w:hAnsi="Arial" w:cs="Arial"/>
                      </w:rPr>
                      <w:t xml:space="preserve"> card for ATEX 2014/34 / UE </w:t>
                    </w:r>
                    <w:proofErr w:type="spellStart"/>
                    <w:r w:rsidRPr="001050DC">
                      <w:rPr>
                        <w:rFonts w:ascii="Arial" w:hAnsi="Arial" w:cs="Arial"/>
                      </w:rPr>
                      <w:t>gearboxes</w:t>
                    </w:r>
                    <w:proofErr w:type="spellEnd"/>
                  </w:p>
                  <w:p w14:paraId="571FEA59" w14:textId="0EFE766E" w:rsidR="009C4175" w:rsidRPr="00C90F72" w:rsidRDefault="009C4175" w:rsidP="00FE4954">
                    <w:pPr>
                      <w:spacing w:after="0"/>
                      <w:rPr>
                        <w:rFonts w:ascii="Arial" w:hAnsi="Arial" w:cs="Arial"/>
                        <w:i/>
                        <w:sz w:val="14"/>
                        <w:szCs w:val="14"/>
                      </w:rPr>
                    </w:pPr>
                    <w:r w:rsidRPr="00C90F72">
                      <w:rPr>
                        <w:rFonts w:ascii="Arial" w:hAnsi="Arial" w:cs="Arial"/>
                        <w:i/>
                        <w:sz w:val="14"/>
                        <w:szCs w:val="14"/>
                      </w:rPr>
                      <w:t xml:space="preserve">Modello file: </w:t>
                    </w:r>
                    <w:r w:rsidR="007602E0" w:rsidRPr="007602E0">
                      <w:rPr>
                        <w:rFonts w:ascii="Arial" w:hAnsi="Arial" w:cs="Arial"/>
                        <w:i/>
                        <w:sz w:val="14"/>
                        <w:szCs w:val="14"/>
                      </w:rPr>
                      <w:t>1_atex_modulo_stm_Motion.docm</w:t>
                    </w:r>
                  </w:p>
                  <w:p w14:paraId="4C6B826E" w14:textId="56D0579A" w:rsidR="009C4175" w:rsidRPr="00422CC1" w:rsidRDefault="009C4175" w:rsidP="00FE4954">
                    <w:pPr>
                      <w:spacing w:after="0"/>
                      <w:rPr>
                        <w:i/>
                        <w:sz w:val="14"/>
                        <w:szCs w:val="14"/>
                        <w:lang w:val="en-US"/>
                      </w:rPr>
                    </w:pPr>
                    <w:r w:rsidRPr="00422CC1">
                      <w:rPr>
                        <w:rFonts w:ascii="Arial" w:hAnsi="Arial" w:cs="Arial"/>
                        <w:i/>
                        <w:sz w:val="14"/>
                        <w:szCs w:val="14"/>
                        <w:lang w:val="en-US"/>
                      </w:rPr>
                      <w:t>Rev.</w:t>
                    </w:r>
                    <w:r w:rsidR="00A97C73">
                      <w:rPr>
                        <w:rFonts w:ascii="Arial" w:hAnsi="Arial" w:cs="Arial"/>
                        <w:i/>
                        <w:sz w:val="14"/>
                        <w:szCs w:val="14"/>
                        <w:lang w:val="en-US"/>
                      </w:rPr>
                      <w:t>01</w:t>
                    </w:r>
                    <w:r w:rsidRPr="00422CC1">
                      <w:rPr>
                        <w:rFonts w:ascii="Arial" w:hAnsi="Arial" w:cs="Arial"/>
                        <w:i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sz w:val="14"/>
                        <w:szCs w:val="14"/>
                        <w:lang w:val="en-US"/>
                      </w:rPr>
                      <w:t>09</w:t>
                    </w:r>
                    <w:r w:rsidRPr="00422CC1">
                      <w:rPr>
                        <w:rFonts w:ascii="Arial" w:hAnsi="Arial" w:cs="Arial"/>
                        <w:i/>
                        <w:sz w:val="14"/>
                        <w:szCs w:val="14"/>
                        <w:lang w:val="en-US"/>
                      </w:rPr>
                      <w:t>/</w:t>
                    </w:r>
                    <w:r>
                      <w:rPr>
                        <w:rFonts w:ascii="Arial" w:hAnsi="Arial" w:cs="Arial"/>
                        <w:i/>
                        <w:sz w:val="14"/>
                        <w:szCs w:val="14"/>
                        <w:lang w:val="en-US"/>
                      </w:rPr>
                      <w:t>01</w:t>
                    </w:r>
                    <w:r w:rsidRPr="00422CC1">
                      <w:rPr>
                        <w:rFonts w:ascii="Arial" w:hAnsi="Arial" w:cs="Arial"/>
                        <w:i/>
                        <w:sz w:val="14"/>
                        <w:szCs w:val="14"/>
                        <w:lang w:val="en-US"/>
                      </w:rPr>
                      <w:t>/201</w:t>
                    </w:r>
                    <w:r>
                      <w:rPr>
                        <w:rFonts w:ascii="Arial" w:hAnsi="Arial" w:cs="Arial"/>
                        <w:i/>
                        <w:sz w:val="14"/>
                        <w:szCs w:val="14"/>
                        <w:lang w:val="en-US"/>
                      </w:rPr>
                      <w:t xml:space="preserve">9 – </w:t>
                    </w:r>
                    <w:proofErr w:type="spellStart"/>
                    <w:r>
                      <w:rPr>
                        <w:rFonts w:ascii="Arial" w:hAnsi="Arial" w:cs="Arial"/>
                        <w:i/>
                        <w:sz w:val="14"/>
                        <w:szCs w:val="14"/>
                        <w:lang w:val="en-US"/>
                      </w:rPr>
                      <w:t>Ing</w:t>
                    </w:r>
                    <w:proofErr w:type="spellEnd"/>
                    <w:r>
                      <w:rPr>
                        <w:rFonts w:ascii="Arial" w:hAnsi="Arial" w:cs="Arial"/>
                        <w:i/>
                        <w:sz w:val="14"/>
                        <w:szCs w:val="14"/>
                        <w:lang w:val="en-US"/>
                      </w:rPr>
                      <w:t xml:space="preserve">. Enrico </w:t>
                    </w:r>
                    <w:proofErr w:type="spellStart"/>
                    <w:r>
                      <w:rPr>
                        <w:rFonts w:ascii="Arial" w:hAnsi="Arial" w:cs="Arial"/>
                        <w:i/>
                        <w:sz w:val="14"/>
                        <w:szCs w:val="14"/>
                        <w:lang w:val="en-US"/>
                      </w:rPr>
                      <w:t>Baroni</w:t>
                    </w:r>
                    <w:proofErr w:type="spellEnd"/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it-IT"/>
      </w:rPr>
      <w:drawing>
        <wp:inline distT="0" distB="0" distL="0" distR="0" wp14:anchorId="59D50FB0" wp14:editId="1BF84DE4">
          <wp:extent cx="412694" cy="412694"/>
          <wp:effectExtent l="0" t="0" r="6985" b="698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STM-Team-400x4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1065" cy="4210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75pt;height:9.75pt;visibility:visible;mso-wrap-style:square" o:bullet="t">
        <v:imagedata r:id="rId1" o:title=""/>
      </v:shape>
    </w:pict>
  </w:numPicBullet>
  <w:abstractNum w:abstractNumId="0" w15:restartNumberingAfterBreak="0">
    <w:nsid w:val="09D326BF"/>
    <w:multiLevelType w:val="multilevel"/>
    <w:tmpl w:val="C500312E"/>
    <w:lvl w:ilvl="0">
      <w:start w:val="1"/>
      <w:numFmt w:val="decimal"/>
      <w:lvlText w:val="%1.0"/>
      <w:lvlJc w:val="left"/>
      <w:pPr>
        <w:ind w:left="405" w:hanging="405"/>
      </w:pPr>
      <w:rPr>
        <w:rFonts w:ascii="Verdana" w:hAnsi="Verdana" w:hint="default"/>
        <w:b/>
        <w:sz w:val="24"/>
        <w:szCs w:val="24"/>
      </w:rPr>
    </w:lvl>
    <w:lvl w:ilvl="1">
      <w:start w:val="1"/>
      <w:numFmt w:val="decimal"/>
      <w:lvlText w:val="%1.%2"/>
      <w:lvlJc w:val="left"/>
      <w:pPr>
        <w:ind w:left="1113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1" w15:restartNumberingAfterBreak="0">
    <w:nsid w:val="15FE5E91"/>
    <w:multiLevelType w:val="hybridMultilevel"/>
    <w:tmpl w:val="E8A6D968"/>
    <w:lvl w:ilvl="0" w:tplc="793432F2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C369D8"/>
    <w:multiLevelType w:val="hybridMultilevel"/>
    <w:tmpl w:val="E1C4CD78"/>
    <w:lvl w:ilvl="0" w:tplc="48101B62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  <w:b w:val="0"/>
        <w:sz w:val="1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B43FB7"/>
    <w:multiLevelType w:val="hybridMultilevel"/>
    <w:tmpl w:val="FCEA6578"/>
    <w:lvl w:ilvl="0" w:tplc="21980778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CD794D"/>
    <w:multiLevelType w:val="hybridMultilevel"/>
    <w:tmpl w:val="BE044862"/>
    <w:lvl w:ilvl="0" w:tplc="0410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5" w15:restartNumberingAfterBreak="0">
    <w:nsid w:val="37697749"/>
    <w:multiLevelType w:val="hybridMultilevel"/>
    <w:tmpl w:val="E4F2B2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8D023B"/>
    <w:multiLevelType w:val="multilevel"/>
    <w:tmpl w:val="7B4A2280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6575014D"/>
    <w:multiLevelType w:val="multilevel"/>
    <w:tmpl w:val="4E2A1ECA"/>
    <w:lvl w:ilvl="0">
      <w:start w:val="1"/>
      <w:numFmt w:val="decimal"/>
      <w:lvlText w:val="%1.0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3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8" w15:restartNumberingAfterBreak="0">
    <w:nsid w:val="6E5503C4"/>
    <w:multiLevelType w:val="hybridMultilevel"/>
    <w:tmpl w:val="5B729720"/>
    <w:lvl w:ilvl="0" w:tplc="38709C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F20F5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064BE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E18A8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F1247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24452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480EE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4C632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6BE64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6F2368AD"/>
    <w:multiLevelType w:val="hybridMultilevel"/>
    <w:tmpl w:val="4AB0AAFA"/>
    <w:lvl w:ilvl="0" w:tplc="36E69AC6">
      <w:start w:val="2"/>
      <w:numFmt w:val="bullet"/>
      <w:lvlText w:val="-"/>
      <w:lvlJc w:val="left"/>
      <w:pPr>
        <w:ind w:left="720" w:hanging="360"/>
      </w:pPr>
      <w:rPr>
        <w:rFonts w:ascii="Verdana" w:eastAsiaTheme="minorEastAsia" w:hAnsi="Verdan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4445F6"/>
    <w:multiLevelType w:val="hybridMultilevel"/>
    <w:tmpl w:val="3EC4349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8"/>
  </w:num>
  <w:num w:numId="4">
    <w:abstractNumId w:val="6"/>
  </w:num>
  <w:num w:numId="5">
    <w:abstractNumId w:val="0"/>
  </w:num>
  <w:num w:numId="6">
    <w:abstractNumId w:val="9"/>
  </w:num>
  <w:num w:numId="7">
    <w:abstractNumId w:val="1"/>
  </w:num>
  <w:num w:numId="8">
    <w:abstractNumId w:val="3"/>
  </w:num>
  <w:num w:numId="9">
    <w:abstractNumId w:val="7"/>
  </w:num>
  <w:num w:numId="10">
    <w:abstractNumId w:val="2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0"/>
  <w:defaultTabStop w:val="708"/>
  <w:autoHyphenation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E23"/>
    <w:rsid w:val="00001077"/>
    <w:rsid w:val="000034FC"/>
    <w:rsid w:val="00030EFE"/>
    <w:rsid w:val="0004309C"/>
    <w:rsid w:val="00046954"/>
    <w:rsid w:val="00091713"/>
    <w:rsid w:val="00095D6E"/>
    <w:rsid w:val="000A2F5D"/>
    <w:rsid w:val="000B3B4A"/>
    <w:rsid w:val="000B5CB8"/>
    <w:rsid w:val="000C54B3"/>
    <w:rsid w:val="000C6D2B"/>
    <w:rsid w:val="000C766D"/>
    <w:rsid w:val="000E7590"/>
    <w:rsid w:val="00146719"/>
    <w:rsid w:val="00162C2F"/>
    <w:rsid w:val="0017093F"/>
    <w:rsid w:val="00187905"/>
    <w:rsid w:val="001909C2"/>
    <w:rsid w:val="001A48F9"/>
    <w:rsid w:val="001C1992"/>
    <w:rsid w:val="001C7164"/>
    <w:rsid w:val="001F1F8D"/>
    <w:rsid w:val="001F6B37"/>
    <w:rsid w:val="001F75FF"/>
    <w:rsid w:val="0020073B"/>
    <w:rsid w:val="002213D1"/>
    <w:rsid w:val="00225158"/>
    <w:rsid w:val="002402A6"/>
    <w:rsid w:val="002416F8"/>
    <w:rsid w:val="00244CDC"/>
    <w:rsid w:val="00247754"/>
    <w:rsid w:val="0027292B"/>
    <w:rsid w:val="00276D70"/>
    <w:rsid w:val="002A37C1"/>
    <w:rsid w:val="002E0662"/>
    <w:rsid w:val="003127D2"/>
    <w:rsid w:val="003144A0"/>
    <w:rsid w:val="00340D13"/>
    <w:rsid w:val="0035148A"/>
    <w:rsid w:val="00353C42"/>
    <w:rsid w:val="00375E26"/>
    <w:rsid w:val="0037747E"/>
    <w:rsid w:val="00381958"/>
    <w:rsid w:val="00385985"/>
    <w:rsid w:val="00385C3F"/>
    <w:rsid w:val="0038714E"/>
    <w:rsid w:val="003959F5"/>
    <w:rsid w:val="003B6B0E"/>
    <w:rsid w:val="003B7F84"/>
    <w:rsid w:val="003E432F"/>
    <w:rsid w:val="004122F7"/>
    <w:rsid w:val="004168B5"/>
    <w:rsid w:val="00422CC1"/>
    <w:rsid w:val="004234F7"/>
    <w:rsid w:val="00436814"/>
    <w:rsid w:val="0044143C"/>
    <w:rsid w:val="004470E1"/>
    <w:rsid w:val="00463C30"/>
    <w:rsid w:val="00471E57"/>
    <w:rsid w:val="004851B5"/>
    <w:rsid w:val="004D5B43"/>
    <w:rsid w:val="004E3181"/>
    <w:rsid w:val="00505987"/>
    <w:rsid w:val="0052345F"/>
    <w:rsid w:val="00524988"/>
    <w:rsid w:val="00535DD3"/>
    <w:rsid w:val="0056088A"/>
    <w:rsid w:val="005727EB"/>
    <w:rsid w:val="00596600"/>
    <w:rsid w:val="005B66DC"/>
    <w:rsid w:val="005D097E"/>
    <w:rsid w:val="005D48E3"/>
    <w:rsid w:val="005E122A"/>
    <w:rsid w:val="00616709"/>
    <w:rsid w:val="00616E3B"/>
    <w:rsid w:val="00633B6A"/>
    <w:rsid w:val="00637D0C"/>
    <w:rsid w:val="00645F13"/>
    <w:rsid w:val="00657466"/>
    <w:rsid w:val="00663306"/>
    <w:rsid w:val="006663AD"/>
    <w:rsid w:val="00684938"/>
    <w:rsid w:val="00685C84"/>
    <w:rsid w:val="006922A5"/>
    <w:rsid w:val="00692F49"/>
    <w:rsid w:val="006948D8"/>
    <w:rsid w:val="006A32B4"/>
    <w:rsid w:val="006A7686"/>
    <w:rsid w:val="007018E5"/>
    <w:rsid w:val="007351C2"/>
    <w:rsid w:val="00737BE5"/>
    <w:rsid w:val="007473CF"/>
    <w:rsid w:val="007602E0"/>
    <w:rsid w:val="00761283"/>
    <w:rsid w:val="00762674"/>
    <w:rsid w:val="0077171B"/>
    <w:rsid w:val="00784783"/>
    <w:rsid w:val="00792E56"/>
    <w:rsid w:val="00795B78"/>
    <w:rsid w:val="007A2993"/>
    <w:rsid w:val="007A38D8"/>
    <w:rsid w:val="007B1858"/>
    <w:rsid w:val="007B3A63"/>
    <w:rsid w:val="007B444C"/>
    <w:rsid w:val="007B49BA"/>
    <w:rsid w:val="007C5586"/>
    <w:rsid w:val="007D43E3"/>
    <w:rsid w:val="007D5476"/>
    <w:rsid w:val="007F4542"/>
    <w:rsid w:val="007F5FC7"/>
    <w:rsid w:val="007F726A"/>
    <w:rsid w:val="00807BF8"/>
    <w:rsid w:val="00814FC4"/>
    <w:rsid w:val="00820E23"/>
    <w:rsid w:val="008240F3"/>
    <w:rsid w:val="0082763A"/>
    <w:rsid w:val="0085590A"/>
    <w:rsid w:val="0086430E"/>
    <w:rsid w:val="00873321"/>
    <w:rsid w:val="008845A4"/>
    <w:rsid w:val="008A3D5D"/>
    <w:rsid w:val="008B0F70"/>
    <w:rsid w:val="008D224F"/>
    <w:rsid w:val="008E7DFC"/>
    <w:rsid w:val="0090323F"/>
    <w:rsid w:val="00905BE1"/>
    <w:rsid w:val="00910CE7"/>
    <w:rsid w:val="00921588"/>
    <w:rsid w:val="009331B5"/>
    <w:rsid w:val="0094273E"/>
    <w:rsid w:val="00951764"/>
    <w:rsid w:val="0095658F"/>
    <w:rsid w:val="00971C5A"/>
    <w:rsid w:val="00972FF5"/>
    <w:rsid w:val="009904FE"/>
    <w:rsid w:val="00990598"/>
    <w:rsid w:val="009953C8"/>
    <w:rsid w:val="009A5739"/>
    <w:rsid w:val="009B1802"/>
    <w:rsid w:val="009B2183"/>
    <w:rsid w:val="009C4175"/>
    <w:rsid w:val="009E044A"/>
    <w:rsid w:val="009F138A"/>
    <w:rsid w:val="009F675C"/>
    <w:rsid w:val="00A029C9"/>
    <w:rsid w:val="00A27DB1"/>
    <w:rsid w:val="00A317B5"/>
    <w:rsid w:val="00A31A7E"/>
    <w:rsid w:val="00A33C74"/>
    <w:rsid w:val="00A36741"/>
    <w:rsid w:val="00A428CE"/>
    <w:rsid w:val="00A4774C"/>
    <w:rsid w:val="00A70121"/>
    <w:rsid w:val="00A97C73"/>
    <w:rsid w:val="00AA085E"/>
    <w:rsid w:val="00AB2FF3"/>
    <w:rsid w:val="00AD3269"/>
    <w:rsid w:val="00AD5926"/>
    <w:rsid w:val="00AD5BB8"/>
    <w:rsid w:val="00AE1E24"/>
    <w:rsid w:val="00AE6529"/>
    <w:rsid w:val="00AE7CD8"/>
    <w:rsid w:val="00AF1452"/>
    <w:rsid w:val="00B00D13"/>
    <w:rsid w:val="00B1010C"/>
    <w:rsid w:val="00B219F4"/>
    <w:rsid w:val="00B22C47"/>
    <w:rsid w:val="00B45B42"/>
    <w:rsid w:val="00B62B30"/>
    <w:rsid w:val="00B77BEC"/>
    <w:rsid w:val="00B83545"/>
    <w:rsid w:val="00B85654"/>
    <w:rsid w:val="00B97253"/>
    <w:rsid w:val="00BA2D86"/>
    <w:rsid w:val="00BB7191"/>
    <w:rsid w:val="00BC173D"/>
    <w:rsid w:val="00BD5C4A"/>
    <w:rsid w:val="00BE0EF6"/>
    <w:rsid w:val="00BF67BA"/>
    <w:rsid w:val="00BF6B95"/>
    <w:rsid w:val="00C04684"/>
    <w:rsid w:val="00C06BD3"/>
    <w:rsid w:val="00C140EC"/>
    <w:rsid w:val="00C21638"/>
    <w:rsid w:val="00C233F8"/>
    <w:rsid w:val="00C3243F"/>
    <w:rsid w:val="00C41F8E"/>
    <w:rsid w:val="00C87F47"/>
    <w:rsid w:val="00C90F72"/>
    <w:rsid w:val="00CA4843"/>
    <w:rsid w:val="00CB30B2"/>
    <w:rsid w:val="00CB631B"/>
    <w:rsid w:val="00CB784C"/>
    <w:rsid w:val="00CB7E9A"/>
    <w:rsid w:val="00CC5B05"/>
    <w:rsid w:val="00CD5B98"/>
    <w:rsid w:val="00D012CF"/>
    <w:rsid w:val="00D2620E"/>
    <w:rsid w:val="00D3020E"/>
    <w:rsid w:val="00D56E54"/>
    <w:rsid w:val="00D77973"/>
    <w:rsid w:val="00D96395"/>
    <w:rsid w:val="00DB6A90"/>
    <w:rsid w:val="00DC357D"/>
    <w:rsid w:val="00DD3937"/>
    <w:rsid w:val="00DF7445"/>
    <w:rsid w:val="00E00459"/>
    <w:rsid w:val="00E03B2F"/>
    <w:rsid w:val="00E36822"/>
    <w:rsid w:val="00E36C3D"/>
    <w:rsid w:val="00E44A6F"/>
    <w:rsid w:val="00E55B54"/>
    <w:rsid w:val="00E674BD"/>
    <w:rsid w:val="00E83939"/>
    <w:rsid w:val="00E855C7"/>
    <w:rsid w:val="00E9622A"/>
    <w:rsid w:val="00E962D5"/>
    <w:rsid w:val="00EA3ECA"/>
    <w:rsid w:val="00EB3F79"/>
    <w:rsid w:val="00EB5D66"/>
    <w:rsid w:val="00EC155F"/>
    <w:rsid w:val="00EC71DE"/>
    <w:rsid w:val="00EC744A"/>
    <w:rsid w:val="00EE33C6"/>
    <w:rsid w:val="00F022BE"/>
    <w:rsid w:val="00F14622"/>
    <w:rsid w:val="00F17FDD"/>
    <w:rsid w:val="00F429D3"/>
    <w:rsid w:val="00F62EB0"/>
    <w:rsid w:val="00F67F49"/>
    <w:rsid w:val="00F735A2"/>
    <w:rsid w:val="00F879DA"/>
    <w:rsid w:val="00FB3C59"/>
    <w:rsid w:val="00FC2995"/>
    <w:rsid w:val="00FC6E18"/>
    <w:rsid w:val="00FC7730"/>
    <w:rsid w:val="00FD45AA"/>
    <w:rsid w:val="00FE4954"/>
    <w:rsid w:val="00FF0C69"/>
    <w:rsid w:val="00FF3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BC93D1"/>
  <w15:chartTrackingRefBased/>
  <w15:docId w15:val="{F2B2A24B-690B-4368-A241-0B626C761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it-IT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D5926"/>
  </w:style>
  <w:style w:type="paragraph" w:styleId="Titolo1">
    <w:name w:val="heading 1"/>
    <w:basedOn w:val="Normale"/>
    <w:next w:val="Normale"/>
    <w:link w:val="Titolo1Carattere"/>
    <w:uiPriority w:val="9"/>
    <w:qFormat/>
    <w:rsid w:val="00AD5926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D5926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D5926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D59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D592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D592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D592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D592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D592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20E2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20E23"/>
  </w:style>
  <w:style w:type="paragraph" w:styleId="Pidipagina">
    <w:name w:val="footer"/>
    <w:basedOn w:val="Normale"/>
    <w:link w:val="PidipaginaCarattere"/>
    <w:unhideWhenUsed/>
    <w:rsid w:val="00820E2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rsid w:val="00820E23"/>
  </w:style>
  <w:style w:type="table" w:styleId="Grigliatabella">
    <w:name w:val="Table Grid"/>
    <w:basedOn w:val="Tabellanormale"/>
    <w:uiPriority w:val="39"/>
    <w:rsid w:val="00820E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1">
    <w:name w:val="Corpo del testo1"/>
    <w:basedOn w:val="Normale"/>
    <w:semiHidden/>
    <w:rsid w:val="00820E23"/>
    <w:pPr>
      <w:spacing w:after="0" w:line="240" w:lineRule="auto"/>
    </w:pPr>
    <w:rPr>
      <w:rFonts w:ascii="Times New Roman" w:eastAsia="Times New Roman" w:hAnsi="Times New Roman" w:cs="Times New Roman"/>
      <w:i/>
      <w:sz w:val="24"/>
      <w:lang w:eastAsia="it-IT"/>
    </w:rPr>
  </w:style>
  <w:style w:type="character" w:styleId="Collegamentoipertestuale">
    <w:name w:val="Hyperlink"/>
    <w:semiHidden/>
    <w:rsid w:val="00820E23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B78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B784C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B85654"/>
    <w:pPr>
      <w:ind w:left="720"/>
      <w:contextualSpacing/>
    </w:pPr>
  </w:style>
  <w:style w:type="paragraph" w:styleId="Didascalia">
    <w:name w:val="caption"/>
    <w:basedOn w:val="Normale"/>
    <w:next w:val="Normale"/>
    <w:uiPriority w:val="35"/>
    <w:unhideWhenUsed/>
    <w:qFormat/>
    <w:rsid w:val="00AD5926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D592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D5926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D5926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D5926"/>
    <w:rPr>
      <w:rFonts w:asciiTheme="majorHAnsi" w:eastAsiaTheme="majorEastAsia" w:hAnsiTheme="majorHAnsi" w:cstheme="majorBidi"/>
      <w:sz w:val="22"/>
      <w:szCs w:val="22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AD5926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AD5926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AD5926"/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D5926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AD5926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Titolo">
    <w:name w:val="Title"/>
    <w:basedOn w:val="Normale"/>
    <w:next w:val="Normale"/>
    <w:link w:val="TitoloCarattere"/>
    <w:uiPriority w:val="10"/>
    <w:qFormat/>
    <w:rsid w:val="00AD5926"/>
    <w:pPr>
      <w:spacing w:after="0" w:line="240" w:lineRule="auto"/>
      <w:contextualSpacing/>
    </w:pPr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AD5926"/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D5926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AD5926"/>
    <w:rPr>
      <w:rFonts w:asciiTheme="majorHAnsi" w:eastAsiaTheme="majorEastAsia" w:hAnsiTheme="majorHAnsi" w:cstheme="majorBidi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AD5926"/>
    <w:rPr>
      <w:b/>
      <w:bCs/>
    </w:rPr>
  </w:style>
  <w:style w:type="character" w:styleId="Enfasicorsivo">
    <w:name w:val="Emphasis"/>
    <w:basedOn w:val="Carpredefinitoparagrafo"/>
    <w:uiPriority w:val="20"/>
    <w:qFormat/>
    <w:rsid w:val="00AD5926"/>
    <w:rPr>
      <w:i/>
      <w:iCs/>
    </w:rPr>
  </w:style>
  <w:style w:type="paragraph" w:styleId="Nessunaspaziatura">
    <w:name w:val="No Spacing"/>
    <w:uiPriority w:val="1"/>
    <w:qFormat/>
    <w:rsid w:val="00AD5926"/>
    <w:pPr>
      <w:spacing w:after="0" w:line="240" w:lineRule="auto"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AD5926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D5926"/>
    <w:rPr>
      <w:i/>
      <w:iCs/>
      <w:color w:val="404040" w:themeColor="text1" w:themeTint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D5926"/>
    <w:pPr>
      <w:pBdr>
        <w:left w:val="single" w:sz="18" w:space="12" w:color="5B9BD5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AD5926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Enfasidelicata">
    <w:name w:val="Subtle Emphasis"/>
    <w:basedOn w:val="Carpredefinitoparagrafo"/>
    <w:uiPriority w:val="19"/>
    <w:qFormat/>
    <w:rsid w:val="00AD5926"/>
    <w:rPr>
      <w:i/>
      <w:iCs/>
      <w:color w:val="404040" w:themeColor="text1" w:themeTint="BF"/>
    </w:rPr>
  </w:style>
  <w:style w:type="character" w:styleId="Enfasiintensa">
    <w:name w:val="Intense Emphasis"/>
    <w:basedOn w:val="Carpredefinitoparagrafo"/>
    <w:uiPriority w:val="21"/>
    <w:qFormat/>
    <w:rsid w:val="00AD5926"/>
    <w:rPr>
      <w:b/>
      <w:bCs/>
      <w:i/>
      <w:iCs/>
    </w:rPr>
  </w:style>
  <w:style w:type="character" w:styleId="Riferimentodelicato">
    <w:name w:val="Subtle Reference"/>
    <w:basedOn w:val="Carpredefinitoparagrafo"/>
    <w:uiPriority w:val="31"/>
    <w:qFormat/>
    <w:rsid w:val="00AD5926"/>
    <w:rPr>
      <w:smallCaps/>
      <w:color w:val="404040" w:themeColor="text1" w:themeTint="BF"/>
      <w:u w:val="single" w:color="7F7F7F" w:themeColor="text1" w:themeTint="80"/>
    </w:rPr>
  </w:style>
  <w:style w:type="character" w:styleId="Riferimentointenso">
    <w:name w:val="Intense Reference"/>
    <w:basedOn w:val="Carpredefinitoparagrafo"/>
    <w:uiPriority w:val="32"/>
    <w:qFormat/>
    <w:rsid w:val="00AD5926"/>
    <w:rPr>
      <w:b/>
      <w:bCs/>
      <w:smallCaps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sid w:val="00AD5926"/>
    <w:rPr>
      <w:b/>
      <w:bCs/>
      <w:smallCaps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AD5926"/>
    <w:pPr>
      <w:outlineLvl w:val="9"/>
    </w:pPr>
  </w:style>
  <w:style w:type="character" w:styleId="Testosegnaposto">
    <w:name w:val="Placeholder Text"/>
    <w:basedOn w:val="Carpredefinitoparagrafo"/>
    <w:uiPriority w:val="99"/>
    <w:semiHidden/>
    <w:rsid w:val="00B83545"/>
    <w:rPr>
      <w:color w:val="808080"/>
    </w:rPr>
  </w:style>
  <w:style w:type="character" w:styleId="Rimandocommento">
    <w:name w:val="annotation reference"/>
    <w:basedOn w:val="Carpredefinitoparagrafo"/>
    <w:uiPriority w:val="99"/>
    <w:semiHidden/>
    <w:unhideWhenUsed/>
    <w:rsid w:val="00BE0EF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BE0EF6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BE0EF6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E0EF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E0EF6"/>
    <w:rPr>
      <w:b/>
      <w:bCs/>
    </w:rPr>
  </w:style>
  <w:style w:type="character" w:customStyle="1" w:styleId="Stile1">
    <w:name w:val="Stile1"/>
    <w:basedOn w:val="Carpredefinitoparagrafo"/>
    <w:uiPriority w:val="1"/>
    <w:rsid w:val="00001077"/>
    <w:rPr>
      <w:rFonts w:ascii="Verdana" w:hAnsi="Verdana"/>
      <w:b/>
      <w:sz w:val="40"/>
    </w:rPr>
  </w:style>
  <w:style w:type="character" w:customStyle="1" w:styleId="Stile2">
    <w:name w:val="Stile2"/>
    <w:basedOn w:val="Carpredefinitoparagrafo"/>
    <w:uiPriority w:val="1"/>
    <w:rsid w:val="0017093F"/>
    <w:rPr>
      <w:rFonts w:ascii="Verdana" w:hAnsi="Verdana"/>
      <w:sz w:val="24"/>
    </w:rPr>
  </w:style>
  <w:style w:type="character" w:customStyle="1" w:styleId="Stile3">
    <w:name w:val="Stile3"/>
    <w:basedOn w:val="Carpredefinitoparagrafo"/>
    <w:uiPriority w:val="1"/>
    <w:rsid w:val="0017093F"/>
    <w:rPr>
      <w:rFonts w:ascii="Verdana" w:hAnsi="Verdana"/>
      <w:b/>
      <w:sz w:val="32"/>
    </w:rPr>
  </w:style>
  <w:style w:type="character" w:customStyle="1" w:styleId="Stile4">
    <w:name w:val="Stile4"/>
    <w:basedOn w:val="Carpredefinitoparagrafo"/>
    <w:uiPriority w:val="1"/>
    <w:rsid w:val="0017093F"/>
    <w:rPr>
      <w:rFonts w:ascii="Verdana" w:hAnsi="Verdana"/>
      <w:b/>
      <w:sz w:val="32"/>
    </w:rPr>
  </w:style>
  <w:style w:type="character" w:customStyle="1" w:styleId="Stile5">
    <w:name w:val="Stile5"/>
    <w:basedOn w:val="Carpredefinitoparagrafo"/>
    <w:uiPriority w:val="1"/>
    <w:rsid w:val="009B2183"/>
    <w:rPr>
      <w:rFonts w:ascii="Verdana" w:hAnsi="Verdana"/>
      <w:sz w:val="32"/>
    </w:rPr>
  </w:style>
  <w:style w:type="character" w:customStyle="1" w:styleId="Stile6">
    <w:name w:val="Stile6"/>
    <w:basedOn w:val="Carpredefinitoparagrafo"/>
    <w:uiPriority w:val="1"/>
    <w:rsid w:val="009B2183"/>
    <w:rPr>
      <w:rFonts w:ascii="Verdana" w:hAnsi="Verdana"/>
      <w:sz w:val="20"/>
    </w:rPr>
  </w:style>
  <w:style w:type="character" w:customStyle="1" w:styleId="Stile7">
    <w:name w:val="Stile7"/>
    <w:basedOn w:val="Carpredefinitoparagrafo"/>
    <w:uiPriority w:val="1"/>
    <w:rsid w:val="009B2183"/>
    <w:rPr>
      <w:rFonts w:ascii="Verdana" w:hAnsi="Verdana"/>
      <w:sz w:val="20"/>
    </w:rPr>
  </w:style>
  <w:style w:type="character" w:customStyle="1" w:styleId="Stile8">
    <w:name w:val="Stile8"/>
    <w:basedOn w:val="Carpredefinitoparagrafo"/>
    <w:uiPriority w:val="1"/>
    <w:rsid w:val="009B2183"/>
    <w:rPr>
      <w:rFonts w:ascii="Verdana" w:hAnsi="Verdana"/>
      <w:b/>
      <w:sz w:val="20"/>
    </w:rPr>
  </w:style>
  <w:style w:type="character" w:customStyle="1" w:styleId="Stile9">
    <w:name w:val="Stile9"/>
    <w:basedOn w:val="Carpredefinitoparagrafo"/>
    <w:uiPriority w:val="1"/>
    <w:rsid w:val="009B2183"/>
    <w:rPr>
      <w:rFonts w:ascii="Verdana" w:hAnsi="Verdana"/>
      <w:sz w:val="20"/>
    </w:rPr>
  </w:style>
  <w:style w:type="character" w:customStyle="1" w:styleId="Stile10">
    <w:name w:val="Stile10"/>
    <w:basedOn w:val="Carpredefinitoparagrafo"/>
    <w:uiPriority w:val="1"/>
    <w:rsid w:val="009B2183"/>
    <w:rPr>
      <w:rFonts w:ascii="Verdana" w:hAnsi="Verdana"/>
      <w:b/>
      <w:sz w:val="20"/>
    </w:rPr>
  </w:style>
  <w:style w:type="character" w:customStyle="1" w:styleId="Stile11">
    <w:name w:val="Stile11"/>
    <w:basedOn w:val="Carpredefinitoparagrafo"/>
    <w:uiPriority w:val="1"/>
    <w:rsid w:val="009B2183"/>
    <w:rPr>
      <w:rFonts w:ascii="Verdana" w:hAnsi="Verdana"/>
      <w:b/>
      <w:sz w:val="20"/>
    </w:rPr>
  </w:style>
  <w:style w:type="character" w:customStyle="1" w:styleId="Stile12">
    <w:name w:val="Stile12"/>
    <w:basedOn w:val="Carpredefinitoparagrafo"/>
    <w:uiPriority w:val="1"/>
    <w:rsid w:val="009B2183"/>
    <w:rPr>
      <w:rFonts w:ascii="Verdana" w:hAnsi="Verdana"/>
      <w:b/>
      <w:sz w:val="20"/>
    </w:rPr>
  </w:style>
  <w:style w:type="character" w:customStyle="1" w:styleId="Stile13">
    <w:name w:val="Stile13"/>
    <w:basedOn w:val="Carpredefinitoparagrafo"/>
    <w:uiPriority w:val="1"/>
    <w:rsid w:val="00C90F72"/>
    <w:rPr>
      <w:rFonts w:ascii="Verdana" w:hAnsi="Verdana"/>
      <w:sz w:val="18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D3020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D3020E"/>
    <w:rPr>
      <w:rFonts w:ascii="Courier New" w:eastAsia="Times New Roman" w:hAnsi="Courier New" w:cs="Courier New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988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2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3.xml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9" Type="http://schemas.openxmlformats.org/officeDocument/2006/relationships/control" Target="activeX/activeX16.xml"/><Relationship Id="rId21" Type="http://schemas.openxmlformats.org/officeDocument/2006/relationships/control" Target="activeX/activeX7.xml"/><Relationship Id="rId34" Type="http://schemas.openxmlformats.org/officeDocument/2006/relationships/image" Target="media/image14.jpeg"/><Relationship Id="rId42" Type="http://schemas.openxmlformats.org/officeDocument/2006/relationships/image" Target="media/image19.wmf"/><Relationship Id="rId47" Type="http://schemas.openxmlformats.org/officeDocument/2006/relationships/control" Target="activeX/activeX20.xml"/><Relationship Id="rId50" Type="http://schemas.openxmlformats.org/officeDocument/2006/relationships/image" Target="media/image23.wmf"/><Relationship Id="rId55" Type="http://schemas.openxmlformats.org/officeDocument/2006/relationships/control" Target="activeX/activeX24.xml"/><Relationship Id="rId63" Type="http://schemas.openxmlformats.org/officeDocument/2006/relationships/control" Target="activeX/activeX28.xml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9" Type="http://schemas.openxmlformats.org/officeDocument/2006/relationships/control" Target="activeX/activeX1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2.xml"/><Relationship Id="rId24" Type="http://schemas.openxmlformats.org/officeDocument/2006/relationships/image" Target="media/image10.wmf"/><Relationship Id="rId32" Type="http://schemas.openxmlformats.org/officeDocument/2006/relationships/image" Target="media/image13.wmf"/><Relationship Id="rId37" Type="http://schemas.openxmlformats.org/officeDocument/2006/relationships/control" Target="activeX/activeX15.xml"/><Relationship Id="rId40" Type="http://schemas.openxmlformats.org/officeDocument/2006/relationships/image" Target="media/image18.wmf"/><Relationship Id="rId45" Type="http://schemas.openxmlformats.org/officeDocument/2006/relationships/control" Target="activeX/activeX19.xml"/><Relationship Id="rId53" Type="http://schemas.openxmlformats.org/officeDocument/2006/relationships/control" Target="activeX/activeX23.xml"/><Relationship Id="rId58" Type="http://schemas.openxmlformats.org/officeDocument/2006/relationships/image" Target="media/image27.wmf"/><Relationship Id="rId66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control" Target="activeX/activeX4.xml"/><Relationship Id="rId23" Type="http://schemas.openxmlformats.org/officeDocument/2006/relationships/control" Target="activeX/activeX8.xml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49" Type="http://schemas.openxmlformats.org/officeDocument/2006/relationships/control" Target="activeX/activeX21.xml"/><Relationship Id="rId57" Type="http://schemas.openxmlformats.org/officeDocument/2006/relationships/control" Target="activeX/activeX25.xml"/><Relationship Id="rId61" Type="http://schemas.openxmlformats.org/officeDocument/2006/relationships/control" Target="activeX/activeX27.xml"/><Relationship Id="rId10" Type="http://schemas.openxmlformats.org/officeDocument/2006/relationships/image" Target="media/image3.wmf"/><Relationship Id="rId19" Type="http://schemas.openxmlformats.org/officeDocument/2006/relationships/control" Target="activeX/activeX6.xml"/><Relationship Id="rId31" Type="http://schemas.openxmlformats.org/officeDocument/2006/relationships/control" Target="activeX/activeX13.xml"/><Relationship Id="rId44" Type="http://schemas.openxmlformats.org/officeDocument/2006/relationships/image" Target="media/image20.wmf"/><Relationship Id="rId52" Type="http://schemas.openxmlformats.org/officeDocument/2006/relationships/image" Target="media/image24.wmf"/><Relationship Id="rId60" Type="http://schemas.openxmlformats.org/officeDocument/2006/relationships/image" Target="media/image28.wmf"/><Relationship Id="rId65" Type="http://schemas.openxmlformats.org/officeDocument/2006/relationships/control" Target="activeX/activeX29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control" Target="activeX/activeX10.xml"/><Relationship Id="rId30" Type="http://schemas.openxmlformats.org/officeDocument/2006/relationships/control" Target="activeX/activeX12.xml"/><Relationship Id="rId35" Type="http://schemas.openxmlformats.org/officeDocument/2006/relationships/image" Target="media/image15.jpg"/><Relationship Id="rId43" Type="http://schemas.openxmlformats.org/officeDocument/2006/relationships/control" Target="activeX/activeX18.xml"/><Relationship Id="rId48" Type="http://schemas.openxmlformats.org/officeDocument/2006/relationships/image" Target="media/image22.wmf"/><Relationship Id="rId56" Type="http://schemas.openxmlformats.org/officeDocument/2006/relationships/image" Target="media/image26.wmf"/><Relationship Id="rId64" Type="http://schemas.openxmlformats.org/officeDocument/2006/relationships/image" Target="media/image30.wmf"/><Relationship Id="rId69" Type="http://schemas.openxmlformats.org/officeDocument/2006/relationships/glossaryDocument" Target="glossary/document.xml"/><Relationship Id="rId8" Type="http://schemas.openxmlformats.org/officeDocument/2006/relationships/image" Target="media/image2.wmf"/><Relationship Id="rId51" Type="http://schemas.openxmlformats.org/officeDocument/2006/relationships/control" Target="activeX/activeX22.xml"/><Relationship Id="rId3" Type="http://schemas.openxmlformats.org/officeDocument/2006/relationships/styles" Target="styles.xml"/><Relationship Id="rId12" Type="http://schemas.openxmlformats.org/officeDocument/2006/relationships/image" Target="media/image4.wmf"/><Relationship Id="rId17" Type="http://schemas.openxmlformats.org/officeDocument/2006/relationships/control" Target="activeX/activeX5.xml"/><Relationship Id="rId25" Type="http://schemas.openxmlformats.org/officeDocument/2006/relationships/control" Target="activeX/activeX9.xml"/><Relationship Id="rId33" Type="http://schemas.openxmlformats.org/officeDocument/2006/relationships/control" Target="activeX/activeX14.xml"/><Relationship Id="rId38" Type="http://schemas.openxmlformats.org/officeDocument/2006/relationships/image" Target="media/image17.wmf"/><Relationship Id="rId46" Type="http://schemas.openxmlformats.org/officeDocument/2006/relationships/image" Target="media/image21.wmf"/><Relationship Id="rId59" Type="http://schemas.openxmlformats.org/officeDocument/2006/relationships/control" Target="activeX/activeX26.xml"/><Relationship Id="rId67" Type="http://schemas.openxmlformats.org/officeDocument/2006/relationships/footer" Target="footer1.xml"/><Relationship Id="rId20" Type="http://schemas.openxmlformats.org/officeDocument/2006/relationships/image" Target="media/image8.wmf"/><Relationship Id="rId41" Type="http://schemas.openxmlformats.org/officeDocument/2006/relationships/control" Target="activeX/activeX17.xml"/><Relationship Id="rId54" Type="http://schemas.openxmlformats.org/officeDocument/2006/relationships/image" Target="media/image25.wmf"/><Relationship Id="rId62" Type="http://schemas.openxmlformats.org/officeDocument/2006/relationships/image" Target="media/image29.wmf"/><Relationship Id="rId7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tm@stmspa.com" TargetMode="External"/><Relationship Id="rId2" Type="http://schemas.openxmlformats.org/officeDocument/2006/relationships/hyperlink" Target="http://www.stmspa.com" TargetMode="External"/><Relationship Id="rId1" Type="http://schemas.openxmlformats.org/officeDocument/2006/relationships/image" Target="media/image32.jpg"/><Relationship Id="rId4" Type="http://schemas.openxmlformats.org/officeDocument/2006/relationships/image" Target="media/image3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DF5491F35224115B4FE267F579ED6F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1B1C96F-8F61-4ABD-A475-D7B35D8AE16A}"/>
      </w:docPartPr>
      <w:docPartBody>
        <w:p w:rsidR="00973ED1" w:rsidRDefault="003E1F66" w:rsidP="003E1F66">
          <w:pPr>
            <w:pStyle w:val="0DF5491F35224115B4FE267F579ED6F212"/>
          </w:pPr>
          <w:r w:rsidRPr="00D02EE0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73D5C81469754BD5A11D8C52F823A40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98E75F4-71EF-45F1-8918-D576BFB4CE2F}"/>
      </w:docPartPr>
      <w:docPartBody>
        <w:p w:rsidR="00973ED1" w:rsidRDefault="007E0093" w:rsidP="007E0093">
          <w:pPr>
            <w:pStyle w:val="73D5C81469754BD5A11D8C52F823A40443"/>
          </w:pPr>
          <w:r w:rsidRPr="009B1802">
            <w:rPr>
              <w:rStyle w:val="Testosegnaposto"/>
              <w:rFonts w:ascii="Verdana" w:hAnsi="Verdana"/>
              <w:sz w:val="16"/>
              <w:szCs w:val="16"/>
            </w:rPr>
            <w:t>Fare clic qui per immettere testo.</w:t>
          </w:r>
        </w:p>
      </w:docPartBody>
    </w:docPart>
    <w:docPart>
      <w:docPartPr>
        <w:name w:val="3DC3F04E86114F5E90861B49ED8D763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C673749-8F86-4313-96E3-032FD2A3E921}"/>
      </w:docPartPr>
      <w:docPartBody>
        <w:p w:rsidR="003E1F66" w:rsidRDefault="007E0093" w:rsidP="007E0093">
          <w:pPr>
            <w:pStyle w:val="3DC3F04E86114F5E90861B49ED8D763029"/>
          </w:pPr>
          <w:r w:rsidRPr="009B1802">
            <w:rPr>
              <w:rStyle w:val="Testosegnaposto"/>
              <w:rFonts w:ascii="Verdana" w:hAnsi="Verdana"/>
              <w:sz w:val="16"/>
              <w:szCs w:val="16"/>
            </w:rPr>
            <w:t>Fare clic qui per immettere una data.</w:t>
          </w:r>
        </w:p>
      </w:docPartBody>
    </w:docPart>
    <w:docPart>
      <w:docPartPr>
        <w:name w:val="F861EF858471479593F1382DE09411C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619BA13-B91F-4ED5-B34F-736B0621DE07}"/>
      </w:docPartPr>
      <w:docPartBody>
        <w:p w:rsidR="001D7AE2" w:rsidRDefault="001D7AE2" w:rsidP="001D7AE2">
          <w:pPr>
            <w:pStyle w:val="F861EF858471479593F1382DE09411C7"/>
          </w:pPr>
          <w:r w:rsidRPr="00D02EE0">
            <w:rPr>
              <w:rStyle w:val="Testosegnaposto"/>
            </w:rPr>
            <w:t>Scegliere un elem</w:t>
          </w:r>
          <w:r>
            <w:rPr>
              <w:rStyle w:val="Testosegnaposto"/>
            </w:rPr>
            <w:t>22</w:t>
          </w:r>
          <w:r w:rsidRPr="00D02EE0">
            <w:rPr>
              <w:rStyle w:val="Testosegnaposto"/>
            </w:rPr>
            <w:t>ento.</w:t>
          </w:r>
        </w:p>
      </w:docPartBody>
    </w:docPart>
    <w:docPart>
      <w:docPartPr>
        <w:name w:val="CC3C24FFC71E4621BC9530D03BBC0C8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A034414-6F18-4DC0-AB26-EA2FCDE86F02}"/>
      </w:docPartPr>
      <w:docPartBody>
        <w:p w:rsidR="001D7AE2" w:rsidRDefault="001D7AE2" w:rsidP="001D7AE2">
          <w:pPr>
            <w:pStyle w:val="CC3C24FFC71E4621BC9530D03BBC0C81"/>
          </w:pPr>
          <w:r w:rsidRPr="00D02EE0">
            <w:rPr>
              <w:rStyle w:val="Testosegnaposto"/>
            </w:rPr>
            <w:t>Scegliere un elem</w:t>
          </w:r>
          <w:r>
            <w:rPr>
              <w:rStyle w:val="Testosegnaposto"/>
            </w:rPr>
            <w:t>22</w:t>
          </w:r>
          <w:r w:rsidRPr="00D02EE0">
            <w:rPr>
              <w:rStyle w:val="Testosegnaposto"/>
            </w:rPr>
            <w:t>ento.</w:t>
          </w:r>
        </w:p>
      </w:docPartBody>
    </w:docPart>
    <w:docPart>
      <w:docPartPr>
        <w:name w:val="BD7FBB86391E4277A87B8D646FBA32D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02279E1-D480-4C9A-88B6-7553048FED7C}"/>
      </w:docPartPr>
      <w:docPartBody>
        <w:p w:rsidR="007134E4" w:rsidRDefault="00711AB8" w:rsidP="00711AB8">
          <w:pPr>
            <w:pStyle w:val="BD7FBB86391E4277A87B8D646FBA32DE"/>
          </w:pPr>
          <w:r w:rsidRPr="00D02EE0">
            <w:rPr>
              <w:rStyle w:val="Testosegnaposto"/>
            </w:rPr>
            <w:t>Scegliere un elem</w:t>
          </w:r>
          <w:r>
            <w:rPr>
              <w:rStyle w:val="Testosegnaposto"/>
            </w:rPr>
            <w:t>22</w:t>
          </w:r>
          <w:r w:rsidRPr="00D02EE0">
            <w:rPr>
              <w:rStyle w:val="Testosegnaposto"/>
            </w:rPr>
            <w:t>ento.</w:t>
          </w:r>
        </w:p>
      </w:docPartBody>
    </w:docPart>
    <w:docPart>
      <w:docPartPr>
        <w:name w:val="CBF1D1C06DD34986A728D21E234EEB9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F4AD0E5-0685-43CA-9B6B-3008FB50BB97}"/>
      </w:docPartPr>
      <w:docPartBody>
        <w:p w:rsidR="00995550" w:rsidRDefault="007E0093" w:rsidP="007E0093">
          <w:pPr>
            <w:pStyle w:val="CBF1D1C06DD34986A728D21E234EEB96"/>
          </w:pPr>
          <w:r w:rsidRPr="004E3757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3B5A2D80C44848EEAFB1154FEBFC4AF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68A9CB9-3F74-4FB4-B5EF-F1ECF72DE61B}"/>
      </w:docPartPr>
      <w:docPartBody>
        <w:p w:rsidR="00A46B76" w:rsidRDefault="00FA14EE" w:rsidP="00FA14EE">
          <w:pPr>
            <w:pStyle w:val="3B5A2D80C44848EEAFB1154FEBFC4AF0"/>
          </w:pPr>
          <w:r w:rsidRPr="00D02EE0">
            <w:rPr>
              <w:rStyle w:val="Testosegnaposto"/>
            </w:rPr>
            <w:t>Scegliere un elem</w:t>
          </w:r>
          <w:r>
            <w:rPr>
              <w:rStyle w:val="Testosegnaposto"/>
            </w:rPr>
            <w:t>22</w:t>
          </w:r>
          <w:r w:rsidRPr="00D02EE0">
            <w:rPr>
              <w:rStyle w:val="Testosegnaposto"/>
            </w:rPr>
            <w:t>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066F"/>
    <w:rsid w:val="000F23A9"/>
    <w:rsid w:val="001B430D"/>
    <w:rsid w:val="001B49B2"/>
    <w:rsid w:val="001D7AE2"/>
    <w:rsid w:val="001E28A0"/>
    <w:rsid w:val="0021066F"/>
    <w:rsid w:val="003E1F66"/>
    <w:rsid w:val="00484CAF"/>
    <w:rsid w:val="0052714E"/>
    <w:rsid w:val="005B4219"/>
    <w:rsid w:val="006901D7"/>
    <w:rsid w:val="00711AB8"/>
    <w:rsid w:val="007134E4"/>
    <w:rsid w:val="00765F60"/>
    <w:rsid w:val="007C6E8B"/>
    <w:rsid w:val="007E0093"/>
    <w:rsid w:val="00973ED1"/>
    <w:rsid w:val="0098442B"/>
    <w:rsid w:val="00995550"/>
    <w:rsid w:val="009F3CC6"/>
    <w:rsid w:val="00A46B76"/>
    <w:rsid w:val="00AF1D64"/>
    <w:rsid w:val="00E0213F"/>
    <w:rsid w:val="00E13D0A"/>
    <w:rsid w:val="00FA1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FA14EE"/>
    <w:rPr>
      <w:color w:val="808080"/>
    </w:rPr>
  </w:style>
  <w:style w:type="paragraph" w:customStyle="1" w:styleId="7F88DBB40BB3414BA85FFB2C7280DD6A">
    <w:name w:val="7F88DBB40BB3414BA85FFB2C7280DD6A"/>
    <w:rsid w:val="007C6E8B"/>
  </w:style>
  <w:style w:type="paragraph" w:customStyle="1" w:styleId="3069E1B320D24BB0B05AAB81F3B69D31">
    <w:name w:val="3069E1B320D24BB0B05AAB81F3B69D31"/>
    <w:rsid w:val="007C6E8B"/>
  </w:style>
  <w:style w:type="paragraph" w:customStyle="1" w:styleId="3FDB1C33D4A44DA3B049B10BA69ECDC1">
    <w:name w:val="3FDB1C33D4A44DA3B049B10BA69ECDC1"/>
    <w:rsid w:val="0052714E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1">
    <w:name w:val="7F88DBB40BB3414BA85FFB2C7280DD6A1"/>
    <w:rsid w:val="0052714E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1">
    <w:name w:val="3069E1B320D24BB0B05AAB81F3B69D311"/>
    <w:rsid w:val="0052714E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1">
    <w:name w:val="3FDB1C33D4A44DA3B049B10BA69ECDC11"/>
    <w:rsid w:val="0052714E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2">
    <w:name w:val="7F88DBB40BB3414BA85FFB2C7280DD6A2"/>
    <w:rsid w:val="0052714E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2">
    <w:name w:val="3069E1B320D24BB0B05AAB81F3B69D312"/>
    <w:rsid w:val="0052714E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2">
    <w:name w:val="3FDB1C33D4A44DA3B049B10BA69ECDC12"/>
    <w:rsid w:val="0052714E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3">
    <w:name w:val="7F88DBB40BB3414BA85FFB2C7280DD6A3"/>
    <w:rsid w:val="0052714E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3">
    <w:name w:val="3069E1B320D24BB0B05AAB81F3B69D313"/>
    <w:rsid w:val="0052714E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3">
    <w:name w:val="3FDB1C33D4A44DA3B049B10BA69ECDC13"/>
    <w:rsid w:val="00AF1D64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4">
    <w:name w:val="7F88DBB40BB3414BA85FFB2C7280DD6A4"/>
    <w:rsid w:val="00AF1D64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4">
    <w:name w:val="3069E1B320D24BB0B05AAB81F3B69D314"/>
    <w:rsid w:val="00AF1D64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4">
    <w:name w:val="3FDB1C33D4A44DA3B049B10BA69ECDC14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5">
    <w:name w:val="7F88DBB40BB3414BA85FFB2C7280DD6A5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5">
    <w:name w:val="3069E1B320D24BB0B05AAB81F3B69D315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EE73DFF46A8D4C1CA37E5284B8F18E50">
    <w:name w:val="EE73DFF46A8D4C1CA37E5284B8F18E50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993FE76555A44C6189CFE0014CCA5657">
    <w:name w:val="993FE76555A44C6189CFE0014CCA5657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DAD78497E1424B379E7D07C7E687939E">
    <w:name w:val="DAD78497E1424B379E7D07C7E687939E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414524F678234A83B1CBCE875CBDEEE2">
    <w:name w:val="414524F678234A83B1CBCE875CBDEEE2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15F4845FA43243C29BE1F61239962742">
    <w:name w:val="15F4845FA43243C29BE1F61239962742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C869B64C45724DB59C71E3259A895C0A">
    <w:name w:val="C869B64C45724DB59C71E3259A895C0A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37315BBFE1A644AFADB772307A601E4C">
    <w:name w:val="37315BBFE1A644AFADB772307A601E4C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51797AC91A3941C893AB707CD065CAFF">
    <w:name w:val="51797AC91A3941C893AB707CD065CAFF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5">
    <w:name w:val="3FDB1C33D4A44DA3B049B10BA69ECDC15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6">
    <w:name w:val="7F88DBB40BB3414BA85FFB2C7280DD6A6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6">
    <w:name w:val="3069E1B320D24BB0B05AAB81F3B69D316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EE73DFF46A8D4C1CA37E5284B8F18E501">
    <w:name w:val="EE73DFF46A8D4C1CA37E5284B8F18E501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DAD78497E1424B379E7D07C7E687939E1">
    <w:name w:val="DAD78497E1424B379E7D07C7E687939E1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414524F678234A83B1CBCE875CBDEEE21">
    <w:name w:val="414524F678234A83B1CBCE875CBDEEE21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15F4845FA43243C29BE1F612399627421">
    <w:name w:val="15F4845FA43243C29BE1F612399627421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C869B64C45724DB59C71E3259A895C0A1">
    <w:name w:val="C869B64C45724DB59C71E3259A895C0A1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37315BBFE1A644AFADB772307A601E4C1">
    <w:name w:val="37315BBFE1A644AFADB772307A601E4C1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51797AC91A3941C893AB707CD065CAFF1">
    <w:name w:val="51797AC91A3941C893AB707CD065CAFF1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6">
    <w:name w:val="3FDB1C33D4A44DA3B049B10BA69ECDC16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7">
    <w:name w:val="7F88DBB40BB3414BA85FFB2C7280DD6A7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7">
    <w:name w:val="3069E1B320D24BB0B05AAB81F3B69D317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EE73DFF46A8D4C1CA37E5284B8F18E502">
    <w:name w:val="EE73DFF46A8D4C1CA37E5284B8F18E50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DAD78497E1424B379E7D07C7E687939E2">
    <w:name w:val="DAD78497E1424B379E7D07C7E687939E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414524F678234A83B1CBCE875CBDEEE22">
    <w:name w:val="414524F678234A83B1CBCE875CBDEEE2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15F4845FA43243C29BE1F612399627422">
    <w:name w:val="15F4845FA43243C29BE1F61239962742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C869B64C45724DB59C71E3259A895C0A2">
    <w:name w:val="C869B64C45724DB59C71E3259A895C0A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7315BBFE1A644AFADB772307A601E4C2">
    <w:name w:val="37315BBFE1A644AFADB772307A601E4C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51797AC91A3941C893AB707CD065CAFF2">
    <w:name w:val="51797AC91A3941C893AB707CD065CAFF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7">
    <w:name w:val="3FDB1C33D4A44DA3B049B10BA69ECDC17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8">
    <w:name w:val="7F88DBB40BB3414BA85FFB2C7280DD6A8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8">
    <w:name w:val="3069E1B320D24BB0B05AAB81F3B69D318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8">
    <w:name w:val="3FDB1C33D4A44DA3B049B10BA69ECDC18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9">
    <w:name w:val="7F88DBB40BB3414BA85FFB2C7280DD6A9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9">
    <w:name w:val="3069E1B320D24BB0B05AAB81F3B69D319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9">
    <w:name w:val="3FDB1C33D4A44DA3B049B10BA69ECDC19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10">
    <w:name w:val="7F88DBB40BB3414BA85FFB2C7280DD6A10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10">
    <w:name w:val="3069E1B320D24BB0B05AAB81F3B69D3110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10">
    <w:name w:val="3FDB1C33D4A44DA3B049B10BA69ECDC110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11">
    <w:name w:val="7F88DBB40BB3414BA85FFB2C7280DD6A1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11">
    <w:name w:val="3069E1B320D24BB0B05AAB81F3B69D311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11">
    <w:name w:val="3FDB1C33D4A44DA3B049B10BA69ECDC11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12">
    <w:name w:val="7F88DBB40BB3414BA85FFB2C7280DD6A1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12">
    <w:name w:val="3069E1B320D24BB0B05AAB81F3B69D311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12">
    <w:name w:val="3FDB1C33D4A44DA3B049B10BA69ECDC11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13">
    <w:name w:val="7F88DBB40BB3414BA85FFB2C7280DD6A13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13">
    <w:name w:val="3069E1B320D24BB0B05AAB81F3B69D3113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13">
    <w:name w:val="3FDB1C33D4A44DA3B049B10BA69ECDC113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14">
    <w:name w:val="7F88DBB40BB3414BA85FFB2C7280DD6A14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14">
    <w:name w:val="3069E1B320D24BB0B05AAB81F3B69D3114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14">
    <w:name w:val="3FDB1C33D4A44DA3B049B10BA69ECDC114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15">
    <w:name w:val="7F88DBB40BB3414BA85FFB2C7280DD6A15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15">
    <w:name w:val="3069E1B320D24BB0B05AAB81F3B69D3115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15">
    <w:name w:val="3FDB1C33D4A44DA3B049B10BA69ECDC115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16">
    <w:name w:val="7F88DBB40BB3414BA85FFB2C7280DD6A16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16">
    <w:name w:val="3069E1B320D24BB0B05AAB81F3B69D3116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16">
    <w:name w:val="3FDB1C33D4A44DA3B049B10BA69ECDC116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17">
    <w:name w:val="7F88DBB40BB3414BA85FFB2C7280DD6A17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17">
    <w:name w:val="3069E1B320D24BB0B05AAB81F3B69D3117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17">
    <w:name w:val="3FDB1C33D4A44DA3B049B10BA69ECDC117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18">
    <w:name w:val="7F88DBB40BB3414BA85FFB2C7280DD6A18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18">
    <w:name w:val="3069E1B320D24BB0B05AAB81F3B69D3118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93BA75A546494244978E7DEF9D5D3BD0">
    <w:name w:val="93BA75A546494244978E7DEF9D5D3BD0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18">
    <w:name w:val="3FDB1C33D4A44DA3B049B10BA69ECDC118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19">
    <w:name w:val="7F88DBB40BB3414BA85FFB2C7280DD6A19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19">
    <w:name w:val="3069E1B320D24BB0B05AAB81F3B69D3119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93BA75A546494244978E7DEF9D5D3BD01">
    <w:name w:val="93BA75A546494244978E7DEF9D5D3BD0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19">
    <w:name w:val="3FDB1C33D4A44DA3B049B10BA69ECDC119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20">
    <w:name w:val="7F88DBB40BB3414BA85FFB2C7280DD6A20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20">
    <w:name w:val="3069E1B320D24BB0B05AAB81F3B69D3120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20">
    <w:name w:val="3FDB1C33D4A44DA3B049B10BA69ECDC120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21">
    <w:name w:val="7F88DBB40BB3414BA85FFB2C7280DD6A2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21">
    <w:name w:val="3069E1B320D24BB0B05AAB81F3B69D312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21">
    <w:name w:val="3FDB1C33D4A44DA3B049B10BA69ECDC12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22">
    <w:name w:val="7F88DBB40BB3414BA85FFB2C7280DD6A2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22">
    <w:name w:val="3069E1B320D24BB0B05AAB81F3B69D312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22">
    <w:name w:val="3FDB1C33D4A44DA3B049B10BA69ECDC12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23">
    <w:name w:val="7F88DBB40BB3414BA85FFB2C7280DD6A23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23">
    <w:name w:val="3069E1B320D24BB0B05AAB81F3B69D3123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2C029C1D5F504B1B83E4FAE96B77CAD9">
    <w:name w:val="2C029C1D5F504B1B83E4FAE96B77CAD9"/>
    <w:rsid w:val="00973ED1"/>
  </w:style>
  <w:style w:type="paragraph" w:customStyle="1" w:styleId="3FDB1C33D4A44DA3B049B10BA69ECDC123">
    <w:name w:val="3FDB1C33D4A44DA3B049B10BA69ECDC123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24">
    <w:name w:val="7F88DBB40BB3414BA85FFB2C7280DD6A24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24">
    <w:name w:val="3069E1B320D24BB0B05AAB81F3B69D3124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24">
    <w:name w:val="3FDB1C33D4A44DA3B049B10BA69ECDC124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25">
    <w:name w:val="7F88DBB40BB3414BA85FFB2C7280DD6A25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25">
    <w:name w:val="3069E1B320D24BB0B05AAB81F3B69D3125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1EE50B20BA4F41E89CC54A544D5D96C5">
    <w:name w:val="1EE50B20BA4F41E89CC54A544D5D96C5"/>
    <w:rsid w:val="00973ED1"/>
  </w:style>
  <w:style w:type="paragraph" w:customStyle="1" w:styleId="3FDB1C33D4A44DA3B049B10BA69ECDC125">
    <w:name w:val="3FDB1C33D4A44DA3B049B10BA69ECDC125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26">
    <w:name w:val="7F88DBB40BB3414BA85FFB2C7280DD6A26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26">
    <w:name w:val="3069E1B320D24BB0B05AAB81F3B69D3126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26">
    <w:name w:val="3FDB1C33D4A44DA3B049B10BA69ECDC126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27">
    <w:name w:val="7F88DBB40BB3414BA85FFB2C7280DD6A27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27">
    <w:name w:val="3069E1B320D24BB0B05AAB81F3B69D3127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27">
    <w:name w:val="3FDB1C33D4A44DA3B049B10BA69ECDC127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28">
    <w:name w:val="7F88DBB40BB3414BA85FFB2C7280DD6A28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28">
    <w:name w:val="3069E1B320D24BB0B05AAB81F3B69D3128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B934DCEE547F4D618BC53799A270482A">
    <w:name w:val="B934DCEE547F4D618BC53799A270482A"/>
    <w:rsid w:val="00973ED1"/>
  </w:style>
  <w:style w:type="paragraph" w:customStyle="1" w:styleId="65397F068D42407F9A1E185DD5FFE926">
    <w:name w:val="65397F068D42407F9A1E185DD5FFE926"/>
    <w:rsid w:val="00973ED1"/>
  </w:style>
  <w:style w:type="paragraph" w:customStyle="1" w:styleId="8A860A05A7C24E2BB3C898EC0DC32B2C">
    <w:name w:val="8A860A05A7C24E2BB3C898EC0DC32B2C"/>
    <w:rsid w:val="00973ED1"/>
  </w:style>
  <w:style w:type="paragraph" w:customStyle="1" w:styleId="6443D323A38F449A9E073CCA5DF5A52B">
    <w:name w:val="6443D323A38F449A9E073CCA5DF5A52B"/>
    <w:rsid w:val="00973ED1"/>
  </w:style>
  <w:style w:type="paragraph" w:customStyle="1" w:styleId="8D12E77109174A2A9CC67B0DCA12F250">
    <w:name w:val="8D12E77109174A2A9CC67B0DCA12F250"/>
    <w:rsid w:val="00973ED1"/>
  </w:style>
  <w:style w:type="paragraph" w:customStyle="1" w:styleId="A87286A8E94B4FE6B55E48D0C5E098B3">
    <w:name w:val="A87286A8E94B4FE6B55E48D0C5E098B3"/>
    <w:rsid w:val="00973ED1"/>
  </w:style>
  <w:style w:type="paragraph" w:customStyle="1" w:styleId="83A5DA61AEE548FEAB9FF0E46CE3E970">
    <w:name w:val="83A5DA61AEE548FEAB9FF0E46CE3E970"/>
    <w:rsid w:val="00973ED1"/>
  </w:style>
  <w:style w:type="paragraph" w:customStyle="1" w:styleId="7C49839D2C6C47EB88A70C4ACEAC8B62">
    <w:name w:val="7C49839D2C6C47EB88A70C4ACEAC8B62"/>
    <w:rsid w:val="00973ED1"/>
  </w:style>
  <w:style w:type="paragraph" w:customStyle="1" w:styleId="0A43ED9ED545413398FFC904881498AB">
    <w:name w:val="0A43ED9ED545413398FFC904881498AB"/>
    <w:rsid w:val="00973ED1"/>
  </w:style>
  <w:style w:type="paragraph" w:customStyle="1" w:styleId="E8337314180B40A0B7239C39421DBAF3">
    <w:name w:val="E8337314180B40A0B7239C39421DBAF3"/>
    <w:rsid w:val="00973ED1"/>
  </w:style>
  <w:style w:type="paragraph" w:customStyle="1" w:styleId="15265B971704443AA22B172B4D439B7B">
    <w:name w:val="15265B971704443AA22B172B4D439B7B"/>
    <w:rsid w:val="00973ED1"/>
  </w:style>
  <w:style w:type="paragraph" w:customStyle="1" w:styleId="3FDB1C33D4A44DA3B049B10BA69ECDC128">
    <w:name w:val="3FDB1C33D4A44DA3B049B10BA69ECDC128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29">
    <w:name w:val="7F88DBB40BB3414BA85FFB2C7280DD6A29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29">
    <w:name w:val="3069E1B320D24BB0B05AAB81F3B69D3129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5E1385987B4E4F499EC5B94B0AB34669">
    <w:name w:val="5E1385987B4E4F499EC5B94B0AB34669"/>
    <w:rsid w:val="00973ED1"/>
  </w:style>
  <w:style w:type="paragraph" w:customStyle="1" w:styleId="38DC22E656BE4B73BB0A9B012E67A716">
    <w:name w:val="38DC22E656BE4B73BB0A9B012E67A716"/>
    <w:rsid w:val="00973ED1"/>
  </w:style>
  <w:style w:type="paragraph" w:customStyle="1" w:styleId="71BE57A22A194A179F5228E203111096">
    <w:name w:val="71BE57A22A194A179F5228E203111096"/>
    <w:rsid w:val="00973ED1"/>
  </w:style>
  <w:style w:type="paragraph" w:customStyle="1" w:styleId="2C3FB60439DB48D9BBE34BA527DCDFF8">
    <w:name w:val="2C3FB60439DB48D9BBE34BA527DCDFF8"/>
    <w:rsid w:val="00973ED1"/>
  </w:style>
  <w:style w:type="paragraph" w:customStyle="1" w:styleId="3FDB1C33D4A44DA3B049B10BA69ECDC129">
    <w:name w:val="3FDB1C33D4A44DA3B049B10BA69ECDC129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30">
    <w:name w:val="7F88DBB40BB3414BA85FFB2C7280DD6A30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30">
    <w:name w:val="3069E1B320D24BB0B05AAB81F3B69D3130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30">
    <w:name w:val="3FDB1C33D4A44DA3B049B10BA69ECDC130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31">
    <w:name w:val="7F88DBB40BB3414BA85FFB2C7280DD6A3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31">
    <w:name w:val="3069E1B320D24BB0B05AAB81F3B69D313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4F9AD068830548D0B92244317B26C4D4">
    <w:name w:val="4F9AD068830548D0B92244317B26C4D4"/>
    <w:rsid w:val="00973ED1"/>
  </w:style>
  <w:style w:type="paragraph" w:customStyle="1" w:styleId="0DF5491F35224115B4FE267F579ED6F2">
    <w:name w:val="0DF5491F35224115B4FE267F579ED6F2"/>
    <w:rsid w:val="00973ED1"/>
  </w:style>
  <w:style w:type="paragraph" w:customStyle="1" w:styleId="73D5C81469754BD5A11D8C52F823A404">
    <w:name w:val="73D5C81469754BD5A11D8C52F823A404"/>
    <w:rsid w:val="00973ED1"/>
  </w:style>
  <w:style w:type="paragraph" w:customStyle="1" w:styleId="FEA1F2B0BBAC4B5895DEBF10A132214B">
    <w:name w:val="FEA1F2B0BBAC4B5895DEBF10A132214B"/>
    <w:rsid w:val="00973ED1"/>
  </w:style>
  <w:style w:type="paragraph" w:customStyle="1" w:styleId="19FD2E59E1994FD0A404FC9A055555F7">
    <w:name w:val="19FD2E59E1994FD0A404FC9A055555F7"/>
    <w:rsid w:val="00973ED1"/>
  </w:style>
  <w:style w:type="paragraph" w:customStyle="1" w:styleId="BB7AB2D4FE2D4B82A371C03E735F1969">
    <w:name w:val="BB7AB2D4FE2D4B82A371C03E735F1969"/>
    <w:rsid w:val="00973ED1"/>
  </w:style>
  <w:style w:type="paragraph" w:customStyle="1" w:styleId="0DF5491F35224115B4FE267F579ED6F21">
    <w:name w:val="0DF5491F35224115B4FE267F579ED6F2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1">
    <w:name w:val="73D5C81469754BD5A11D8C52F823A404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1">
    <w:name w:val="FEA1F2B0BBAC4B5895DEBF10A132214B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4F447C2755E4ACDBF9E991B9C0FB46A">
    <w:name w:val="74F447C2755E4ACDBF9E991B9C0FB46A"/>
    <w:rsid w:val="00973ED1"/>
  </w:style>
  <w:style w:type="paragraph" w:customStyle="1" w:styleId="D0862AF0AE3645BE946074522B08897B">
    <w:name w:val="D0862AF0AE3645BE946074522B08897B"/>
    <w:rsid w:val="00973ED1"/>
  </w:style>
  <w:style w:type="paragraph" w:customStyle="1" w:styleId="BE12A56F27BE4258B3B994C56FFDFE4C">
    <w:name w:val="BE12A56F27BE4258B3B994C56FFDFE4C"/>
    <w:rsid w:val="00973ED1"/>
  </w:style>
  <w:style w:type="paragraph" w:customStyle="1" w:styleId="06466520E2C34D1EB59015B4A3CF8836">
    <w:name w:val="06466520E2C34D1EB59015B4A3CF8836"/>
    <w:rsid w:val="00973ED1"/>
  </w:style>
  <w:style w:type="paragraph" w:customStyle="1" w:styleId="6993EF48E67345868DA9E0523D581E41">
    <w:name w:val="6993EF48E67345868DA9E0523D581E41"/>
    <w:rsid w:val="00973ED1"/>
  </w:style>
  <w:style w:type="paragraph" w:customStyle="1" w:styleId="0DF5491F35224115B4FE267F579ED6F22">
    <w:name w:val="0DF5491F35224115B4FE267F579ED6F22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2">
    <w:name w:val="73D5C81469754BD5A11D8C52F823A4042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2">
    <w:name w:val="FEA1F2B0BBAC4B5895DEBF10A132214B2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0DF5491F35224115B4FE267F579ED6F23">
    <w:name w:val="0DF5491F35224115B4FE267F579ED6F23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3">
    <w:name w:val="73D5C81469754BD5A11D8C52F823A4043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3">
    <w:name w:val="FEA1F2B0BBAC4B5895DEBF10A132214B3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0DF5491F35224115B4FE267F579ED6F24">
    <w:name w:val="0DF5491F35224115B4FE267F579ED6F24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4">
    <w:name w:val="73D5C81469754BD5A11D8C52F823A4044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4">
    <w:name w:val="FEA1F2B0BBAC4B5895DEBF10A132214B4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0DF5491F35224115B4FE267F579ED6F25">
    <w:name w:val="0DF5491F35224115B4FE267F579ED6F25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5">
    <w:name w:val="73D5C81469754BD5A11D8C52F823A4045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5">
    <w:name w:val="FEA1F2B0BBAC4B5895DEBF10A132214B5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0DF5491F35224115B4FE267F579ED6F26">
    <w:name w:val="0DF5491F35224115B4FE267F579ED6F26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6">
    <w:name w:val="73D5C81469754BD5A11D8C52F823A4046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6">
    <w:name w:val="FEA1F2B0BBAC4B5895DEBF10A132214B6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0DF5491F35224115B4FE267F579ED6F27">
    <w:name w:val="0DF5491F35224115B4FE267F579ED6F27"/>
    <w:rsid w:val="00765F60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7">
    <w:name w:val="73D5C81469754BD5A11D8C52F823A4047"/>
    <w:rsid w:val="00765F60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7">
    <w:name w:val="FEA1F2B0BBAC4B5895DEBF10A132214B7"/>
    <w:rsid w:val="00765F60"/>
    <w:pPr>
      <w:spacing w:after="120" w:line="264" w:lineRule="auto"/>
    </w:pPr>
    <w:rPr>
      <w:sz w:val="20"/>
      <w:szCs w:val="20"/>
      <w:lang w:eastAsia="en-US"/>
    </w:rPr>
  </w:style>
  <w:style w:type="paragraph" w:customStyle="1" w:styleId="0DF5491F35224115B4FE267F579ED6F28">
    <w:name w:val="0DF5491F35224115B4FE267F579ED6F28"/>
    <w:rsid w:val="00765F60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8">
    <w:name w:val="73D5C81469754BD5A11D8C52F823A4048"/>
    <w:rsid w:val="00765F60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8">
    <w:name w:val="FEA1F2B0BBAC4B5895DEBF10A132214B8"/>
    <w:rsid w:val="00765F60"/>
    <w:pPr>
      <w:spacing w:after="120" w:line="264" w:lineRule="auto"/>
    </w:pPr>
    <w:rPr>
      <w:sz w:val="20"/>
      <w:szCs w:val="20"/>
      <w:lang w:eastAsia="en-US"/>
    </w:rPr>
  </w:style>
  <w:style w:type="paragraph" w:customStyle="1" w:styleId="0DF5491F35224115B4FE267F579ED6F29">
    <w:name w:val="0DF5491F35224115B4FE267F579ED6F29"/>
    <w:rsid w:val="00765F60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9">
    <w:name w:val="73D5C81469754BD5A11D8C52F823A4049"/>
    <w:rsid w:val="00765F60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9">
    <w:name w:val="FEA1F2B0BBAC4B5895DEBF10A132214B9"/>
    <w:rsid w:val="00765F60"/>
    <w:pPr>
      <w:spacing w:after="120" w:line="264" w:lineRule="auto"/>
    </w:pPr>
    <w:rPr>
      <w:sz w:val="20"/>
      <w:szCs w:val="20"/>
      <w:lang w:eastAsia="en-US"/>
    </w:rPr>
  </w:style>
  <w:style w:type="paragraph" w:customStyle="1" w:styleId="0DF5491F35224115B4FE267F579ED6F210">
    <w:name w:val="0DF5491F35224115B4FE267F579ED6F210"/>
    <w:rsid w:val="001B49B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10">
    <w:name w:val="73D5C81469754BD5A11D8C52F823A40410"/>
    <w:rsid w:val="001B49B2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10">
    <w:name w:val="FEA1F2B0BBAC4B5895DEBF10A132214B10"/>
    <w:rsid w:val="001B49B2"/>
    <w:pPr>
      <w:spacing w:after="120" w:line="264" w:lineRule="auto"/>
    </w:pPr>
    <w:rPr>
      <w:sz w:val="20"/>
      <w:szCs w:val="20"/>
      <w:lang w:eastAsia="en-US"/>
    </w:rPr>
  </w:style>
  <w:style w:type="paragraph" w:customStyle="1" w:styleId="0FA0537ECB6A446399FE5CFC84E10212">
    <w:name w:val="0FA0537ECB6A446399FE5CFC84E10212"/>
    <w:rsid w:val="001B49B2"/>
    <w:pPr>
      <w:spacing w:after="120" w:line="264" w:lineRule="auto"/>
    </w:pPr>
    <w:rPr>
      <w:sz w:val="20"/>
      <w:szCs w:val="20"/>
      <w:lang w:eastAsia="en-US"/>
    </w:rPr>
  </w:style>
  <w:style w:type="paragraph" w:customStyle="1" w:styleId="0DF5491F35224115B4FE267F579ED6F211">
    <w:name w:val="0DF5491F35224115B4FE267F579ED6F211"/>
    <w:rsid w:val="00E0213F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11">
    <w:name w:val="73D5C81469754BD5A11D8C52F823A40411"/>
    <w:rsid w:val="00E0213F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11">
    <w:name w:val="FEA1F2B0BBAC4B5895DEBF10A132214B11"/>
    <w:rsid w:val="00E0213F"/>
    <w:pPr>
      <w:spacing w:after="120" w:line="264" w:lineRule="auto"/>
    </w:pPr>
    <w:rPr>
      <w:sz w:val="20"/>
      <w:szCs w:val="20"/>
      <w:lang w:eastAsia="en-US"/>
    </w:rPr>
  </w:style>
  <w:style w:type="paragraph" w:customStyle="1" w:styleId="0DE0FD94B1154F9B85066A9BA705C543">
    <w:name w:val="0DE0FD94B1154F9B85066A9BA705C543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0DF5491F35224115B4FE267F579ED6F212">
    <w:name w:val="0DF5491F35224115B4FE267F579ED6F212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12">
    <w:name w:val="73D5C81469754BD5A11D8C52F823A40412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12">
    <w:name w:val="FEA1F2B0BBAC4B5895DEBF10A132214B12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13">
    <w:name w:val="73D5C81469754BD5A11D8C52F823A40413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13">
    <w:name w:val="FEA1F2B0BBAC4B5895DEBF10A132214B13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">
    <w:name w:val="3DC3F04E86114F5E90861B49ED8D7630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14">
    <w:name w:val="73D5C81469754BD5A11D8C52F823A40414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14">
    <w:name w:val="FEA1F2B0BBAC4B5895DEBF10A132214B14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1">
    <w:name w:val="3DC3F04E86114F5E90861B49ED8D76301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15">
    <w:name w:val="73D5C81469754BD5A11D8C52F823A40415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15">
    <w:name w:val="FEA1F2B0BBAC4B5895DEBF10A132214B15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2">
    <w:name w:val="3DC3F04E86114F5E90861B49ED8D76302"/>
    <w:rsid w:val="0098442B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16">
    <w:name w:val="73D5C81469754BD5A11D8C52F823A40416"/>
    <w:rsid w:val="0098442B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16">
    <w:name w:val="FEA1F2B0BBAC4B5895DEBF10A132214B16"/>
    <w:rsid w:val="0098442B"/>
    <w:pPr>
      <w:spacing w:after="120" w:line="264" w:lineRule="auto"/>
    </w:pPr>
    <w:rPr>
      <w:sz w:val="20"/>
      <w:szCs w:val="20"/>
      <w:lang w:eastAsia="en-US"/>
    </w:rPr>
  </w:style>
  <w:style w:type="paragraph" w:customStyle="1" w:styleId="B1C26F14092F4695873D473BC07A103F">
    <w:name w:val="B1C26F14092F4695873D473BC07A103F"/>
    <w:rsid w:val="0098442B"/>
  </w:style>
  <w:style w:type="paragraph" w:customStyle="1" w:styleId="F21B9694C72D4AEAB868ADEB8A2D45E4">
    <w:name w:val="F21B9694C72D4AEAB868ADEB8A2D45E4"/>
    <w:rsid w:val="0098442B"/>
  </w:style>
  <w:style w:type="paragraph" w:customStyle="1" w:styleId="944BA835237140DF9EBC7F3EB6A53719">
    <w:name w:val="944BA835237140DF9EBC7F3EB6A53719"/>
    <w:rsid w:val="0098442B"/>
  </w:style>
  <w:style w:type="paragraph" w:customStyle="1" w:styleId="A2F954BE3F4041E48B3151738B082396">
    <w:name w:val="A2F954BE3F4041E48B3151738B082396"/>
    <w:rsid w:val="0098442B"/>
  </w:style>
  <w:style w:type="paragraph" w:customStyle="1" w:styleId="3D980BF03326444086C28928A140F744">
    <w:name w:val="3D980BF03326444086C28928A140F744"/>
    <w:rsid w:val="0098442B"/>
  </w:style>
  <w:style w:type="paragraph" w:customStyle="1" w:styleId="3DC3F04E86114F5E90861B49ED8D76303">
    <w:name w:val="3DC3F04E86114F5E90861B49ED8D76303"/>
    <w:rsid w:val="0098442B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17">
    <w:name w:val="73D5C81469754BD5A11D8C52F823A40417"/>
    <w:rsid w:val="0098442B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17">
    <w:name w:val="FEA1F2B0BBAC4B5895DEBF10A132214B17"/>
    <w:rsid w:val="0098442B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4">
    <w:name w:val="3DC3F04E86114F5E90861B49ED8D76304"/>
    <w:rsid w:val="000F23A9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18">
    <w:name w:val="73D5C81469754BD5A11D8C52F823A40418"/>
    <w:rsid w:val="000F23A9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18">
    <w:name w:val="FEA1F2B0BBAC4B5895DEBF10A132214B18"/>
    <w:rsid w:val="000F23A9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5">
    <w:name w:val="3DC3F04E86114F5E90861B49ED8D76305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19">
    <w:name w:val="73D5C81469754BD5A11D8C52F823A40419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19">
    <w:name w:val="FEA1F2B0BBAC4B5895DEBF10A132214B19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50E66F1F7D984A86A08DD60FD6021DF3">
    <w:name w:val="50E66F1F7D984A86A08DD60FD6021DF3"/>
    <w:rsid w:val="001D7AE2"/>
  </w:style>
  <w:style w:type="paragraph" w:customStyle="1" w:styleId="4C36A01CA85D416F819694F95CDD3920">
    <w:name w:val="4C36A01CA85D416F819694F95CDD3920"/>
    <w:rsid w:val="001D7AE2"/>
  </w:style>
  <w:style w:type="paragraph" w:customStyle="1" w:styleId="E73C061E2A58471F936C5E43E21839BF">
    <w:name w:val="E73C061E2A58471F936C5E43E21839BF"/>
    <w:rsid w:val="001D7AE2"/>
  </w:style>
  <w:style w:type="paragraph" w:customStyle="1" w:styleId="2CB009F58BFB49E1BD1FA2B79779529F">
    <w:name w:val="2CB009F58BFB49E1BD1FA2B79779529F"/>
    <w:rsid w:val="001D7AE2"/>
  </w:style>
  <w:style w:type="paragraph" w:customStyle="1" w:styleId="29B296640B9540C09FA1B38B65E8DDE0">
    <w:name w:val="29B296640B9540C09FA1B38B65E8DDE0"/>
    <w:rsid w:val="001D7AE2"/>
  </w:style>
  <w:style w:type="paragraph" w:customStyle="1" w:styleId="6DB2CDEBE23C400BB5F8A1D2DE4F1D54">
    <w:name w:val="6DB2CDEBE23C400BB5F8A1D2DE4F1D54"/>
    <w:rsid w:val="001D7AE2"/>
  </w:style>
  <w:style w:type="paragraph" w:customStyle="1" w:styleId="F861EF858471479593F1382DE09411C7">
    <w:name w:val="F861EF858471479593F1382DE09411C7"/>
    <w:rsid w:val="001D7AE2"/>
  </w:style>
  <w:style w:type="paragraph" w:customStyle="1" w:styleId="CC3C24FFC71E4621BC9530D03BBC0C81">
    <w:name w:val="CC3C24FFC71E4621BC9530D03BBC0C81"/>
    <w:rsid w:val="001D7AE2"/>
  </w:style>
  <w:style w:type="paragraph" w:customStyle="1" w:styleId="6615F83D3A274698AEFBCC612DA74660">
    <w:name w:val="6615F83D3A274698AEFBCC612DA74660"/>
    <w:rsid w:val="001D7AE2"/>
  </w:style>
  <w:style w:type="paragraph" w:customStyle="1" w:styleId="FC626BBE1F4947EABDD842606B774497">
    <w:name w:val="FC626BBE1F4947EABDD842606B774497"/>
    <w:rsid w:val="001D7AE2"/>
  </w:style>
  <w:style w:type="paragraph" w:customStyle="1" w:styleId="D99B04DA648F4982B9C559C63DF573ED">
    <w:name w:val="D99B04DA648F4982B9C559C63DF573ED"/>
    <w:rsid w:val="001D7AE2"/>
  </w:style>
  <w:style w:type="paragraph" w:customStyle="1" w:styleId="0F3A75E29D334E3A8F9CFDE012F24521">
    <w:name w:val="0F3A75E29D334E3A8F9CFDE012F24521"/>
    <w:rsid w:val="001D7AE2"/>
  </w:style>
  <w:style w:type="paragraph" w:customStyle="1" w:styleId="23691F7C5AF34F82B9979C3F73018FAA">
    <w:name w:val="23691F7C5AF34F82B9979C3F73018FAA"/>
    <w:rsid w:val="001D7AE2"/>
  </w:style>
  <w:style w:type="paragraph" w:customStyle="1" w:styleId="62060571E22344098F33C9EC69D8085F">
    <w:name w:val="62060571E22344098F33C9EC69D8085F"/>
    <w:rsid w:val="001D7AE2"/>
  </w:style>
  <w:style w:type="paragraph" w:customStyle="1" w:styleId="72C30D5D835B4D0E8EB6904AF0541BC0">
    <w:name w:val="72C30D5D835B4D0E8EB6904AF0541BC0"/>
    <w:rsid w:val="001D7AE2"/>
  </w:style>
  <w:style w:type="paragraph" w:customStyle="1" w:styleId="80F96FA9853A4B96B4F638D4602F64B7">
    <w:name w:val="80F96FA9853A4B96B4F638D4602F64B7"/>
    <w:rsid w:val="001D7AE2"/>
  </w:style>
  <w:style w:type="paragraph" w:customStyle="1" w:styleId="F4CF14166C654E2C80FFABA1D6F51D09">
    <w:name w:val="F4CF14166C654E2C80FFABA1D6F51D09"/>
    <w:rsid w:val="001D7AE2"/>
  </w:style>
  <w:style w:type="paragraph" w:customStyle="1" w:styleId="1349C667C3974AECBE8D569E3A622D3E">
    <w:name w:val="1349C667C3974AECBE8D569E3A622D3E"/>
    <w:rsid w:val="001D7AE2"/>
  </w:style>
  <w:style w:type="paragraph" w:customStyle="1" w:styleId="FE84363A68BE44E7AA972E1CF841C965">
    <w:name w:val="FE84363A68BE44E7AA972E1CF841C965"/>
    <w:rsid w:val="001D7AE2"/>
  </w:style>
  <w:style w:type="paragraph" w:customStyle="1" w:styleId="815861854E3C4A62839D31925F09A5C5">
    <w:name w:val="815861854E3C4A62839D31925F09A5C5"/>
    <w:rsid w:val="001D7AE2"/>
  </w:style>
  <w:style w:type="paragraph" w:customStyle="1" w:styleId="5905C43A547F433CADA7C14803359368">
    <w:name w:val="5905C43A547F433CADA7C14803359368"/>
    <w:rsid w:val="001D7AE2"/>
  </w:style>
  <w:style w:type="paragraph" w:customStyle="1" w:styleId="783A2DE98F5E4256AF5963A1A9F2B154">
    <w:name w:val="783A2DE98F5E4256AF5963A1A9F2B154"/>
    <w:rsid w:val="001D7AE2"/>
  </w:style>
  <w:style w:type="paragraph" w:customStyle="1" w:styleId="960A6C1CC67144B296C6466076D537F6">
    <w:name w:val="960A6C1CC67144B296C6466076D537F6"/>
    <w:rsid w:val="001D7AE2"/>
  </w:style>
  <w:style w:type="paragraph" w:customStyle="1" w:styleId="23E9E627FB7044D4878F339C3E17E610">
    <w:name w:val="23E9E627FB7044D4878F339C3E17E610"/>
    <w:rsid w:val="001D7AE2"/>
  </w:style>
  <w:style w:type="paragraph" w:customStyle="1" w:styleId="AF64C4EBDBDA4F5EA042A83EF49A4A07">
    <w:name w:val="AF64C4EBDBDA4F5EA042A83EF49A4A07"/>
    <w:rsid w:val="001D7AE2"/>
  </w:style>
  <w:style w:type="paragraph" w:customStyle="1" w:styleId="84557C404AC44557AB4559BDDA45DE43">
    <w:name w:val="84557C404AC44557AB4559BDDA45DE43"/>
    <w:rsid w:val="001D7AE2"/>
  </w:style>
  <w:style w:type="paragraph" w:customStyle="1" w:styleId="7A02BEB8CC0847BB801852682C6D3CD4">
    <w:name w:val="7A02BEB8CC0847BB801852682C6D3CD4"/>
    <w:rsid w:val="001D7AE2"/>
  </w:style>
  <w:style w:type="paragraph" w:customStyle="1" w:styleId="0C7386704FB84421BF12B0166D48EC6B">
    <w:name w:val="0C7386704FB84421BF12B0166D48EC6B"/>
    <w:rsid w:val="001D7AE2"/>
  </w:style>
  <w:style w:type="paragraph" w:customStyle="1" w:styleId="4B432DE73B384BBEB982452987D09B71">
    <w:name w:val="4B432DE73B384BBEB982452987D09B71"/>
    <w:rsid w:val="001D7AE2"/>
  </w:style>
  <w:style w:type="paragraph" w:customStyle="1" w:styleId="BC679236658F4E52A1A48C255B74C960">
    <w:name w:val="BC679236658F4E52A1A48C255B74C960"/>
    <w:rsid w:val="001D7AE2"/>
  </w:style>
  <w:style w:type="paragraph" w:customStyle="1" w:styleId="A1D909521B4B4171BD98897D9897FE76">
    <w:name w:val="A1D909521B4B4171BD98897D9897FE76"/>
    <w:rsid w:val="001D7AE2"/>
  </w:style>
  <w:style w:type="paragraph" w:customStyle="1" w:styleId="CA7F7E7BAD3A447FB6D0C53D233071D5">
    <w:name w:val="CA7F7E7BAD3A447FB6D0C53D233071D5"/>
    <w:rsid w:val="001D7AE2"/>
  </w:style>
  <w:style w:type="paragraph" w:customStyle="1" w:styleId="45B8542F384445E995E309D9C84AE1E3">
    <w:name w:val="45B8542F384445E995E309D9C84AE1E3"/>
    <w:rsid w:val="001D7AE2"/>
  </w:style>
  <w:style w:type="paragraph" w:customStyle="1" w:styleId="BD3B1EDF16684F60BAF57B28DBBDE639">
    <w:name w:val="BD3B1EDF16684F60BAF57B28DBBDE639"/>
    <w:rsid w:val="001D7AE2"/>
  </w:style>
  <w:style w:type="paragraph" w:customStyle="1" w:styleId="FAAE427BD3BB45F0A317EE1F5ACE7435">
    <w:name w:val="FAAE427BD3BB45F0A317EE1F5ACE7435"/>
    <w:rsid w:val="001D7AE2"/>
  </w:style>
  <w:style w:type="paragraph" w:customStyle="1" w:styleId="2659437F069C4B99925AE92AA6303DC5">
    <w:name w:val="2659437F069C4B99925AE92AA6303DC5"/>
    <w:rsid w:val="001D7AE2"/>
  </w:style>
  <w:style w:type="paragraph" w:customStyle="1" w:styleId="50B1A062209F459DB4BD3D93C6D20C8C">
    <w:name w:val="50B1A062209F459DB4BD3D93C6D20C8C"/>
    <w:rsid w:val="001D7AE2"/>
  </w:style>
  <w:style w:type="paragraph" w:customStyle="1" w:styleId="790A78D313CF43F0B1A5FE1FC1E982C4">
    <w:name w:val="790A78D313CF43F0B1A5FE1FC1E982C4"/>
    <w:rsid w:val="001D7AE2"/>
  </w:style>
  <w:style w:type="paragraph" w:customStyle="1" w:styleId="49DCCD505E49476993EF734AF4C17EC0">
    <w:name w:val="49DCCD505E49476993EF734AF4C17EC0"/>
    <w:rsid w:val="001D7AE2"/>
  </w:style>
  <w:style w:type="paragraph" w:customStyle="1" w:styleId="2E13E84F5BE04D19B3BAF27643F1753D">
    <w:name w:val="2E13E84F5BE04D19B3BAF27643F1753D"/>
    <w:rsid w:val="001D7AE2"/>
  </w:style>
  <w:style w:type="paragraph" w:customStyle="1" w:styleId="6E8E119265B44990B9F08275CD0ED81A">
    <w:name w:val="6E8E119265B44990B9F08275CD0ED81A"/>
    <w:rsid w:val="001D7AE2"/>
  </w:style>
  <w:style w:type="paragraph" w:customStyle="1" w:styleId="E45B6DD3D9B442C6933C9AB8026297FB">
    <w:name w:val="E45B6DD3D9B442C6933C9AB8026297FB"/>
    <w:rsid w:val="001D7AE2"/>
  </w:style>
  <w:style w:type="paragraph" w:customStyle="1" w:styleId="7625D4A114994B5CA864813645CFFE33">
    <w:name w:val="7625D4A114994B5CA864813645CFFE33"/>
    <w:rsid w:val="001D7AE2"/>
  </w:style>
  <w:style w:type="paragraph" w:customStyle="1" w:styleId="B94A5AB2915541B088F3D086B0191840">
    <w:name w:val="B94A5AB2915541B088F3D086B0191840"/>
    <w:rsid w:val="001D7AE2"/>
  </w:style>
  <w:style w:type="paragraph" w:customStyle="1" w:styleId="2F863E22D21B44E4860DBA868A5B7DFE">
    <w:name w:val="2F863E22D21B44E4860DBA868A5B7DFE"/>
    <w:rsid w:val="001D7AE2"/>
  </w:style>
  <w:style w:type="paragraph" w:customStyle="1" w:styleId="E545655C1AC849CF9CEB513547125C28">
    <w:name w:val="E545655C1AC849CF9CEB513547125C28"/>
    <w:rsid w:val="001D7AE2"/>
  </w:style>
  <w:style w:type="paragraph" w:customStyle="1" w:styleId="94A3A8F4DA3B40B2955BF294BF011BD0">
    <w:name w:val="94A3A8F4DA3B40B2955BF294BF011BD0"/>
    <w:rsid w:val="001D7AE2"/>
  </w:style>
  <w:style w:type="paragraph" w:customStyle="1" w:styleId="049F33D56D6740AA82548FBAD84D1522">
    <w:name w:val="049F33D56D6740AA82548FBAD84D1522"/>
    <w:rsid w:val="001D7AE2"/>
  </w:style>
  <w:style w:type="paragraph" w:customStyle="1" w:styleId="539D3F4E530E4632B611415CE8D3DE3D">
    <w:name w:val="539D3F4E530E4632B611415CE8D3DE3D"/>
    <w:rsid w:val="001D7AE2"/>
  </w:style>
  <w:style w:type="paragraph" w:customStyle="1" w:styleId="A42465FCCF784C538ED725D49D947808">
    <w:name w:val="A42465FCCF784C538ED725D49D947808"/>
    <w:rsid w:val="001D7AE2"/>
  </w:style>
  <w:style w:type="paragraph" w:customStyle="1" w:styleId="8BCDC88E41724BA8BA91B8C7AE68A06F">
    <w:name w:val="8BCDC88E41724BA8BA91B8C7AE68A06F"/>
    <w:rsid w:val="001D7AE2"/>
  </w:style>
  <w:style w:type="paragraph" w:customStyle="1" w:styleId="F7098FC901B34AA8A14BC0DEC0033CEF">
    <w:name w:val="F7098FC901B34AA8A14BC0DEC0033CEF"/>
    <w:rsid w:val="001D7AE2"/>
  </w:style>
  <w:style w:type="paragraph" w:customStyle="1" w:styleId="C4C35B16F0BC4FCFB1C8B489088AFB37">
    <w:name w:val="C4C35B16F0BC4FCFB1C8B489088AFB37"/>
    <w:rsid w:val="001D7AE2"/>
  </w:style>
  <w:style w:type="paragraph" w:customStyle="1" w:styleId="00F77B62039C43AC9935FE88414408A3">
    <w:name w:val="00F77B62039C43AC9935FE88414408A3"/>
    <w:rsid w:val="001D7AE2"/>
  </w:style>
  <w:style w:type="paragraph" w:customStyle="1" w:styleId="9D1905D3D7A44783A027842D4C984752">
    <w:name w:val="9D1905D3D7A44783A027842D4C984752"/>
    <w:rsid w:val="001D7AE2"/>
  </w:style>
  <w:style w:type="paragraph" w:customStyle="1" w:styleId="18EB2CA4EA1F4955BFB23C09A75056DE">
    <w:name w:val="18EB2CA4EA1F4955BFB23C09A75056DE"/>
    <w:rsid w:val="001D7AE2"/>
  </w:style>
  <w:style w:type="paragraph" w:customStyle="1" w:styleId="3DC3F04E86114F5E90861B49ED8D76306">
    <w:name w:val="3DC3F04E86114F5E90861B49ED8D76306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20">
    <w:name w:val="73D5C81469754BD5A11D8C52F823A40420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6B0A28BB90E64D719FD64DC38F860300">
    <w:name w:val="6B0A28BB90E64D719FD64DC38F860300"/>
    <w:rsid w:val="001D7AE2"/>
  </w:style>
  <w:style w:type="paragraph" w:customStyle="1" w:styleId="4ED9DC729E41495B8F82B4C0E53ED5AD">
    <w:name w:val="4ED9DC729E41495B8F82B4C0E53ED5AD"/>
    <w:rsid w:val="001D7AE2"/>
  </w:style>
  <w:style w:type="paragraph" w:customStyle="1" w:styleId="91B7E49F3FE546D8B1F9FD0ECE43826C">
    <w:name w:val="91B7E49F3FE546D8B1F9FD0ECE43826C"/>
    <w:rsid w:val="001D7AE2"/>
  </w:style>
  <w:style w:type="paragraph" w:customStyle="1" w:styleId="5D66EDA82C7741A39A0C807AF6C8C9F3">
    <w:name w:val="5D66EDA82C7741A39A0C807AF6C8C9F3"/>
    <w:rsid w:val="001D7AE2"/>
  </w:style>
  <w:style w:type="paragraph" w:customStyle="1" w:styleId="DBC8A4E8300E4974AE1C5CDF69A1E4F9">
    <w:name w:val="DBC8A4E8300E4974AE1C5CDF69A1E4F9"/>
    <w:rsid w:val="001D7AE2"/>
  </w:style>
  <w:style w:type="paragraph" w:customStyle="1" w:styleId="4216B0245823473B8D5ED71C2C86316F">
    <w:name w:val="4216B0245823473B8D5ED71C2C86316F"/>
    <w:rsid w:val="001D7AE2"/>
  </w:style>
  <w:style w:type="paragraph" w:customStyle="1" w:styleId="09C9A5BF6CDC41B4820B20894AC0D29B">
    <w:name w:val="09C9A5BF6CDC41B4820B20894AC0D29B"/>
    <w:rsid w:val="001D7AE2"/>
  </w:style>
  <w:style w:type="paragraph" w:customStyle="1" w:styleId="6B0374F9DDC343DE85D8E466796190AE">
    <w:name w:val="6B0374F9DDC343DE85D8E466796190AE"/>
    <w:rsid w:val="001D7AE2"/>
  </w:style>
  <w:style w:type="paragraph" w:customStyle="1" w:styleId="73179D1206EC4F489F793F3CECD5106E">
    <w:name w:val="73179D1206EC4F489F793F3CECD5106E"/>
    <w:rsid w:val="001D7AE2"/>
  </w:style>
  <w:style w:type="paragraph" w:customStyle="1" w:styleId="DDD4F75CB6054A909D4C7C738EC599EB">
    <w:name w:val="DDD4F75CB6054A909D4C7C738EC599EB"/>
    <w:rsid w:val="001D7AE2"/>
  </w:style>
  <w:style w:type="paragraph" w:customStyle="1" w:styleId="2BA254519CB049CABE784D4E54866E15">
    <w:name w:val="2BA254519CB049CABE784D4E54866E15"/>
    <w:rsid w:val="001D7AE2"/>
  </w:style>
  <w:style w:type="paragraph" w:customStyle="1" w:styleId="9808E3161FE744ADB2CEDCE49B98F309">
    <w:name w:val="9808E3161FE744ADB2CEDCE49B98F309"/>
    <w:rsid w:val="001D7AE2"/>
  </w:style>
  <w:style w:type="paragraph" w:customStyle="1" w:styleId="2C263E16BDB04BF6871E4C49D89D4F54">
    <w:name w:val="2C263E16BDB04BF6871E4C49D89D4F54"/>
    <w:rsid w:val="001D7AE2"/>
  </w:style>
  <w:style w:type="paragraph" w:customStyle="1" w:styleId="0418AE8D8EE241C5809DCD0FB6B51264">
    <w:name w:val="0418AE8D8EE241C5809DCD0FB6B51264"/>
    <w:rsid w:val="001D7AE2"/>
  </w:style>
  <w:style w:type="paragraph" w:customStyle="1" w:styleId="087555022F604BE3AA9DF581258090F5">
    <w:name w:val="087555022F604BE3AA9DF581258090F5"/>
    <w:rsid w:val="001D7AE2"/>
  </w:style>
  <w:style w:type="paragraph" w:customStyle="1" w:styleId="DBE72CAEB0EA47D0AED7FB7A95953AA4">
    <w:name w:val="DBE72CAEB0EA47D0AED7FB7A95953AA4"/>
    <w:rsid w:val="001D7AE2"/>
  </w:style>
  <w:style w:type="paragraph" w:customStyle="1" w:styleId="DB65813ACDB3498BBDC495B85CF55E8D">
    <w:name w:val="DB65813ACDB3498BBDC495B85CF55E8D"/>
    <w:rsid w:val="001D7AE2"/>
  </w:style>
  <w:style w:type="paragraph" w:customStyle="1" w:styleId="B8C658EFEB454825A39168B12BBE969B">
    <w:name w:val="B8C658EFEB454825A39168B12BBE969B"/>
    <w:rsid w:val="001D7AE2"/>
  </w:style>
  <w:style w:type="paragraph" w:customStyle="1" w:styleId="5CBCA82C0C67461B8500DA9AD505DE28">
    <w:name w:val="5CBCA82C0C67461B8500DA9AD505DE28"/>
    <w:rsid w:val="001D7AE2"/>
  </w:style>
  <w:style w:type="paragraph" w:customStyle="1" w:styleId="EE819A0832E04066AA696FA79261045E">
    <w:name w:val="EE819A0832E04066AA696FA79261045E"/>
    <w:rsid w:val="001D7AE2"/>
  </w:style>
  <w:style w:type="paragraph" w:customStyle="1" w:styleId="772BD3AF4C8F4AA08386B631EA280B8E">
    <w:name w:val="772BD3AF4C8F4AA08386B631EA280B8E"/>
    <w:rsid w:val="001D7AE2"/>
  </w:style>
  <w:style w:type="paragraph" w:customStyle="1" w:styleId="A70382D76D1C4F78933029595982CDCB">
    <w:name w:val="A70382D76D1C4F78933029595982CDCB"/>
    <w:rsid w:val="001D7AE2"/>
  </w:style>
  <w:style w:type="paragraph" w:customStyle="1" w:styleId="D01937C9EBBF4C6CBB64197CB5867FC7">
    <w:name w:val="D01937C9EBBF4C6CBB64197CB5867FC7"/>
    <w:rsid w:val="001D7AE2"/>
  </w:style>
  <w:style w:type="paragraph" w:customStyle="1" w:styleId="09C9041AC7B2467A842048AFE61EB25D">
    <w:name w:val="09C9041AC7B2467A842048AFE61EB25D"/>
    <w:rsid w:val="001D7AE2"/>
  </w:style>
  <w:style w:type="paragraph" w:customStyle="1" w:styleId="6415A67F2AA5448CA892DF4552E36AD5">
    <w:name w:val="6415A67F2AA5448CA892DF4552E36AD5"/>
    <w:rsid w:val="001D7AE2"/>
  </w:style>
  <w:style w:type="paragraph" w:customStyle="1" w:styleId="F07028CEFD584668A150C9056E74AF51">
    <w:name w:val="F07028CEFD584668A150C9056E74AF51"/>
    <w:rsid w:val="001D7AE2"/>
  </w:style>
  <w:style w:type="paragraph" w:customStyle="1" w:styleId="9D9F5EC194994E92B4F3203B9C62720C">
    <w:name w:val="9D9F5EC194994E92B4F3203B9C62720C"/>
    <w:rsid w:val="001D7AE2"/>
  </w:style>
  <w:style w:type="paragraph" w:customStyle="1" w:styleId="25728A97627E408189D04ABF563C0B97">
    <w:name w:val="25728A97627E408189D04ABF563C0B97"/>
    <w:rsid w:val="001D7AE2"/>
  </w:style>
  <w:style w:type="paragraph" w:customStyle="1" w:styleId="C74ADB4C4AE84BF8A5D48ECBEE72E2F6">
    <w:name w:val="C74ADB4C4AE84BF8A5D48ECBEE72E2F6"/>
    <w:rsid w:val="001D7AE2"/>
  </w:style>
  <w:style w:type="paragraph" w:customStyle="1" w:styleId="584C5B4C3D054019877F5AA03FCAB0D8">
    <w:name w:val="584C5B4C3D054019877F5AA03FCAB0D8"/>
    <w:rsid w:val="001D7AE2"/>
  </w:style>
  <w:style w:type="paragraph" w:customStyle="1" w:styleId="807ADA0187B247439A53EA387D796D33">
    <w:name w:val="807ADA0187B247439A53EA387D796D33"/>
    <w:rsid w:val="001D7AE2"/>
  </w:style>
  <w:style w:type="paragraph" w:customStyle="1" w:styleId="9D7AFEA1222642CCA7A0DC0FEDD28FDB">
    <w:name w:val="9D7AFEA1222642CCA7A0DC0FEDD28FDB"/>
    <w:rsid w:val="001D7AE2"/>
  </w:style>
  <w:style w:type="paragraph" w:customStyle="1" w:styleId="3CB5CD7DD0F14C4BA41E3DBB5BB5F9AF">
    <w:name w:val="3CB5CD7DD0F14C4BA41E3DBB5BB5F9AF"/>
    <w:rsid w:val="001D7AE2"/>
  </w:style>
  <w:style w:type="paragraph" w:customStyle="1" w:styleId="C438A01636534F62AAC92C42E5314B72">
    <w:name w:val="C438A01636534F62AAC92C42E5314B72"/>
    <w:rsid w:val="001D7AE2"/>
  </w:style>
  <w:style w:type="paragraph" w:customStyle="1" w:styleId="9C04E66B069744BDA3AEB898BC0EE0D9">
    <w:name w:val="9C04E66B069744BDA3AEB898BC0EE0D9"/>
    <w:rsid w:val="001D7AE2"/>
  </w:style>
  <w:style w:type="paragraph" w:customStyle="1" w:styleId="F6456090046E41D6A11C99C9746F7246">
    <w:name w:val="F6456090046E41D6A11C99C9746F7246"/>
    <w:rsid w:val="001D7AE2"/>
  </w:style>
  <w:style w:type="paragraph" w:customStyle="1" w:styleId="23643F17D3BA4D93BD1BF0BB31729089">
    <w:name w:val="23643F17D3BA4D93BD1BF0BB31729089"/>
    <w:rsid w:val="001D7AE2"/>
  </w:style>
  <w:style w:type="paragraph" w:customStyle="1" w:styleId="3030BF32F65E450191C9D8F5D19938B0">
    <w:name w:val="3030BF32F65E450191C9D8F5D19938B0"/>
    <w:rsid w:val="001D7AE2"/>
  </w:style>
  <w:style w:type="paragraph" w:customStyle="1" w:styleId="488FE6C0816D494295637DB71C927C98">
    <w:name w:val="488FE6C0816D494295637DB71C927C98"/>
    <w:rsid w:val="001D7AE2"/>
  </w:style>
  <w:style w:type="paragraph" w:customStyle="1" w:styleId="977ADD3CF3ED42FB97601CAB07FF3418">
    <w:name w:val="977ADD3CF3ED42FB97601CAB07FF3418"/>
    <w:rsid w:val="001D7AE2"/>
  </w:style>
  <w:style w:type="paragraph" w:customStyle="1" w:styleId="D8C471C0972847E9AE985625A9FD3F15">
    <w:name w:val="D8C471C0972847E9AE985625A9FD3F15"/>
    <w:rsid w:val="001D7AE2"/>
  </w:style>
  <w:style w:type="paragraph" w:customStyle="1" w:styleId="063F0D03A4EE407FBD0EE68CE0FEC5B2">
    <w:name w:val="063F0D03A4EE407FBD0EE68CE0FEC5B2"/>
    <w:rsid w:val="001D7AE2"/>
  </w:style>
  <w:style w:type="paragraph" w:customStyle="1" w:styleId="DF7B893DDD0E4DD9A4CFFDF92D19090D">
    <w:name w:val="DF7B893DDD0E4DD9A4CFFDF92D19090D"/>
    <w:rsid w:val="001D7AE2"/>
  </w:style>
  <w:style w:type="paragraph" w:customStyle="1" w:styleId="2A7150515FF243BA969066B1D07ED901">
    <w:name w:val="2A7150515FF243BA969066B1D07ED901"/>
    <w:rsid w:val="001D7AE2"/>
  </w:style>
  <w:style w:type="paragraph" w:customStyle="1" w:styleId="5A20823041A6404C8802981C9445E321">
    <w:name w:val="5A20823041A6404C8802981C9445E321"/>
    <w:rsid w:val="001D7AE2"/>
  </w:style>
  <w:style w:type="paragraph" w:customStyle="1" w:styleId="8A46DF0A160B407EBD8BF54000CEF9B9">
    <w:name w:val="8A46DF0A160B407EBD8BF54000CEF9B9"/>
    <w:rsid w:val="001D7AE2"/>
  </w:style>
  <w:style w:type="paragraph" w:customStyle="1" w:styleId="15E183CAB1E946DD9A76853671D173CC">
    <w:name w:val="15E183CAB1E946DD9A76853671D173CC"/>
    <w:rsid w:val="001D7AE2"/>
  </w:style>
  <w:style w:type="paragraph" w:customStyle="1" w:styleId="C109E0590FA64C0E865633A7FE8A1190">
    <w:name w:val="C109E0590FA64C0E865633A7FE8A1190"/>
    <w:rsid w:val="001D7AE2"/>
  </w:style>
  <w:style w:type="paragraph" w:customStyle="1" w:styleId="D050410E7A594737ABA4751B857C5DFD">
    <w:name w:val="D050410E7A594737ABA4751B857C5DFD"/>
    <w:rsid w:val="001D7AE2"/>
  </w:style>
  <w:style w:type="paragraph" w:customStyle="1" w:styleId="B7F31FA4657F45E2BE6496AB1831BE46">
    <w:name w:val="B7F31FA4657F45E2BE6496AB1831BE46"/>
    <w:rsid w:val="001D7AE2"/>
  </w:style>
  <w:style w:type="paragraph" w:customStyle="1" w:styleId="15DEEE5688674A0BA8D1BD01A412CEBB">
    <w:name w:val="15DEEE5688674A0BA8D1BD01A412CEBB"/>
    <w:rsid w:val="001D7AE2"/>
  </w:style>
  <w:style w:type="paragraph" w:customStyle="1" w:styleId="84AB7EED48D84F7EB02E33568C8BBFBB">
    <w:name w:val="84AB7EED48D84F7EB02E33568C8BBFBB"/>
    <w:rsid w:val="001D7AE2"/>
  </w:style>
  <w:style w:type="paragraph" w:customStyle="1" w:styleId="61612BA314A849109885C073BBD90EBE">
    <w:name w:val="61612BA314A849109885C073BBD90EBE"/>
    <w:rsid w:val="001D7AE2"/>
  </w:style>
  <w:style w:type="paragraph" w:customStyle="1" w:styleId="60E8AD4CFA5645D78DE7B9966DC7C5FD">
    <w:name w:val="60E8AD4CFA5645D78DE7B9966DC7C5FD"/>
    <w:rsid w:val="001D7AE2"/>
  </w:style>
  <w:style w:type="paragraph" w:customStyle="1" w:styleId="08413464D0724BB29D00BD3027B223F3">
    <w:name w:val="08413464D0724BB29D00BD3027B223F3"/>
    <w:rsid w:val="001D7AE2"/>
  </w:style>
  <w:style w:type="paragraph" w:customStyle="1" w:styleId="6D1460FA0B1B49A8A6BC822F3E4BD0D6">
    <w:name w:val="6D1460FA0B1B49A8A6BC822F3E4BD0D6"/>
    <w:rsid w:val="001D7AE2"/>
  </w:style>
  <w:style w:type="paragraph" w:customStyle="1" w:styleId="FFCCEC7D687649FAA1DA9A5F87342113">
    <w:name w:val="FFCCEC7D687649FAA1DA9A5F87342113"/>
    <w:rsid w:val="001D7AE2"/>
  </w:style>
  <w:style w:type="paragraph" w:customStyle="1" w:styleId="DD5F56350467408DA083AA98F25D1609">
    <w:name w:val="DD5F56350467408DA083AA98F25D1609"/>
    <w:rsid w:val="001D7AE2"/>
  </w:style>
  <w:style w:type="paragraph" w:customStyle="1" w:styleId="72CCEFE214484CD185FC84560A3D1F0A">
    <w:name w:val="72CCEFE214484CD185FC84560A3D1F0A"/>
    <w:rsid w:val="001D7AE2"/>
  </w:style>
  <w:style w:type="paragraph" w:customStyle="1" w:styleId="D6B707EDA80D42CC9BB23495FF6834C7">
    <w:name w:val="D6B707EDA80D42CC9BB23495FF6834C7"/>
    <w:rsid w:val="001D7AE2"/>
  </w:style>
  <w:style w:type="paragraph" w:customStyle="1" w:styleId="6A6B218C1BC9450C92B7F4356D81B41B">
    <w:name w:val="6A6B218C1BC9450C92B7F4356D81B41B"/>
    <w:rsid w:val="001D7AE2"/>
  </w:style>
  <w:style w:type="paragraph" w:customStyle="1" w:styleId="475742E351374A88BCFC06F58C6ADABF">
    <w:name w:val="475742E351374A88BCFC06F58C6ADABF"/>
    <w:rsid w:val="001D7AE2"/>
  </w:style>
  <w:style w:type="paragraph" w:customStyle="1" w:styleId="567940C4815A46CB84465292A937355E">
    <w:name w:val="567940C4815A46CB84465292A937355E"/>
    <w:rsid w:val="001D7AE2"/>
  </w:style>
  <w:style w:type="paragraph" w:customStyle="1" w:styleId="0716D78C7C9445DB9E98DA716FCCB0A1">
    <w:name w:val="0716D78C7C9445DB9E98DA716FCCB0A1"/>
    <w:rsid w:val="001D7AE2"/>
  </w:style>
  <w:style w:type="paragraph" w:customStyle="1" w:styleId="F11965AAD967498D93D3AF92125E8460">
    <w:name w:val="F11965AAD967498D93D3AF92125E8460"/>
    <w:rsid w:val="001D7AE2"/>
  </w:style>
  <w:style w:type="paragraph" w:customStyle="1" w:styleId="6F82696E9D2C4EB5BC820AB906A37516">
    <w:name w:val="6F82696E9D2C4EB5BC820AB906A37516"/>
    <w:rsid w:val="001D7AE2"/>
  </w:style>
  <w:style w:type="paragraph" w:customStyle="1" w:styleId="E60BF9DFF0F24A2DAD179DD7E6B6BEF8">
    <w:name w:val="E60BF9DFF0F24A2DAD179DD7E6B6BEF8"/>
    <w:rsid w:val="001D7AE2"/>
  </w:style>
  <w:style w:type="paragraph" w:customStyle="1" w:styleId="1FE92FE2F9C0424DB0B58FC27E90C5BD">
    <w:name w:val="1FE92FE2F9C0424DB0B58FC27E90C5BD"/>
    <w:rsid w:val="001D7AE2"/>
  </w:style>
  <w:style w:type="paragraph" w:customStyle="1" w:styleId="C20C260EDC0740A08EF36A724D2AECED">
    <w:name w:val="C20C260EDC0740A08EF36A724D2AECED"/>
    <w:rsid w:val="001D7AE2"/>
  </w:style>
  <w:style w:type="paragraph" w:customStyle="1" w:styleId="6425BCAB952D4C868BA832812E0F9019">
    <w:name w:val="6425BCAB952D4C868BA832812E0F9019"/>
    <w:rsid w:val="001D7AE2"/>
  </w:style>
  <w:style w:type="paragraph" w:customStyle="1" w:styleId="30D4738A457A40B6B60B4EC9D82DFBC0">
    <w:name w:val="30D4738A457A40B6B60B4EC9D82DFBC0"/>
    <w:rsid w:val="001D7AE2"/>
  </w:style>
  <w:style w:type="paragraph" w:customStyle="1" w:styleId="D583C38B2D754469B2B7047E401655DC">
    <w:name w:val="D583C38B2D754469B2B7047E401655DC"/>
    <w:rsid w:val="001D7AE2"/>
  </w:style>
  <w:style w:type="paragraph" w:customStyle="1" w:styleId="DF608FDB52624A8EBCB6786EDE01E228">
    <w:name w:val="DF608FDB52624A8EBCB6786EDE01E228"/>
    <w:rsid w:val="001D7AE2"/>
  </w:style>
  <w:style w:type="paragraph" w:customStyle="1" w:styleId="5045378E6BC14561AE9BA0ADAA5E355F">
    <w:name w:val="5045378E6BC14561AE9BA0ADAA5E355F"/>
    <w:rsid w:val="001D7AE2"/>
  </w:style>
  <w:style w:type="paragraph" w:customStyle="1" w:styleId="560D4D1EF31C48BCA9321164FE88C918">
    <w:name w:val="560D4D1EF31C48BCA9321164FE88C918"/>
    <w:rsid w:val="001D7AE2"/>
  </w:style>
  <w:style w:type="paragraph" w:customStyle="1" w:styleId="18637E499BD9459DA46DD54D64E5BC5B">
    <w:name w:val="18637E499BD9459DA46DD54D64E5BC5B"/>
    <w:rsid w:val="001D7AE2"/>
  </w:style>
  <w:style w:type="paragraph" w:customStyle="1" w:styleId="9C1D72C47D6444AA9FA137F0D2D0BFAC">
    <w:name w:val="9C1D72C47D6444AA9FA137F0D2D0BFAC"/>
    <w:rsid w:val="001D7AE2"/>
  </w:style>
  <w:style w:type="paragraph" w:customStyle="1" w:styleId="F6E81BEDA65D4F4F84E2185C8FC401BB">
    <w:name w:val="F6E81BEDA65D4F4F84E2185C8FC401BB"/>
    <w:rsid w:val="001D7AE2"/>
  </w:style>
  <w:style w:type="paragraph" w:customStyle="1" w:styleId="7915FDF68C65432ABA527C6A76E3A3B5">
    <w:name w:val="7915FDF68C65432ABA527C6A76E3A3B5"/>
    <w:rsid w:val="001D7AE2"/>
  </w:style>
  <w:style w:type="paragraph" w:customStyle="1" w:styleId="AEF98593A4284C22B7BAF49152C186FE">
    <w:name w:val="AEF98593A4284C22B7BAF49152C186FE"/>
    <w:rsid w:val="001D7AE2"/>
  </w:style>
  <w:style w:type="paragraph" w:customStyle="1" w:styleId="85D4CEC68ED24EA9823509044C2073E7">
    <w:name w:val="85D4CEC68ED24EA9823509044C2073E7"/>
    <w:rsid w:val="001D7AE2"/>
  </w:style>
  <w:style w:type="paragraph" w:customStyle="1" w:styleId="FAC46271D02E434E8CC6BB4175503349">
    <w:name w:val="FAC46271D02E434E8CC6BB4175503349"/>
    <w:rsid w:val="001D7AE2"/>
  </w:style>
  <w:style w:type="paragraph" w:customStyle="1" w:styleId="E10CDFEB25D445A0A2775478683A3E4F">
    <w:name w:val="E10CDFEB25D445A0A2775478683A3E4F"/>
    <w:rsid w:val="001D7AE2"/>
  </w:style>
  <w:style w:type="paragraph" w:customStyle="1" w:styleId="D21D1087D8474902B144EC78B7B9E485">
    <w:name w:val="D21D1087D8474902B144EC78B7B9E485"/>
    <w:rsid w:val="001D7AE2"/>
  </w:style>
  <w:style w:type="paragraph" w:customStyle="1" w:styleId="84EA5310ECAC400C84BCF2AA085FB41D">
    <w:name w:val="84EA5310ECAC400C84BCF2AA085FB41D"/>
    <w:rsid w:val="001D7AE2"/>
  </w:style>
  <w:style w:type="paragraph" w:customStyle="1" w:styleId="7BE8994EBD1C455A89C430A6CC584A92">
    <w:name w:val="7BE8994EBD1C455A89C430A6CC584A92"/>
    <w:rsid w:val="001D7AE2"/>
  </w:style>
  <w:style w:type="paragraph" w:customStyle="1" w:styleId="43EA8F9D14F645F28C9D77C7C078557E">
    <w:name w:val="43EA8F9D14F645F28C9D77C7C078557E"/>
    <w:rsid w:val="001D7AE2"/>
  </w:style>
  <w:style w:type="paragraph" w:customStyle="1" w:styleId="758CB7BA0C114C029934AACC98238B45">
    <w:name w:val="758CB7BA0C114C029934AACC98238B45"/>
    <w:rsid w:val="001D7AE2"/>
  </w:style>
  <w:style w:type="paragraph" w:customStyle="1" w:styleId="9A74DEEE1C714EFBAA4F568F80EA3206">
    <w:name w:val="9A74DEEE1C714EFBAA4F568F80EA3206"/>
    <w:rsid w:val="001D7AE2"/>
  </w:style>
  <w:style w:type="paragraph" w:customStyle="1" w:styleId="E2C16D78F95E40BD9F0650EB5BBF3137">
    <w:name w:val="E2C16D78F95E40BD9F0650EB5BBF3137"/>
    <w:rsid w:val="001D7AE2"/>
  </w:style>
  <w:style w:type="paragraph" w:customStyle="1" w:styleId="BE0C3A6E824F4163A34C38D81F767CDF">
    <w:name w:val="BE0C3A6E824F4163A34C38D81F767CDF"/>
    <w:rsid w:val="001D7AE2"/>
  </w:style>
  <w:style w:type="paragraph" w:customStyle="1" w:styleId="D3173C3527514379BEE4126B39851C2C">
    <w:name w:val="D3173C3527514379BEE4126B39851C2C"/>
    <w:rsid w:val="001D7AE2"/>
  </w:style>
  <w:style w:type="paragraph" w:customStyle="1" w:styleId="BD1CEA3684EC46CCA393876FDEA2E9A1">
    <w:name w:val="BD1CEA3684EC46CCA393876FDEA2E9A1"/>
    <w:rsid w:val="001D7AE2"/>
  </w:style>
  <w:style w:type="paragraph" w:customStyle="1" w:styleId="366AC7CFA83448CC87DF98A6B99C1FD6">
    <w:name w:val="366AC7CFA83448CC87DF98A6B99C1FD6"/>
    <w:rsid w:val="001D7AE2"/>
  </w:style>
  <w:style w:type="paragraph" w:customStyle="1" w:styleId="881EAC5A945B45D9B80DAB260E593AEB">
    <w:name w:val="881EAC5A945B45D9B80DAB260E593AEB"/>
    <w:rsid w:val="001D7AE2"/>
  </w:style>
  <w:style w:type="paragraph" w:customStyle="1" w:styleId="8D3EB16BF36146F5AD618F5BA4469A6E">
    <w:name w:val="8D3EB16BF36146F5AD618F5BA4469A6E"/>
    <w:rsid w:val="001D7AE2"/>
  </w:style>
  <w:style w:type="paragraph" w:customStyle="1" w:styleId="F99D3016FB544581BCFA77C5AEAE18E9">
    <w:name w:val="F99D3016FB544581BCFA77C5AEAE18E9"/>
    <w:rsid w:val="001D7AE2"/>
  </w:style>
  <w:style w:type="paragraph" w:customStyle="1" w:styleId="BA6F5826778C468C88DE30C09BBF3A19">
    <w:name w:val="BA6F5826778C468C88DE30C09BBF3A19"/>
    <w:rsid w:val="001D7AE2"/>
  </w:style>
  <w:style w:type="paragraph" w:customStyle="1" w:styleId="664B8521B679428CA99EF916569AC321">
    <w:name w:val="664B8521B679428CA99EF916569AC321"/>
    <w:rsid w:val="001D7AE2"/>
  </w:style>
  <w:style w:type="paragraph" w:customStyle="1" w:styleId="DA9618C5730D42C7A55D265D7B22BF46">
    <w:name w:val="DA9618C5730D42C7A55D265D7B22BF46"/>
    <w:rsid w:val="001D7AE2"/>
  </w:style>
  <w:style w:type="paragraph" w:customStyle="1" w:styleId="4AEF3AB358234D2A988CD44E65770AD8">
    <w:name w:val="4AEF3AB358234D2A988CD44E65770AD8"/>
    <w:rsid w:val="001D7AE2"/>
  </w:style>
  <w:style w:type="paragraph" w:customStyle="1" w:styleId="F5271C6C9BB74ECFAFAEC1838AA9036A">
    <w:name w:val="F5271C6C9BB74ECFAFAEC1838AA9036A"/>
    <w:rsid w:val="001D7AE2"/>
  </w:style>
  <w:style w:type="paragraph" w:customStyle="1" w:styleId="CF39CA0B1E434D48A3E8DE68D70C9384">
    <w:name w:val="CF39CA0B1E434D48A3E8DE68D70C9384"/>
    <w:rsid w:val="001D7AE2"/>
  </w:style>
  <w:style w:type="paragraph" w:customStyle="1" w:styleId="C9867F8B77544C0C85C4ACCE4508E5F2">
    <w:name w:val="C9867F8B77544C0C85C4ACCE4508E5F2"/>
    <w:rsid w:val="001D7AE2"/>
  </w:style>
  <w:style w:type="paragraph" w:customStyle="1" w:styleId="85287B881E8D4F778B4BD3E067C0BB3F">
    <w:name w:val="85287B881E8D4F778B4BD3E067C0BB3F"/>
    <w:rsid w:val="001D7AE2"/>
  </w:style>
  <w:style w:type="paragraph" w:customStyle="1" w:styleId="62D239F518ED449591F79B43AB364D40">
    <w:name w:val="62D239F518ED449591F79B43AB364D40"/>
    <w:rsid w:val="001D7AE2"/>
  </w:style>
  <w:style w:type="paragraph" w:customStyle="1" w:styleId="1CE662909F9C4A81AB570F6ED07617A9">
    <w:name w:val="1CE662909F9C4A81AB570F6ED07617A9"/>
    <w:rsid w:val="001D7AE2"/>
  </w:style>
  <w:style w:type="paragraph" w:customStyle="1" w:styleId="59F978C4FD644E8993499381E4E5E5ED">
    <w:name w:val="59F978C4FD644E8993499381E4E5E5ED"/>
    <w:rsid w:val="001D7AE2"/>
  </w:style>
  <w:style w:type="paragraph" w:customStyle="1" w:styleId="10C0E9C52D0242A984A552F521151D7A">
    <w:name w:val="10C0E9C52D0242A984A552F521151D7A"/>
    <w:rsid w:val="001D7AE2"/>
  </w:style>
  <w:style w:type="paragraph" w:customStyle="1" w:styleId="E596D9DEA29B47D8BC1A3207433A513D">
    <w:name w:val="E596D9DEA29B47D8BC1A3207433A513D"/>
    <w:rsid w:val="001D7AE2"/>
  </w:style>
  <w:style w:type="paragraph" w:customStyle="1" w:styleId="A3CA72D672CA46D68C107C07F761FD33">
    <w:name w:val="A3CA72D672CA46D68C107C07F761FD33"/>
    <w:rsid w:val="001D7AE2"/>
  </w:style>
  <w:style w:type="paragraph" w:customStyle="1" w:styleId="843703497A144829938DB997B15E4CE5">
    <w:name w:val="843703497A144829938DB997B15E4CE5"/>
    <w:rsid w:val="001D7AE2"/>
  </w:style>
  <w:style w:type="paragraph" w:customStyle="1" w:styleId="B83B8A506751454E927B62B6731FEA98">
    <w:name w:val="B83B8A506751454E927B62B6731FEA98"/>
    <w:rsid w:val="001D7AE2"/>
  </w:style>
  <w:style w:type="paragraph" w:customStyle="1" w:styleId="E0F6830D08C14F1B8F4C5D706BF3FFD3">
    <w:name w:val="E0F6830D08C14F1B8F4C5D706BF3FFD3"/>
    <w:rsid w:val="001D7AE2"/>
  </w:style>
  <w:style w:type="paragraph" w:customStyle="1" w:styleId="E3167D09234F4D759CB443959A58151F">
    <w:name w:val="E3167D09234F4D759CB443959A58151F"/>
    <w:rsid w:val="001D7AE2"/>
  </w:style>
  <w:style w:type="paragraph" w:customStyle="1" w:styleId="5BA8C3E1F08845A0913AA73F9DD824C2">
    <w:name w:val="5BA8C3E1F08845A0913AA73F9DD824C2"/>
    <w:rsid w:val="001D7AE2"/>
  </w:style>
  <w:style w:type="paragraph" w:customStyle="1" w:styleId="AA5FA08C5C264AE38A6A54DF5B6EBFB8">
    <w:name w:val="AA5FA08C5C264AE38A6A54DF5B6EBFB8"/>
    <w:rsid w:val="001D7AE2"/>
  </w:style>
  <w:style w:type="paragraph" w:customStyle="1" w:styleId="E7E659A93BDA4A5E9FBB066A3AC0E220">
    <w:name w:val="E7E659A93BDA4A5E9FBB066A3AC0E220"/>
    <w:rsid w:val="001D7AE2"/>
  </w:style>
  <w:style w:type="paragraph" w:customStyle="1" w:styleId="9902FB4AC1894A8CBAD86C73621C5D3F">
    <w:name w:val="9902FB4AC1894A8CBAD86C73621C5D3F"/>
    <w:rsid w:val="001D7AE2"/>
  </w:style>
  <w:style w:type="paragraph" w:customStyle="1" w:styleId="4232EC5DACFF461AB2064886185EA928">
    <w:name w:val="4232EC5DACFF461AB2064886185EA928"/>
    <w:rsid w:val="001D7AE2"/>
  </w:style>
  <w:style w:type="paragraph" w:customStyle="1" w:styleId="F3DD5F26C2AA41AD86334BD55E673D56">
    <w:name w:val="F3DD5F26C2AA41AD86334BD55E673D56"/>
    <w:rsid w:val="001D7AE2"/>
  </w:style>
  <w:style w:type="paragraph" w:customStyle="1" w:styleId="59E76E5E7E0948BFB973260AF0F899BC">
    <w:name w:val="59E76E5E7E0948BFB973260AF0F899BC"/>
    <w:rsid w:val="001D7AE2"/>
  </w:style>
  <w:style w:type="paragraph" w:customStyle="1" w:styleId="82DBD4B3AB374193B9A8834267C4CF89">
    <w:name w:val="82DBD4B3AB374193B9A8834267C4CF89"/>
    <w:rsid w:val="001D7AE2"/>
  </w:style>
  <w:style w:type="paragraph" w:customStyle="1" w:styleId="4F59B961DB7E479886F1E3CF5C7682AE">
    <w:name w:val="4F59B961DB7E479886F1E3CF5C7682AE"/>
    <w:rsid w:val="001D7AE2"/>
  </w:style>
  <w:style w:type="paragraph" w:customStyle="1" w:styleId="7A15EB630A4A4286A46EAF07A95CECB9">
    <w:name w:val="7A15EB630A4A4286A46EAF07A95CECB9"/>
    <w:rsid w:val="001D7AE2"/>
  </w:style>
  <w:style w:type="paragraph" w:customStyle="1" w:styleId="6DB183862EFA4C6EABDB5E34AA35128B">
    <w:name w:val="6DB183862EFA4C6EABDB5E34AA35128B"/>
    <w:rsid w:val="001D7AE2"/>
  </w:style>
  <w:style w:type="paragraph" w:customStyle="1" w:styleId="70AE92A0B2A94BEEB224E990913F41D0">
    <w:name w:val="70AE92A0B2A94BEEB224E990913F41D0"/>
    <w:rsid w:val="001D7AE2"/>
  </w:style>
  <w:style w:type="paragraph" w:customStyle="1" w:styleId="57F19A8976B742529A4ACBBD7FE8459D">
    <w:name w:val="57F19A8976B742529A4ACBBD7FE8459D"/>
    <w:rsid w:val="001D7AE2"/>
  </w:style>
  <w:style w:type="paragraph" w:customStyle="1" w:styleId="06720A0DF61A44C8968D211F26F18662">
    <w:name w:val="06720A0DF61A44C8968D211F26F18662"/>
    <w:rsid w:val="001D7AE2"/>
  </w:style>
  <w:style w:type="paragraph" w:customStyle="1" w:styleId="C9AB82AC66EA4431BF63CE7CBDA0CB60">
    <w:name w:val="C9AB82AC66EA4431BF63CE7CBDA0CB60"/>
    <w:rsid w:val="001D7AE2"/>
  </w:style>
  <w:style w:type="paragraph" w:customStyle="1" w:styleId="F6B9789D5DA1470C96CCF039732BC867">
    <w:name w:val="F6B9789D5DA1470C96CCF039732BC867"/>
    <w:rsid w:val="001D7AE2"/>
  </w:style>
  <w:style w:type="paragraph" w:customStyle="1" w:styleId="781A71F0099E4624AAE14E59D0D9EC17">
    <w:name w:val="781A71F0099E4624AAE14E59D0D9EC17"/>
    <w:rsid w:val="001D7AE2"/>
  </w:style>
  <w:style w:type="paragraph" w:customStyle="1" w:styleId="9FCFBB9827E04FA9BE08C3A098045E4F">
    <w:name w:val="9FCFBB9827E04FA9BE08C3A098045E4F"/>
    <w:rsid w:val="001D7AE2"/>
  </w:style>
  <w:style w:type="paragraph" w:customStyle="1" w:styleId="4136EBBD618A459ABE7B02702BB73051">
    <w:name w:val="4136EBBD618A459ABE7B02702BB73051"/>
    <w:rsid w:val="001D7AE2"/>
  </w:style>
  <w:style w:type="paragraph" w:customStyle="1" w:styleId="D504CA99816C4EC4BCF4E921BF646995">
    <w:name w:val="D504CA99816C4EC4BCF4E921BF646995"/>
    <w:rsid w:val="001D7AE2"/>
  </w:style>
  <w:style w:type="paragraph" w:customStyle="1" w:styleId="4E85982896F84FBFA497417CEC230E89">
    <w:name w:val="4E85982896F84FBFA497417CEC230E89"/>
    <w:rsid w:val="001D7AE2"/>
  </w:style>
  <w:style w:type="paragraph" w:customStyle="1" w:styleId="E1AE57941CC345178A31494ABFDC22DE">
    <w:name w:val="E1AE57941CC345178A31494ABFDC22DE"/>
    <w:rsid w:val="001D7AE2"/>
  </w:style>
  <w:style w:type="paragraph" w:customStyle="1" w:styleId="200756D77AC0482088BF3C051AAB0504">
    <w:name w:val="200756D77AC0482088BF3C051AAB0504"/>
    <w:rsid w:val="001D7AE2"/>
  </w:style>
  <w:style w:type="paragraph" w:customStyle="1" w:styleId="56407C1554F945ACB79D1AF6174DD919">
    <w:name w:val="56407C1554F945ACB79D1AF6174DD919"/>
    <w:rsid w:val="001D7AE2"/>
  </w:style>
  <w:style w:type="paragraph" w:customStyle="1" w:styleId="04D8126CB40B45A68C0F03A4F7B9652B">
    <w:name w:val="04D8126CB40B45A68C0F03A4F7B9652B"/>
    <w:rsid w:val="001D7AE2"/>
  </w:style>
  <w:style w:type="paragraph" w:customStyle="1" w:styleId="C7AD3F6D9C0547EF9862F0C45D279E29">
    <w:name w:val="C7AD3F6D9C0547EF9862F0C45D279E29"/>
    <w:rsid w:val="001D7AE2"/>
  </w:style>
  <w:style w:type="paragraph" w:customStyle="1" w:styleId="4D0A42A2704248A0BCCCCB6177B44B2F">
    <w:name w:val="4D0A42A2704248A0BCCCCB6177B44B2F"/>
    <w:rsid w:val="001D7AE2"/>
  </w:style>
  <w:style w:type="paragraph" w:customStyle="1" w:styleId="7AEAEE5EA976451C837AD97327E12AF5">
    <w:name w:val="7AEAEE5EA976451C837AD97327E12AF5"/>
    <w:rsid w:val="001D7AE2"/>
  </w:style>
  <w:style w:type="paragraph" w:customStyle="1" w:styleId="7EA184B9A3574C88881AB2CD58335E68">
    <w:name w:val="7EA184B9A3574C88881AB2CD58335E68"/>
    <w:rsid w:val="001D7AE2"/>
  </w:style>
  <w:style w:type="paragraph" w:customStyle="1" w:styleId="8A8D78EA3D064FE799A881B888A5B303">
    <w:name w:val="8A8D78EA3D064FE799A881B888A5B303"/>
    <w:rsid w:val="001D7AE2"/>
  </w:style>
  <w:style w:type="paragraph" w:customStyle="1" w:styleId="4A24779280E8469FAD2EC16659ABEB60">
    <w:name w:val="4A24779280E8469FAD2EC16659ABEB60"/>
    <w:rsid w:val="001D7AE2"/>
  </w:style>
  <w:style w:type="paragraph" w:customStyle="1" w:styleId="C6960095C023445494D5542F9CF75DDF">
    <w:name w:val="C6960095C023445494D5542F9CF75DDF"/>
    <w:rsid w:val="001D7AE2"/>
  </w:style>
  <w:style w:type="paragraph" w:customStyle="1" w:styleId="3DC3F04E86114F5E90861B49ED8D76307">
    <w:name w:val="3DC3F04E86114F5E90861B49ED8D76307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21">
    <w:name w:val="73D5C81469754BD5A11D8C52F823A40421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8">
    <w:name w:val="3DC3F04E86114F5E90861B49ED8D76308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22">
    <w:name w:val="73D5C81469754BD5A11D8C52F823A40422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0222B6D06974B1E90F2C66B115E69F4">
    <w:name w:val="70222B6D06974B1E90F2C66B115E69F4"/>
    <w:rsid w:val="001D7AE2"/>
  </w:style>
  <w:style w:type="paragraph" w:customStyle="1" w:styleId="136AD42B8790466A9C83CB8469375A69">
    <w:name w:val="136AD42B8790466A9C83CB8469375A69"/>
    <w:rsid w:val="001D7AE2"/>
  </w:style>
  <w:style w:type="paragraph" w:customStyle="1" w:styleId="CCAC2093C02C43D2BD3345E84AB22560">
    <w:name w:val="CCAC2093C02C43D2BD3345E84AB22560"/>
    <w:rsid w:val="001D7AE2"/>
  </w:style>
  <w:style w:type="paragraph" w:customStyle="1" w:styleId="852ECC480F094CB98BE6965C4B39ADBB">
    <w:name w:val="852ECC480F094CB98BE6965C4B39ADBB"/>
    <w:rsid w:val="001D7AE2"/>
  </w:style>
  <w:style w:type="paragraph" w:customStyle="1" w:styleId="4415F1DAAE6E4D8188D7294D340E1EC2">
    <w:name w:val="4415F1DAAE6E4D8188D7294D340E1EC2"/>
    <w:rsid w:val="001D7AE2"/>
  </w:style>
  <w:style w:type="paragraph" w:customStyle="1" w:styleId="E41FC8DA878A4C2D9E7199EBB958EF5B">
    <w:name w:val="E41FC8DA878A4C2D9E7199EBB958EF5B"/>
    <w:rsid w:val="001D7AE2"/>
  </w:style>
  <w:style w:type="paragraph" w:customStyle="1" w:styleId="92FEF167B3FF46F0906642B59697B27C">
    <w:name w:val="92FEF167B3FF46F0906642B59697B27C"/>
    <w:rsid w:val="001D7AE2"/>
  </w:style>
  <w:style w:type="paragraph" w:customStyle="1" w:styleId="D2486AE172CB40E3AECE16739EEEA548">
    <w:name w:val="D2486AE172CB40E3AECE16739EEEA548"/>
    <w:rsid w:val="001D7AE2"/>
  </w:style>
  <w:style w:type="paragraph" w:customStyle="1" w:styleId="7FB7B045F1FD47EEB781931F8E9747EA">
    <w:name w:val="7FB7B045F1FD47EEB781931F8E9747EA"/>
    <w:rsid w:val="001D7AE2"/>
  </w:style>
  <w:style w:type="paragraph" w:customStyle="1" w:styleId="5CC95C3910064169B2FB8A3032B637D4">
    <w:name w:val="5CC95C3910064169B2FB8A3032B637D4"/>
    <w:rsid w:val="001D7AE2"/>
  </w:style>
  <w:style w:type="paragraph" w:customStyle="1" w:styleId="359024D3AFF34DC2A60410976B16B109">
    <w:name w:val="359024D3AFF34DC2A60410976B16B109"/>
    <w:rsid w:val="001D7AE2"/>
  </w:style>
  <w:style w:type="paragraph" w:customStyle="1" w:styleId="FF7B3C441CCB44E9BF527BB9D310DF75">
    <w:name w:val="FF7B3C441CCB44E9BF527BB9D310DF75"/>
    <w:rsid w:val="001D7AE2"/>
  </w:style>
  <w:style w:type="paragraph" w:customStyle="1" w:styleId="085EB63B302A4FDCA2947D3FF244CAF2">
    <w:name w:val="085EB63B302A4FDCA2947D3FF244CAF2"/>
    <w:rsid w:val="001D7AE2"/>
  </w:style>
  <w:style w:type="paragraph" w:customStyle="1" w:styleId="7C5E11CA215A4394950040426FFCE297">
    <w:name w:val="7C5E11CA215A4394950040426FFCE297"/>
    <w:rsid w:val="001D7AE2"/>
  </w:style>
  <w:style w:type="paragraph" w:customStyle="1" w:styleId="37C3D04E74594E8F84DC2C0F714362BC">
    <w:name w:val="37C3D04E74594E8F84DC2C0F714362BC"/>
    <w:rsid w:val="001D7AE2"/>
  </w:style>
  <w:style w:type="paragraph" w:customStyle="1" w:styleId="20670B5027EB4CE5855C6BED75757807">
    <w:name w:val="20670B5027EB4CE5855C6BED75757807"/>
    <w:rsid w:val="001D7AE2"/>
  </w:style>
  <w:style w:type="paragraph" w:customStyle="1" w:styleId="99921C508BF14D20B3B04D76D66C29B8">
    <w:name w:val="99921C508BF14D20B3B04D76D66C29B8"/>
    <w:rsid w:val="001D7AE2"/>
  </w:style>
  <w:style w:type="paragraph" w:customStyle="1" w:styleId="CA5EE0C263614BB5813123B69A7C8BD1">
    <w:name w:val="CA5EE0C263614BB5813123B69A7C8BD1"/>
    <w:rsid w:val="001D7AE2"/>
  </w:style>
  <w:style w:type="paragraph" w:customStyle="1" w:styleId="1B3F6438BE924D90B1CC91D1794CD67A">
    <w:name w:val="1B3F6438BE924D90B1CC91D1794CD67A"/>
    <w:rsid w:val="001D7AE2"/>
  </w:style>
  <w:style w:type="paragraph" w:customStyle="1" w:styleId="FADBEDB8557E49C4A8A02BECD163F456">
    <w:name w:val="FADBEDB8557E49C4A8A02BECD163F456"/>
    <w:rsid w:val="001D7AE2"/>
  </w:style>
  <w:style w:type="paragraph" w:customStyle="1" w:styleId="440B9E105D8942248175A0636EBDEF14">
    <w:name w:val="440B9E105D8942248175A0636EBDEF14"/>
    <w:rsid w:val="001D7AE2"/>
  </w:style>
  <w:style w:type="paragraph" w:customStyle="1" w:styleId="45CC2A9F1B504B86A094EC447F926E1C">
    <w:name w:val="45CC2A9F1B504B86A094EC447F926E1C"/>
    <w:rsid w:val="001D7AE2"/>
  </w:style>
  <w:style w:type="paragraph" w:customStyle="1" w:styleId="F2911B741A7D42199753F74A1D7840CD">
    <w:name w:val="F2911B741A7D42199753F74A1D7840CD"/>
    <w:rsid w:val="001D7AE2"/>
  </w:style>
  <w:style w:type="paragraph" w:customStyle="1" w:styleId="B8941D2315C74515B32A6A29703644F2">
    <w:name w:val="B8941D2315C74515B32A6A29703644F2"/>
    <w:rsid w:val="001D7AE2"/>
  </w:style>
  <w:style w:type="paragraph" w:customStyle="1" w:styleId="5EC42520F8E54B7693BF9A4CCCC5E622">
    <w:name w:val="5EC42520F8E54B7693BF9A4CCCC5E622"/>
    <w:rsid w:val="001D7AE2"/>
  </w:style>
  <w:style w:type="paragraph" w:customStyle="1" w:styleId="2DC61B640A124780A14BF10B9CB42D59">
    <w:name w:val="2DC61B640A124780A14BF10B9CB42D59"/>
    <w:rsid w:val="001D7AE2"/>
  </w:style>
  <w:style w:type="paragraph" w:customStyle="1" w:styleId="736F1F02415046ADBB6000D04161A33C">
    <w:name w:val="736F1F02415046ADBB6000D04161A33C"/>
    <w:rsid w:val="001D7AE2"/>
  </w:style>
  <w:style w:type="paragraph" w:customStyle="1" w:styleId="6B0F16DF46E1418CA3119DFD7DBC61D6">
    <w:name w:val="6B0F16DF46E1418CA3119DFD7DBC61D6"/>
    <w:rsid w:val="001D7AE2"/>
  </w:style>
  <w:style w:type="paragraph" w:customStyle="1" w:styleId="2639C2996BD4421783E582912B90F518">
    <w:name w:val="2639C2996BD4421783E582912B90F518"/>
    <w:rsid w:val="001D7AE2"/>
  </w:style>
  <w:style w:type="paragraph" w:customStyle="1" w:styleId="3604B192CED645A88FB18642AB40FC40">
    <w:name w:val="3604B192CED645A88FB18642AB40FC40"/>
    <w:rsid w:val="001D7AE2"/>
  </w:style>
  <w:style w:type="paragraph" w:customStyle="1" w:styleId="F8A644A164BA4E8AB1CD920A294B5E26">
    <w:name w:val="F8A644A164BA4E8AB1CD920A294B5E26"/>
    <w:rsid w:val="001D7AE2"/>
  </w:style>
  <w:style w:type="paragraph" w:customStyle="1" w:styleId="07D51D8409664726A0F4A15B71AE7B45">
    <w:name w:val="07D51D8409664726A0F4A15B71AE7B45"/>
    <w:rsid w:val="001D7AE2"/>
  </w:style>
  <w:style w:type="paragraph" w:customStyle="1" w:styleId="298F89C80F75444FB3B691F51FA9C72B">
    <w:name w:val="298F89C80F75444FB3B691F51FA9C72B"/>
    <w:rsid w:val="001D7AE2"/>
  </w:style>
  <w:style w:type="paragraph" w:customStyle="1" w:styleId="29AB36B7840745ECA6CC5A814DCD5BAB">
    <w:name w:val="29AB36B7840745ECA6CC5A814DCD5BAB"/>
    <w:rsid w:val="001D7AE2"/>
  </w:style>
  <w:style w:type="paragraph" w:customStyle="1" w:styleId="86F5066B1A884CE88C4616A1BA1300FE">
    <w:name w:val="86F5066B1A884CE88C4616A1BA1300FE"/>
    <w:rsid w:val="001D7AE2"/>
  </w:style>
  <w:style w:type="paragraph" w:customStyle="1" w:styleId="67EC21F99855459182A2EDE5E261ECFD">
    <w:name w:val="67EC21F99855459182A2EDE5E261ECFD"/>
    <w:rsid w:val="001D7AE2"/>
  </w:style>
  <w:style w:type="paragraph" w:customStyle="1" w:styleId="E069641F44A449B29CBF81790059747D">
    <w:name w:val="E069641F44A449B29CBF81790059747D"/>
    <w:rsid w:val="001D7AE2"/>
  </w:style>
  <w:style w:type="paragraph" w:customStyle="1" w:styleId="0133A53554AE4797AB427171507EA57D">
    <w:name w:val="0133A53554AE4797AB427171507EA57D"/>
    <w:rsid w:val="001D7AE2"/>
  </w:style>
  <w:style w:type="paragraph" w:customStyle="1" w:styleId="1269D70814DD41A2BAFA5B483C966A53">
    <w:name w:val="1269D70814DD41A2BAFA5B483C966A53"/>
    <w:rsid w:val="001D7AE2"/>
  </w:style>
  <w:style w:type="paragraph" w:customStyle="1" w:styleId="48DEA9B0E6734D32BFB973A1A91B51C7">
    <w:name w:val="48DEA9B0E6734D32BFB973A1A91B51C7"/>
    <w:rsid w:val="001D7AE2"/>
  </w:style>
  <w:style w:type="paragraph" w:customStyle="1" w:styleId="7330C05721D44C46998D898EDF42B951">
    <w:name w:val="7330C05721D44C46998D898EDF42B951"/>
    <w:rsid w:val="001D7AE2"/>
  </w:style>
  <w:style w:type="paragraph" w:customStyle="1" w:styleId="766D4B6D0EAE490084043A8C3EDD197B">
    <w:name w:val="766D4B6D0EAE490084043A8C3EDD197B"/>
    <w:rsid w:val="001D7AE2"/>
  </w:style>
  <w:style w:type="paragraph" w:customStyle="1" w:styleId="D8999AB3072344C7A62CC1CE4EE78D68">
    <w:name w:val="D8999AB3072344C7A62CC1CE4EE78D68"/>
    <w:rsid w:val="001D7AE2"/>
  </w:style>
  <w:style w:type="paragraph" w:customStyle="1" w:styleId="5C04487BDFE84325B004308ABBC6990C">
    <w:name w:val="5C04487BDFE84325B004308ABBC6990C"/>
    <w:rsid w:val="001D7AE2"/>
  </w:style>
  <w:style w:type="paragraph" w:customStyle="1" w:styleId="04697D33C8664F0395D53C5DF14E65F5">
    <w:name w:val="04697D33C8664F0395D53C5DF14E65F5"/>
    <w:rsid w:val="001D7AE2"/>
  </w:style>
  <w:style w:type="paragraph" w:customStyle="1" w:styleId="F9173B7DED9B48058F60FBEF70A276CC">
    <w:name w:val="F9173B7DED9B48058F60FBEF70A276CC"/>
    <w:rsid w:val="001D7AE2"/>
  </w:style>
  <w:style w:type="paragraph" w:customStyle="1" w:styleId="910211B6A1EB4A48821B42C05805400C">
    <w:name w:val="910211B6A1EB4A48821B42C05805400C"/>
    <w:rsid w:val="001D7AE2"/>
  </w:style>
  <w:style w:type="paragraph" w:customStyle="1" w:styleId="A3ACB5D5FF504B8EBA6AB23B22D4B8E8">
    <w:name w:val="A3ACB5D5FF504B8EBA6AB23B22D4B8E8"/>
    <w:rsid w:val="001D7AE2"/>
  </w:style>
  <w:style w:type="paragraph" w:customStyle="1" w:styleId="67D422F78DC84263965583309A617EBE">
    <w:name w:val="67D422F78DC84263965583309A617EBE"/>
    <w:rsid w:val="001D7AE2"/>
  </w:style>
  <w:style w:type="paragraph" w:customStyle="1" w:styleId="EDF811ECF8EB49E3B4EAFF5C7F5B8FCF">
    <w:name w:val="EDF811ECF8EB49E3B4EAFF5C7F5B8FCF"/>
    <w:rsid w:val="001D7AE2"/>
  </w:style>
  <w:style w:type="paragraph" w:customStyle="1" w:styleId="89FDD95BA3DB476890CCA19C003AC916">
    <w:name w:val="89FDD95BA3DB476890CCA19C003AC916"/>
    <w:rsid w:val="001D7AE2"/>
  </w:style>
  <w:style w:type="paragraph" w:customStyle="1" w:styleId="E6CB8C0BB4EC4F24A2E94F4511B64294">
    <w:name w:val="E6CB8C0BB4EC4F24A2E94F4511B64294"/>
    <w:rsid w:val="001D7AE2"/>
  </w:style>
  <w:style w:type="paragraph" w:customStyle="1" w:styleId="D2B32A1C0B134BA0B184A46C0A2F31A8">
    <w:name w:val="D2B32A1C0B134BA0B184A46C0A2F31A8"/>
    <w:rsid w:val="001D7AE2"/>
  </w:style>
  <w:style w:type="paragraph" w:customStyle="1" w:styleId="461CF1716A9A40BEBCE8DB2D77C782EF">
    <w:name w:val="461CF1716A9A40BEBCE8DB2D77C782EF"/>
    <w:rsid w:val="001D7AE2"/>
  </w:style>
  <w:style w:type="paragraph" w:customStyle="1" w:styleId="FAB816AD8B3C459392AB771C1CA2AC43">
    <w:name w:val="FAB816AD8B3C459392AB771C1CA2AC43"/>
    <w:rsid w:val="001D7AE2"/>
  </w:style>
  <w:style w:type="paragraph" w:customStyle="1" w:styleId="F208F11129AE4CF8ADB4F9500044CD4F">
    <w:name w:val="F208F11129AE4CF8ADB4F9500044CD4F"/>
    <w:rsid w:val="001D7AE2"/>
  </w:style>
  <w:style w:type="paragraph" w:customStyle="1" w:styleId="4C16952A2E6C46B28D5628C950D1E53E">
    <w:name w:val="4C16952A2E6C46B28D5628C950D1E53E"/>
    <w:rsid w:val="001D7AE2"/>
  </w:style>
  <w:style w:type="paragraph" w:customStyle="1" w:styleId="F962836B18124C41814928CDDC2D53B0">
    <w:name w:val="F962836B18124C41814928CDDC2D53B0"/>
    <w:rsid w:val="001D7AE2"/>
  </w:style>
  <w:style w:type="paragraph" w:customStyle="1" w:styleId="C9ED06248AAA4FC8865F1318409C0F79">
    <w:name w:val="C9ED06248AAA4FC8865F1318409C0F79"/>
    <w:rsid w:val="001D7AE2"/>
  </w:style>
  <w:style w:type="paragraph" w:customStyle="1" w:styleId="347C12CABAD84A3BAF4C3143F6AD5205">
    <w:name w:val="347C12CABAD84A3BAF4C3143F6AD5205"/>
    <w:rsid w:val="001D7AE2"/>
  </w:style>
  <w:style w:type="paragraph" w:customStyle="1" w:styleId="1704C1839500413FBDC2196A85828DA5">
    <w:name w:val="1704C1839500413FBDC2196A85828DA5"/>
    <w:rsid w:val="001D7AE2"/>
  </w:style>
  <w:style w:type="paragraph" w:customStyle="1" w:styleId="485854E54E9A418FBF09F8ACD6A232A1">
    <w:name w:val="485854E54E9A418FBF09F8ACD6A232A1"/>
    <w:rsid w:val="001D7AE2"/>
  </w:style>
  <w:style w:type="paragraph" w:customStyle="1" w:styleId="DA47DA1D937A4F16BD74838EC8485717">
    <w:name w:val="DA47DA1D937A4F16BD74838EC8485717"/>
    <w:rsid w:val="001D7AE2"/>
  </w:style>
  <w:style w:type="paragraph" w:customStyle="1" w:styleId="71394C2835934EDEB8ADC78E4DB83C90">
    <w:name w:val="71394C2835934EDEB8ADC78E4DB83C90"/>
    <w:rsid w:val="001D7AE2"/>
  </w:style>
  <w:style w:type="paragraph" w:customStyle="1" w:styleId="B7FBDBDA413E4CBB82A9629E52577186">
    <w:name w:val="B7FBDBDA413E4CBB82A9629E52577186"/>
    <w:rsid w:val="001D7AE2"/>
  </w:style>
  <w:style w:type="paragraph" w:customStyle="1" w:styleId="BD35D505F20B45919EF309492137E4BC">
    <w:name w:val="BD35D505F20B45919EF309492137E4BC"/>
    <w:rsid w:val="001D7AE2"/>
  </w:style>
  <w:style w:type="paragraph" w:customStyle="1" w:styleId="60BF3FC0AFFA4E8A927A2A74D0FD6731">
    <w:name w:val="60BF3FC0AFFA4E8A927A2A74D0FD6731"/>
    <w:rsid w:val="001D7AE2"/>
  </w:style>
  <w:style w:type="paragraph" w:customStyle="1" w:styleId="F7546E8E7FBB4B41B37A83D8A8E8D082">
    <w:name w:val="F7546E8E7FBB4B41B37A83D8A8E8D082"/>
    <w:rsid w:val="001D7AE2"/>
  </w:style>
  <w:style w:type="paragraph" w:customStyle="1" w:styleId="B5714916BD804CD1879E9DA9959CBDAC">
    <w:name w:val="B5714916BD804CD1879E9DA9959CBDAC"/>
    <w:rsid w:val="001D7AE2"/>
  </w:style>
  <w:style w:type="paragraph" w:customStyle="1" w:styleId="14E416B96D124817A44A9B6DD7E9F637">
    <w:name w:val="14E416B96D124817A44A9B6DD7E9F637"/>
    <w:rsid w:val="001D7AE2"/>
  </w:style>
  <w:style w:type="paragraph" w:customStyle="1" w:styleId="7695823B457C4008B2DFFD73F725410B">
    <w:name w:val="7695823B457C4008B2DFFD73F725410B"/>
    <w:rsid w:val="001D7AE2"/>
  </w:style>
  <w:style w:type="paragraph" w:customStyle="1" w:styleId="D9F2D587D22E40E3A1FBD2C67908D4EB">
    <w:name w:val="D9F2D587D22E40E3A1FBD2C67908D4EB"/>
    <w:rsid w:val="001D7AE2"/>
  </w:style>
  <w:style w:type="paragraph" w:customStyle="1" w:styleId="F2E6AC7153F84AEE94BB72C3E4EF677A">
    <w:name w:val="F2E6AC7153F84AEE94BB72C3E4EF677A"/>
    <w:rsid w:val="001D7AE2"/>
  </w:style>
  <w:style w:type="paragraph" w:customStyle="1" w:styleId="B21A42D544214323BA3AA4BDD20A3164">
    <w:name w:val="B21A42D544214323BA3AA4BDD20A3164"/>
    <w:rsid w:val="001D7AE2"/>
  </w:style>
  <w:style w:type="paragraph" w:customStyle="1" w:styleId="690BF3D1C51F40E8A469E256B65BDF0D">
    <w:name w:val="690BF3D1C51F40E8A469E256B65BDF0D"/>
    <w:rsid w:val="001D7AE2"/>
  </w:style>
  <w:style w:type="paragraph" w:customStyle="1" w:styleId="E16AE61BBD9C4EA6B640C0999136F727">
    <w:name w:val="E16AE61BBD9C4EA6B640C0999136F727"/>
    <w:rsid w:val="001D7AE2"/>
  </w:style>
  <w:style w:type="paragraph" w:customStyle="1" w:styleId="FB02114169F4422181CABC8CC59386D3">
    <w:name w:val="FB02114169F4422181CABC8CC59386D3"/>
    <w:rsid w:val="001D7AE2"/>
  </w:style>
  <w:style w:type="paragraph" w:customStyle="1" w:styleId="AF8CF3E0B9CE4C928AC2D039E63A0F27">
    <w:name w:val="AF8CF3E0B9CE4C928AC2D039E63A0F27"/>
    <w:rsid w:val="001D7AE2"/>
  </w:style>
  <w:style w:type="paragraph" w:customStyle="1" w:styleId="8539A570E54A465F9734F8272B67398B">
    <w:name w:val="8539A570E54A465F9734F8272B67398B"/>
    <w:rsid w:val="001D7AE2"/>
  </w:style>
  <w:style w:type="paragraph" w:customStyle="1" w:styleId="B25E3D67C1A24A64B1AA3EC152755604">
    <w:name w:val="B25E3D67C1A24A64B1AA3EC152755604"/>
    <w:rsid w:val="001D7AE2"/>
  </w:style>
  <w:style w:type="paragraph" w:customStyle="1" w:styleId="8EA9805278F94DA1B75454B2784B3AB0">
    <w:name w:val="8EA9805278F94DA1B75454B2784B3AB0"/>
    <w:rsid w:val="001D7AE2"/>
  </w:style>
  <w:style w:type="paragraph" w:customStyle="1" w:styleId="D7AF0AB909BC4EA2A442010BAFC15BEF">
    <w:name w:val="D7AF0AB909BC4EA2A442010BAFC15BEF"/>
    <w:rsid w:val="001D7AE2"/>
  </w:style>
  <w:style w:type="paragraph" w:customStyle="1" w:styleId="51EF557C35E3476993DCC61261AD7392">
    <w:name w:val="51EF557C35E3476993DCC61261AD7392"/>
    <w:rsid w:val="001D7AE2"/>
  </w:style>
  <w:style w:type="paragraph" w:customStyle="1" w:styleId="BF7E2A01C1BD4321A91BB1EE97D82CE1">
    <w:name w:val="BF7E2A01C1BD4321A91BB1EE97D82CE1"/>
    <w:rsid w:val="001D7AE2"/>
  </w:style>
  <w:style w:type="paragraph" w:customStyle="1" w:styleId="D6F271A31F564C61B380AFDC4A76B03A">
    <w:name w:val="D6F271A31F564C61B380AFDC4A76B03A"/>
    <w:rsid w:val="001D7AE2"/>
  </w:style>
  <w:style w:type="paragraph" w:customStyle="1" w:styleId="80F4995378544C88B62FDC5164CC8A3B">
    <w:name w:val="80F4995378544C88B62FDC5164CC8A3B"/>
    <w:rsid w:val="001D7AE2"/>
  </w:style>
  <w:style w:type="paragraph" w:customStyle="1" w:styleId="B334FA7444D24161BCB79DFDA173ACD1">
    <w:name w:val="B334FA7444D24161BCB79DFDA173ACD1"/>
    <w:rsid w:val="001D7AE2"/>
  </w:style>
  <w:style w:type="paragraph" w:customStyle="1" w:styleId="2D51BEFD877D4F31940FB9E84337BF30">
    <w:name w:val="2D51BEFD877D4F31940FB9E84337BF30"/>
    <w:rsid w:val="001D7AE2"/>
  </w:style>
  <w:style w:type="paragraph" w:customStyle="1" w:styleId="5B5394F85CDA48C689FBE4D9B592CD16">
    <w:name w:val="5B5394F85CDA48C689FBE4D9B592CD16"/>
    <w:rsid w:val="001D7AE2"/>
  </w:style>
  <w:style w:type="paragraph" w:customStyle="1" w:styleId="9CB426AC17EE4BB385642B5DA347B1F2">
    <w:name w:val="9CB426AC17EE4BB385642B5DA347B1F2"/>
    <w:rsid w:val="001D7AE2"/>
  </w:style>
  <w:style w:type="paragraph" w:customStyle="1" w:styleId="451C5221259148EDA4BF789A023021E3">
    <w:name w:val="451C5221259148EDA4BF789A023021E3"/>
    <w:rsid w:val="001D7AE2"/>
  </w:style>
  <w:style w:type="paragraph" w:customStyle="1" w:styleId="91CB7C1EA0164D13A9A34DAAFCC2500E">
    <w:name w:val="91CB7C1EA0164D13A9A34DAAFCC2500E"/>
    <w:rsid w:val="001D7AE2"/>
  </w:style>
  <w:style w:type="paragraph" w:customStyle="1" w:styleId="CC5C464F56E447639685DB3B26F3EBE6">
    <w:name w:val="CC5C464F56E447639685DB3B26F3EBE6"/>
    <w:rsid w:val="001D7AE2"/>
  </w:style>
  <w:style w:type="paragraph" w:customStyle="1" w:styleId="985A387AA87443329039111D393647AB">
    <w:name w:val="985A387AA87443329039111D393647AB"/>
    <w:rsid w:val="001D7AE2"/>
  </w:style>
  <w:style w:type="paragraph" w:customStyle="1" w:styleId="BD6597DA9D4B4D55B17AB066754ABBA9">
    <w:name w:val="BD6597DA9D4B4D55B17AB066754ABBA9"/>
    <w:rsid w:val="001D7AE2"/>
  </w:style>
  <w:style w:type="paragraph" w:customStyle="1" w:styleId="C7B3127B10E5447C94FBDBC9DE8B9F82">
    <w:name w:val="C7B3127B10E5447C94FBDBC9DE8B9F82"/>
    <w:rsid w:val="001D7AE2"/>
  </w:style>
  <w:style w:type="paragraph" w:customStyle="1" w:styleId="763F72612AD94CAE889940D02CE88323">
    <w:name w:val="763F72612AD94CAE889940D02CE88323"/>
    <w:rsid w:val="001D7AE2"/>
  </w:style>
  <w:style w:type="paragraph" w:customStyle="1" w:styleId="DB1CB4008204462284CACFAE6DFAD5BB">
    <w:name w:val="DB1CB4008204462284CACFAE6DFAD5BB"/>
    <w:rsid w:val="001D7AE2"/>
  </w:style>
  <w:style w:type="paragraph" w:customStyle="1" w:styleId="67B8009324524F449AEE939CDC6E520D">
    <w:name w:val="67B8009324524F449AEE939CDC6E520D"/>
    <w:rsid w:val="001D7AE2"/>
  </w:style>
  <w:style w:type="paragraph" w:customStyle="1" w:styleId="4C49D90E5E1041728A3EE3369A960516">
    <w:name w:val="4C49D90E5E1041728A3EE3369A960516"/>
    <w:rsid w:val="001D7AE2"/>
  </w:style>
  <w:style w:type="paragraph" w:customStyle="1" w:styleId="DFF54170D96443E2A9E1DAC1ABF53F25">
    <w:name w:val="DFF54170D96443E2A9E1DAC1ABF53F25"/>
    <w:rsid w:val="001D7AE2"/>
  </w:style>
  <w:style w:type="paragraph" w:customStyle="1" w:styleId="872F1FEC6CB0422CB113A06C483D1077">
    <w:name w:val="872F1FEC6CB0422CB113A06C483D1077"/>
    <w:rsid w:val="001D7AE2"/>
  </w:style>
  <w:style w:type="paragraph" w:customStyle="1" w:styleId="5BB295E6E45F4067B49DD8812DE607E0">
    <w:name w:val="5BB295E6E45F4067B49DD8812DE607E0"/>
    <w:rsid w:val="001D7AE2"/>
  </w:style>
  <w:style w:type="paragraph" w:customStyle="1" w:styleId="8763459539AA41AEB1F17E483AEC9CBF">
    <w:name w:val="8763459539AA41AEB1F17E483AEC9CBF"/>
    <w:rsid w:val="001D7AE2"/>
  </w:style>
  <w:style w:type="paragraph" w:customStyle="1" w:styleId="4E1F14AE2D894BA7AF39E5C4AB839333">
    <w:name w:val="4E1F14AE2D894BA7AF39E5C4AB839333"/>
    <w:rsid w:val="001D7AE2"/>
  </w:style>
  <w:style w:type="paragraph" w:customStyle="1" w:styleId="D72B2A28AB65485AB456862169DF2DAC">
    <w:name w:val="D72B2A28AB65485AB456862169DF2DAC"/>
    <w:rsid w:val="001D7AE2"/>
  </w:style>
  <w:style w:type="paragraph" w:customStyle="1" w:styleId="4BE500BFC7284F06B3A14B6FEF5A84EF">
    <w:name w:val="4BE500BFC7284F06B3A14B6FEF5A84EF"/>
    <w:rsid w:val="001D7AE2"/>
  </w:style>
  <w:style w:type="paragraph" w:customStyle="1" w:styleId="585D5BDDDF2640BAA5221A58903D1F65">
    <w:name w:val="585D5BDDDF2640BAA5221A58903D1F65"/>
    <w:rsid w:val="001D7AE2"/>
  </w:style>
  <w:style w:type="paragraph" w:customStyle="1" w:styleId="A41D2C91384F44B3A0F91ACCD3202D42">
    <w:name w:val="A41D2C91384F44B3A0F91ACCD3202D42"/>
    <w:rsid w:val="001D7AE2"/>
  </w:style>
  <w:style w:type="paragraph" w:customStyle="1" w:styleId="71C58137E42E413D8F0F08FBB710FA8B">
    <w:name w:val="71C58137E42E413D8F0F08FBB710FA8B"/>
    <w:rsid w:val="001D7AE2"/>
  </w:style>
  <w:style w:type="paragraph" w:customStyle="1" w:styleId="364F6A076B224ED5A5F326F2F1794200">
    <w:name w:val="364F6A076B224ED5A5F326F2F1794200"/>
    <w:rsid w:val="001D7AE2"/>
  </w:style>
  <w:style w:type="paragraph" w:customStyle="1" w:styleId="968856B636BC440FBFAB7A428C220B3B">
    <w:name w:val="968856B636BC440FBFAB7A428C220B3B"/>
    <w:rsid w:val="001D7AE2"/>
  </w:style>
  <w:style w:type="paragraph" w:customStyle="1" w:styleId="A3A0C0759DCE47BFBEFB3123AD01C3DB">
    <w:name w:val="A3A0C0759DCE47BFBEFB3123AD01C3DB"/>
    <w:rsid w:val="001D7AE2"/>
  </w:style>
  <w:style w:type="paragraph" w:customStyle="1" w:styleId="FA69995F96264C25A5150AA11043CCE6">
    <w:name w:val="FA69995F96264C25A5150AA11043CCE6"/>
    <w:rsid w:val="001D7AE2"/>
  </w:style>
  <w:style w:type="paragraph" w:customStyle="1" w:styleId="3AFBBC8AD49D45048593FEF59D6CBBE4">
    <w:name w:val="3AFBBC8AD49D45048593FEF59D6CBBE4"/>
    <w:rsid w:val="001D7AE2"/>
  </w:style>
  <w:style w:type="paragraph" w:customStyle="1" w:styleId="24F414874E65408EA70048730CA6D265">
    <w:name w:val="24F414874E65408EA70048730CA6D265"/>
    <w:rsid w:val="001D7AE2"/>
  </w:style>
  <w:style w:type="paragraph" w:customStyle="1" w:styleId="9E223E82B4254099849993F2769CB5C4">
    <w:name w:val="9E223E82B4254099849993F2769CB5C4"/>
    <w:rsid w:val="001D7AE2"/>
  </w:style>
  <w:style w:type="paragraph" w:customStyle="1" w:styleId="18F2393798074C7EA50AE669F089C777">
    <w:name w:val="18F2393798074C7EA50AE669F089C777"/>
    <w:rsid w:val="001D7AE2"/>
  </w:style>
  <w:style w:type="paragraph" w:customStyle="1" w:styleId="1D99D175472A4C898CBF3774E2EEC78A">
    <w:name w:val="1D99D175472A4C898CBF3774E2EEC78A"/>
    <w:rsid w:val="001D7AE2"/>
  </w:style>
  <w:style w:type="paragraph" w:customStyle="1" w:styleId="0CE7CDED6A914DEDB1287B3F15B3AE74">
    <w:name w:val="0CE7CDED6A914DEDB1287B3F15B3AE74"/>
    <w:rsid w:val="001D7AE2"/>
  </w:style>
  <w:style w:type="paragraph" w:customStyle="1" w:styleId="ABF95DAD0705491885A75EE3AD5BF667">
    <w:name w:val="ABF95DAD0705491885A75EE3AD5BF667"/>
    <w:rsid w:val="001D7AE2"/>
  </w:style>
  <w:style w:type="paragraph" w:customStyle="1" w:styleId="88621AF1F4B54FD4A85BB6730EAE637E">
    <w:name w:val="88621AF1F4B54FD4A85BB6730EAE637E"/>
    <w:rsid w:val="001D7AE2"/>
  </w:style>
  <w:style w:type="paragraph" w:customStyle="1" w:styleId="E6B4C66D23224A24860B86780CA3D1D8">
    <w:name w:val="E6B4C66D23224A24860B86780CA3D1D8"/>
    <w:rsid w:val="001D7AE2"/>
  </w:style>
  <w:style w:type="paragraph" w:customStyle="1" w:styleId="8DBA9EBC1ED64264A42A19075A40846D">
    <w:name w:val="8DBA9EBC1ED64264A42A19075A40846D"/>
    <w:rsid w:val="001D7AE2"/>
  </w:style>
  <w:style w:type="paragraph" w:customStyle="1" w:styleId="780AFBA61B524BF3AA054155BFCA5ACB">
    <w:name w:val="780AFBA61B524BF3AA054155BFCA5ACB"/>
    <w:rsid w:val="001D7AE2"/>
  </w:style>
  <w:style w:type="paragraph" w:customStyle="1" w:styleId="7272468F1BC94941B0D2169400034054">
    <w:name w:val="7272468F1BC94941B0D2169400034054"/>
    <w:rsid w:val="001D7AE2"/>
  </w:style>
  <w:style w:type="paragraph" w:customStyle="1" w:styleId="9361D89E0E7A437980F9AA7F0FFF7E08">
    <w:name w:val="9361D89E0E7A437980F9AA7F0FFF7E08"/>
    <w:rsid w:val="001D7AE2"/>
  </w:style>
  <w:style w:type="paragraph" w:customStyle="1" w:styleId="9649D5F3FC2E4053B71F59D21A3865A0">
    <w:name w:val="9649D5F3FC2E4053B71F59D21A3865A0"/>
    <w:rsid w:val="001D7AE2"/>
  </w:style>
  <w:style w:type="paragraph" w:customStyle="1" w:styleId="8AF916D1A0774E0AAA9516275D7D7F51">
    <w:name w:val="8AF916D1A0774E0AAA9516275D7D7F51"/>
    <w:rsid w:val="001D7AE2"/>
  </w:style>
  <w:style w:type="paragraph" w:customStyle="1" w:styleId="9377E460F112470DB337C0B79D17204D">
    <w:name w:val="9377E460F112470DB337C0B79D17204D"/>
    <w:rsid w:val="001D7AE2"/>
  </w:style>
  <w:style w:type="paragraph" w:customStyle="1" w:styleId="8EC5877ACF5246C2BFBED6A9932A65BB">
    <w:name w:val="8EC5877ACF5246C2BFBED6A9932A65BB"/>
    <w:rsid w:val="001D7AE2"/>
  </w:style>
  <w:style w:type="paragraph" w:customStyle="1" w:styleId="2C8185CC1C5542AF946EE996C0A98876">
    <w:name w:val="2C8185CC1C5542AF946EE996C0A98876"/>
    <w:rsid w:val="001D7AE2"/>
  </w:style>
  <w:style w:type="paragraph" w:customStyle="1" w:styleId="87B4A536FE77451EA14BE8C5DCE34ED4">
    <w:name w:val="87B4A536FE77451EA14BE8C5DCE34ED4"/>
    <w:rsid w:val="001D7AE2"/>
  </w:style>
  <w:style w:type="paragraph" w:customStyle="1" w:styleId="2677949687C44654B4EB8CF4B6C064EF">
    <w:name w:val="2677949687C44654B4EB8CF4B6C064EF"/>
    <w:rsid w:val="001D7AE2"/>
  </w:style>
  <w:style w:type="paragraph" w:customStyle="1" w:styleId="96BBA6ABCFA949E68F7B3B8CA4AF5103">
    <w:name w:val="96BBA6ABCFA949E68F7B3B8CA4AF5103"/>
    <w:rsid w:val="001D7AE2"/>
  </w:style>
  <w:style w:type="paragraph" w:customStyle="1" w:styleId="77D6A3C809BE4C5CAE04B3291A2C68C9">
    <w:name w:val="77D6A3C809BE4C5CAE04B3291A2C68C9"/>
    <w:rsid w:val="001D7AE2"/>
  </w:style>
  <w:style w:type="paragraph" w:customStyle="1" w:styleId="BF89F64CF6F043608AB8F8E2A6066484">
    <w:name w:val="BF89F64CF6F043608AB8F8E2A6066484"/>
    <w:rsid w:val="001D7AE2"/>
  </w:style>
  <w:style w:type="paragraph" w:customStyle="1" w:styleId="7D6135AB0E6B421A9D135F3960686365">
    <w:name w:val="7D6135AB0E6B421A9D135F3960686365"/>
    <w:rsid w:val="001D7AE2"/>
  </w:style>
  <w:style w:type="paragraph" w:customStyle="1" w:styleId="082269B0B7DB41B8B95C313E50DAF38C">
    <w:name w:val="082269B0B7DB41B8B95C313E50DAF38C"/>
    <w:rsid w:val="001D7AE2"/>
  </w:style>
  <w:style w:type="paragraph" w:customStyle="1" w:styleId="004D1C429026410BA824FB62E0DB87C4">
    <w:name w:val="004D1C429026410BA824FB62E0DB87C4"/>
    <w:rsid w:val="001D7AE2"/>
  </w:style>
  <w:style w:type="paragraph" w:customStyle="1" w:styleId="F7247AE826BE482C882958179417FD05">
    <w:name w:val="F7247AE826BE482C882958179417FD05"/>
    <w:rsid w:val="001D7AE2"/>
  </w:style>
  <w:style w:type="paragraph" w:customStyle="1" w:styleId="4DAC6AD0658D4FB7A5C0AAE52393A27E">
    <w:name w:val="4DAC6AD0658D4FB7A5C0AAE52393A27E"/>
    <w:rsid w:val="001D7AE2"/>
  </w:style>
  <w:style w:type="paragraph" w:customStyle="1" w:styleId="05D5CA7B290541D0AE0A3421CD5317A9">
    <w:name w:val="05D5CA7B290541D0AE0A3421CD5317A9"/>
    <w:rsid w:val="001D7AE2"/>
  </w:style>
  <w:style w:type="paragraph" w:customStyle="1" w:styleId="DA86BE5395CD44F8B38ECB5D7919E49D">
    <w:name w:val="DA86BE5395CD44F8B38ECB5D7919E49D"/>
    <w:rsid w:val="001D7AE2"/>
  </w:style>
  <w:style w:type="paragraph" w:customStyle="1" w:styleId="CA046A231E32429EA40743DD0E8C9594">
    <w:name w:val="CA046A231E32429EA40743DD0E8C9594"/>
    <w:rsid w:val="001D7AE2"/>
  </w:style>
  <w:style w:type="paragraph" w:customStyle="1" w:styleId="0F2B329DB107456F91336C6200510959">
    <w:name w:val="0F2B329DB107456F91336C6200510959"/>
    <w:rsid w:val="001D7AE2"/>
  </w:style>
  <w:style w:type="paragraph" w:customStyle="1" w:styleId="5B60FD2CA27547C2AD2A7C07F382ADB2">
    <w:name w:val="5B60FD2CA27547C2AD2A7C07F382ADB2"/>
    <w:rsid w:val="001D7AE2"/>
  </w:style>
  <w:style w:type="paragraph" w:customStyle="1" w:styleId="6E778D5E94214241A747E5A637893C5A">
    <w:name w:val="6E778D5E94214241A747E5A637893C5A"/>
    <w:rsid w:val="001D7AE2"/>
  </w:style>
  <w:style w:type="paragraph" w:customStyle="1" w:styleId="029F3FD9831241048E1CA72ED1355A47">
    <w:name w:val="029F3FD9831241048E1CA72ED1355A47"/>
    <w:rsid w:val="001D7AE2"/>
  </w:style>
  <w:style w:type="paragraph" w:customStyle="1" w:styleId="3C8DEACE94F448969A800DCC6EBFB0AE">
    <w:name w:val="3C8DEACE94F448969A800DCC6EBFB0AE"/>
    <w:rsid w:val="001D7AE2"/>
  </w:style>
  <w:style w:type="paragraph" w:customStyle="1" w:styleId="9297DC660B6C473BB54BECAD16FE0F75">
    <w:name w:val="9297DC660B6C473BB54BECAD16FE0F75"/>
    <w:rsid w:val="001D7AE2"/>
  </w:style>
  <w:style w:type="paragraph" w:customStyle="1" w:styleId="2FF3DA9CCD45428987251156C6A04225">
    <w:name w:val="2FF3DA9CCD45428987251156C6A04225"/>
    <w:rsid w:val="001D7AE2"/>
  </w:style>
  <w:style w:type="paragraph" w:customStyle="1" w:styleId="35E4EF5C8F324903A0CB91B542C60AF1">
    <w:name w:val="35E4EF5C8F324903A0CB91B542C60AF1"/>
    <w:rsid w:val="001D7AE2"/>
  </w:style>
  <w:style w:type="paragraph" w:customStyle="1" w:styleId="871241234ADE485DA8F42F7507784B41">
    <w:name w:val="871241234ADE485DA8F42F7507784B41"/>
    <w:rsid w:val="001D7AE2"/>
  </w:style>
  <w:style w:type="paragraph" w:customStyle="1" w:styleId="9EB38DC670B74C2286B91CE4CB0FDD54">
    <w:name w:val="9EB38DC670B74C2286B91CE4CB0FDD54"/>
    <w:rsid w:val="001D7AE2"/>
  </w:style>
  <w:style w:type="paragraph" w:customStyle="1" w:styleId="3DC3F04E86114F5E90861B49ED8D76309">
    <w:name w:val="3DC3F04E86114F5E90861B49ED8D76309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23">
    <w:name w:val="73D5C81469754BD5A11D8C52F823A40423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90B8FA04CDD47C0A593F630C07D89A8">
    <w:name w:val="790B8FA04CDD47C0A593F630C07D89A8"/>
    <w:rsid w:val="001D7AE2"/>
  </w:style>
  <w:style w:type="paragraph" w:customStyle="1" w:styleId="EFB68C1F65C24C7E94508E37B8EFE7C8">
    <w:name w:val="EFB68C1F65C24C7E94508E37B8EFE7C8"/>
    <w:rsid w:val="001D7AE2"/>
  </w:style>
  <w:style w:type="paragraph" w:customStyle="1" w:styleId="D1533EE89052445F981BEA44B1E23452">
    <w:name w:val="D1533EE89052445F981BEA44B1E23452"/>
    <w:rsid w:val="001D7AE2"/>
  </w:style>
  <w:style w:type="paragraph" w:customStyle="1" w:styleId="3802AEEECD314E38BE2D35B8C8A87C85">
    <w:name w:val="3802AEEECD314E38BE2D35B8C8A87C85"/>
    <w:rsid w:val="001D7AE2"/>
  </w:style>
  <w:style w:type="paragraph" w:customStyle="1" w:styleId="533C123A593D44BCA73F32A8ADABE7D8">
    <w:name w:val="533C123A593D44BCA73F32A8ADABE7D8"/>
    <w:rsid w:val="001D7AE2"/>
  </w:style>
  <w:style w:type="paragraph" w:customStyle="1" w:styleId="A3446A66336D48419BC78EF109E62F29">
    <w:name w:val="A3446A66336D48419BC78EF109E62F29"/>
    <w:rsid w:val="001D7AE2"/>
  </w:style>
  <w:style w:type="paragraph" w:customStyle="1" w:styleId="DF15C00BD37D48298651872617DD5043">
    <w:name w:val="DF15C00BD37D48298651872617DD5043"/>
    <w:rsid w:val="001D7AE2"/>
  </w:style>
  <w:style w:type="paragraph" w:customStyle="1" w:styleId="616C0ECC33A24251B088E392B19F2B53">
    <w:name w:val="616C0ECC33A24251B088E392B19F2B53"/>
    <w:rsid w:val="001D7AE2"/>
  </w:style>
  <w:style w:type="paragraph" w:customStyle="1" w:styleId="85598443565C4572848A0BBED66AF9CD">
    <w:name w:val="85598443565C4572848A0BBED66AF9CD"/>
    <w:rsid w:val="001D7AE2"/>
  </w:style>
  <w:style w:type="paragraph" w:customStyle="1" w:styleId="4125CA73CE10482F9F2F2FF800EBE27A">
    <w:name w:val="4125CA73CE10482F9F2F2FF800EBE27A"/>
    <w:rsid w:val="001D7AE2"/>
  </w:style>
  <w:style w:type="paragraph" w:customStyle="1" w:styleId="3DC3F04E86114F5E90861B49ED8D763010">
    <w:name w:val="3DC3F04E86114F5E90861B49ED8D763010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24">
    <w:name w:val="73D5C81469754BD5A11D8C52F823A40424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11">
    <w:name w:val="3DC3F04E86114F5E90861B49ED8D763011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25">
    <w:name w:val="73D5C81469754BD5A11D8C52F823A40425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484EAA9380114BA0AA88CBBA350DBDA9">
    <w:name w:val="484EAA9380114BA0AA88CBBA350DBDA9"/>
    <w:rsid w:val="001D7AE2"/>
  </w:style>
  <w:style w:type="paragraph" w:customStyle="1" w:styleId="97755B37EBDA492686A5E6641F6FBD5A">
    <w:name w:val="97755B37EBDA492686A5E6641F6FBD5A"/>
    <w:rsid w:val="001D7AE2"/>
  </w:style>
  <w:style w:type="paragraph" w:customStyle="1" w:styleId="571A7CBCA58D4B5291ED582D0002A84D">
    <w:name w:val="571A7CBCA58D4B5291ED582D0002A84D"/>
    <w:rsid w:val="001D7AE2"/>
  </w:style>
  <w:style w:type="paragraph" w:customStyle="1" w:styleId="0BE8131AC19B4216B84C9E54FCEF7D9D">
    <w:name w:val="0BE8131AC19B4216B84C9E54FCEF7D9D"/>
    <w:rsid w:val="001D7AE2"/>
  </w:style>
  <w:style w:type="paragraph" w:customStyle="1" w:styleId="567694F4146E4C779D0B0F7D170CD57D">
    <w:name w:val="567694F4146E4C779D0B0F7D170CD57D"/>
    <w:rsid w:val="001D7AE2"/>
  </w:style>
  <w:style w:type="paragraph" w:customStyle="1" w:styleId="5AD20B102DFE461487DCEF97F64A9F8C">
    <w:name w:val="5AD20B102DFE461487DCEF97F64A9F8C"/>
    <w:rsid w:val="001D7AE2"/>
  </w:style>
  <w:style w:type="paragraph" w:customStyle="1" w:styleId="C8A274F2D0354FA0AAE4DAA35CA5A00C">
    <w:name w:val="C8A274F2D0354FA0AAE4DAA35CA5A00C"/>
    <w:rsid w:val="001D7AE2"/>
  </w:style>
  <w:style w:type="paragraph" w:customStyle="1" w:styleId="D4131BFE2C304A78ACFAB425C5FE763D">
    <w:name w:val="D4131BFE2C304A78ACFAB425C5FE763D"/>
    <w:rsid w:val="001D7AE2"/>
  </w:style>
  <w:style w:type="paragraph" w:customStyle="1" w:styleId="3CC53027320D41A6B2F047F1F13760CB">
    <w:name w:val="3CC53027320D41A6B2F047F1F13760CB"/>
    <w:rsid w:val="001D7AE2"/>
  </w:style>
  <w:style w:type="paragraph" w:customStyle="1" w:styleId="3DC3F04E86114F5E90861B49ED8D763012">
    <w:name w:val="3DC3F04E86114F5E90861B49ED8D763012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26">
    <w:name w:val="73D5C81469754BD5A11D8C52F823A40426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20F2E582E4954C5CBAC15BAFDE981987">
    <w:name w:val="20F2E582E4954C5CBAC15BAFDE981987"/>
    <w:rsid w:val="001D7AE2"/>
  </w:style>
  <w:style w:type="paragraph" w:customStyle="1" w:styleId="705BC9DAEC0F4595A7BF4560BB739046">
    <w:name w:val="705BC9DAEC0F4595A7BF4560BB739046"/>
    <w:rsid w:val="001D7AE2"/>
  </w:style>
  <w:style w:type="paragraph" w:customStyle="1" w:styleId="44D8C23FCF8F4223A9A42B41F429F8E6">
    <w:name w:val="44D8C23FCF8F4223A9A42B41F429F8E6"/>
    <w:rsid w:val="001D7AE2"/>
  </w:style>
  <w:style w:type="paragraph" w:customStyle="1" w:styleId="2960030CC58E49F5BA7BEF900B45C464">
    <w:name w:val="2960030CC58E49F5BA7BEF900B45C464"/>
    <w:rsid w:val="001D7AE2"/>
  </w:style>
  <w:style w:type="paragraph" w:customStyle="1" w:styleId="D7AB03F545BD483D9791F134EE5544A3">
    <w:name w:val="D7AB03F545BD483D9791F134EE5544A3"/>
    <w:rsid w:val="001D7AE2"/>
  </w:style>
  <w:style w:type="paragraph" w:customStyle="1" w:styleId="1CBC16C0188247A3A536C41B830FC6E5">
    <w:name w:val="1CBC16C0188247A3A536C41B830FC6E5"/>
    <w:rsid w:val="001D7AE2"/>
  </w:style>
  <w:style w:type="paragraph" w:customStyle="1" w:styleId="68F91DB5C1FB48169B022202E789805F">
    <w:name w:val="68F91DB5C1FB48169B022202E789805F"/>
    <w:rsid w:val="001D7AE2"/>
  </w:style>
  <w:style w:type="paragraph" w:customStyle="1" w:styleId="15EB1C569AE14AB68D9BBFE70767AAC8">
    <w:name w:val="15EB1C569AE14AB68D9BBFE70767AAC8"/>
    <w:rsid w:val="001D7AE2"/>
  </w:style>
  <w:style w:type="paragraph" w:customStyle="1" w:styleId="C18D5A484BFC48C2B008B73574E29C06">
    <w:name w:val="C18D5A484BFC48C2B008B73574E29C06"/>
    <w:rsid w:val="001D7AE2"/>
  </w:style>
  <w:style w:type="paragraph" w:customStyle="1" w:styleId="EB3366C4BF7C4313AFAF519490E05DE4">
    <w:name w:val="EB3366C4BF7C4313AFAF519490E05DE4"/>
    <w:rsid w:val="001D7AE2"/>
  </w:style>
  <w:style w:type="paragraph" w:customStyle="1" w:styleId="E2F07FE65E27476BB5A59F16FB4ADEDD">
    <w:name w:val="E2F07FE65E27476BB5A59F16FB4ADEDD"/>
    <w:rsid w:val="001D7AE2"/>
  </w:style>
  <w:style w:type="paragraph" w:customStyle="1" w:styleId="515319BFB03D44E8A2CF255C899A2722">
    <w:name w:val="515319BFB03D44E8A2CF255C899A2722"/>
    <w:rsid w:val="001D7AE2"/>
  </w:style>
  <w:style w:type="paragraph" w:customStyle="1" w:styleId="F2F6744F3D9040D5AE12078A2453F3EA">
    <w:name w:val="F2F6744F3D9040D5AE12078A2453F3EA"/>
    <w:rsid w:val="001D7AE2"/>
  </w:style>
  <w:style w:type="paragraph" w:customStyle="1" w:styleId="2B4EAAD42A4D405E94AC8E0BC31D210D">
    <w:name w:val="2B4EAAD42A4D405E94AC8E0BC31D210D"/>
    <w:rsid w:val="001D7AE2"/>
  </w:style>
  <w:style w:type="paragraph" w:customStyle="1" w:styleId="0F0EA474940247BE93A004537BE54B29">
    <w:name w:val="0F0EA474940247BE93A004537BE54B29"/>
    <w:rsid w:val="001D7AE2"/>
  </w:style>
  <w:style w:type="paragraph" w:customStyle="1" w:styleId="4AA0F6ADDA99489C903A7A539EA43E7F">
    <w:name w:val="4AA0F6ADDA99489C903A7A539EA43E7F"/>
    <w:rsid w:val="001D7AE2"/>
  </w:style>
  <w:style w:type="paragraph" w:customStyle="1" w:styleId="4F4D85CF639C4BA7A136EDEC926A24D6">
    <w:name w:val="4F4D85CF639C4BA7A136EDEC926A24D6"/>
    <w:rsid w:val="001D7AE2"/>
  </w:style>
  <w:style w:type="paragraph" w:customStyle="1" w:styleId="DA24CBDAA043403FA18B2058C9224928">
    <w:name w:val="DA24CBDAA043403FA18B2058C9224928"/>
    <w:rsid w:val="001D7AE2"/>
  </w:style>
  <w:style w:type="paragraph" w:customStyle="1" w:styleId="D70B92DEAC9244AFA83C98F622D0EF74">
    <w:name w:val="D70B92DEAC9244AFA83C98F622D0EF74"/>
    <w:rsid w:val="001D7AE2"/>
  </w:style>
  <w:style w:type="paragraph" w:customStyle="1" w:styleId="0BAD324CF2FC41C9A33F210C73A0E6A6">
    <w:name w:val="0BAD324CF2FC41C9A33F210C73A0E6A6"/>
    <w:rsid w:val="001D7AE2"/>
  </w:style>
  <w:style w:type="paragraph" w:customStyle="1" w:styleId="8972AF1A4DE14EF79BC089283A819312">
    <w:name w:val="8972AF1A4DE14EF79BC089283A819312"/>
    <w:rsid w:val="001D7AE2"/>
  </w:style>
  <w:style w:type="paragraph" w:customStyle="1" w:styleId="2A53D3DA2DCD490F80C4230D2B72633C">
    <w:name w:val="2A53D3DA2DCD490F80C4230D2B72633C"/>
    <w:rsid w:val="001D7AE2"/>
  </w:style>
  <w:style w:type="paragraph" w:customStyle="1" w:styleId="5A551722FCA642919215FD2492262BB3">
    <w:name w:val="5A551722FCA642919215FD2492262BB3"/>
    <w:rsid w:val="001D7AE2"/>
  </w:style>
  <w:style w:type="paragraph" w:customStyle="1" w:styleId="28358BE9B4444A389819BAA5B5025F1D">
    <w:name w:val="28358BE9B4444A389819BAA5B5025F1D"/>
    <w:rsid w:val="001D7AE2"/>
  </w:style>
  <w:style w:type="paragraph" w:customStyle="1" w:styleId="F27C72C7A9D847D1BB5B88F3A9340210">
    <w:name w:val="F27C72C7A9D847D1BB5B88F3A9340210"/>
    <w:rsid w:val="001D7AE2"/>
  </w:style>
  <w:style w:type="paragraph" w:customStyle="1" w:styleId="080D450296124D73991141746148941B">
    <w:name w:val="080D450296124D73991141746148941B"/>
    <w:rsid w:val="001D7AE2"/>
  </w:style>
  <w:style w:type="paragraph" w:customStyle="1" w:styleId="AF09FD0E8E1E4599A8695C0A05AC0171">
    <w:name w:val="AF09FD0E8E1E4599A8695C0A05AC0171"/>
    <w:rsid w:val="001D7AE2"/>
  </w:style>
  <w:style w:type="paragraph" w:customStyle="1" w:styleId="70C40C43A8EB40F7B3EBFF9A80318444">
    <w:name w:val="70C40C43A8EB40F7B3EBFF9A80318444"/>
    <w:rsid w:val="001D7AE2"/>
  </w:style>
  <w:style w:type="paragraph" w:customStyle="1" w:styleId="249DC572DD484C7D82C9E2295ADDFE68">
    <w:name w:val="249DC572DD484C7D82C9E2295ADDFE68"/>
    <w:rsid w:val="001D7AE2"/>
  </w:style>
  <w:style w:type="paragraph" w:customStyle="1" w:styleId="B72D7F36033B4977A2511FD87FC7F2B3">
    <w:name w:val="B72D7F36033B4977A2511FD87FC7F2B3"/>
    <w:rsid w:val="001D7AE2"/>
  </w:style>
  <w:style w:type="paragraph" w:customStyle="1" w:styleId="09C5421FDECD451095BC3177B3D33415">
    <w:name w:val="09C5421FDECD451095BC3177B3D33415"/>
    <w:rsid w:val="001D7AE2"/>
  </w:style>
  <w:style w:type="paragraph" w:customStyle="1" w:styleId="DED5EBB0BAC04C7388D6A69B645E3889">
    <w:name w:val="DED5EBB0BAC04C7388D6A69B645E3889"/>
    <w:rsid w:val="001D7AE2"/>
  </w:style>
  <w:style w:type="paragraph" w:customStyle="1" w:styleId="9B5E44259DC14B7BB498B50A1C0E3C02">
    <w:name w:val="9B5E44259DC14B7BB498B50A1C0E3C02"/>
    <w:rsid w:val="001D7AE2"/>
  </w:style>
  <w:style w:type="paragraph" w:customStyle="1" w:styleId="9915489219A1497091710C4C414116F5">
    <w:name w:val="9915489219A1497091710C4C414116F5"/>
    <w:rsid w:val="001D7AE2"/>
  </w:style>
  <w:style w:type="paragraph" w:customStyle="1" w:styleId="E613740A5B31443B8D9E9A1AB3CE7783">
    <w:name w:val="E613740A5B31443B8D9E9A1AB3CE7783"/>
    <w:rsid w:val="001D7AE2"/>
  </w:style>
  <w:style w:type="paragraph" w:customStyle="1" w:styleId="D2FC7529F50A4A1DB86175726B5555E2">
    <w:name w:val="D2FC7529F50A4A1DB86175726B5555E2"/>
    <w:rsid w:val="001D7AE2"/>
  </w:style>
  <w:style w:type="paragraph" w:customStyle="1" w:styleId="FCAFEAC306854A19B43E448545D58315">
    <w:name w:val="FCAFEAC306854A19B43E448545D58315"/>
    <w:rsid w:val="001D7AE2"/>
  </w:style>
  <w:style w:type="paragraph" w:customStyle="1" w:styleId="F2CCF272CEF94DC387530AE60862D02D">
    <w:name w:val="F2CCF272CEF94DC387530AE60862D02D"/>
    <w:rsid w:val="001D7AE2"/>
  </w:style>
  <w:style w:type="paragraph" w:customStyle="1" w:styleId="29B19233006E49EBB225ED2E83AF5D26">
    <w:name w:val="29B19233006E49EBB225ED2E83AF5D26"/>
    <w:rsid w:val="001D7AE2"/>
  </w:style>
  <w:style w:type="paragraph" w:customStyle="1" w:styleId="8FA31D64021945BEAA74063BEF2F0679">
    <w:name w:val="8FA31D64021945BEAA74063BEF2F0679"/>
    <w:rsid w:val="001D7AE2"/>
  </w:style>
  <w:style w:type="paragraph" w:customStyle="1" w:styleId="8E02BC6120B441D383FE8B190D231557">
    <w:name w:val="8E02BC6120B441D383FE8B190D231557"/>
    <w:rsid w:val="001D7AE2"/>
  </w:style>
  <w:style w:type="paragraph" w:customStyle="1" w:styleId="2295F1BA08D6492A9D56A3E08588BED5">
    <w:name w:val="2295F1BA08D6492A9D56A3E08588BED5"/>
    <w:rsid w:val="001D7AE2"/>
  </w:style>
  <w:style w:type="paragraph" w:customStyle="1" w:styleId="FCAE4468829A43EE83F291F3142D3A71">
    <w:name w:val="FCAE4468829A43EE83F291F3142D3A71"/>
    <w:rsid w:val="001D7AE2"/>
  </w:style>
  <w:style w:type="paragraph" w:customStyle="1" w:styleId="66AEE47E6AB041ED8D015CCE0E9097BC">
    <w:name w:val="66AEE47E6AB041ED8D015CCE0E9097BC"/>
    <w:rsid w:val="001D7AE2"/>
  </w:style>
  <w:style w:type="paragraph" w:customStyle="1" w:styleId="5C44C01F78B54AEDAED2CF290ADC4D7B">
    <w:name w:val="5C44C01F78B54AEDAED2CF290ADC4D7B"/>
    <w:rsid w:val="001D7AE2"/>
  </w:style>
  <w:style w:type="paragraph" w:customStyle="1" w:styleId="D0F6AD308D004FFA81E2F701836D87B9">
    <w:name w:val="D0F6AD308D004FFA81E2F701836D87B9"/>
    <w:rsid w:val="001D7AE2"/>
  </w:style>
  <w:style w:type="paragraph" w:customStyle="1" w:styleId="4080904D4B834186AE7325FEBE60CC80">
    <w:name w:val="4080904D4B834186AE7325FEBE60CC80"/>
    <w:rsid w:val="001D7AE2"/>
  </w:style>
  <w:style w:type="paragraph" w:customStyle="1" w:styleId="38AE0E4C99D4438B8455C440AC2A404D">
    <w:name w:val="38AE0E4C99D4438B8455C440AC2A404D"/>
    <w:rsid w:val="001D7AE2"/>
  </w:style>
  <w:style w:type="paragraph" w:customStyle="1" w:styleId="6D06D788A7F0434AB790894FD91614E1">
    <w:name w:val="6D06D788A7F0434AB790894FD91614E1"/>
    <w:rsid w:val="001D7AE2"/>
  </w:style>
  <w:style w:type="paragraph" w:customStyle="1" w:styleId="63E5768E302F4B23B711FF0EA3727F97">
    <w:name w:val="63E5768E302F4B23B711FF0EA3727F97"/>
    <w:rsid w:val="001D7AE2"/>
  </w:style>
  <w:style w:type="paragraph" w:customStyle="1" w:styleId="3B4E2B9888B049DB9474DAB040939AF6">
    <w:name w:val="3B4E2B9888B049DB9474DAB040939AF6"/>
    <w:rsid w:val="001D7AE2"/>
  </w:style>
  <w:style w:type="paragraph" w:customStyle="1" w:styleId="33CB0C22F826449EBF9FF2F44349E3BB">
    <w:name w:val="33CB0C22F826449EBF9FF2F44349E3BB"/>
    <w:rsid w:val="001D7AE2"/>
  </w:style>
  <w:style w:type="paragraph" w:customStyle="1" w:styleId="C0BFD7FBC5FC494D845BFBDBFBC2F97B">
    <w:name w:val="C0BFD7FBC5FC494D845BFBDBFBC2F97B"/>
    <w:rsid w:val="001D7AE2"/>
  </w:style>
  <w:style w:type="paragraph" w:customStyle="1" w:styleId="9859B14822E5434F99770FF4DA2500CC">
    <w:name w:val="9859B14822E5434F99770FF4DA2500CC"/>
    <w:rsid w:val="001D7AE2"/>
  </w:style>
  <w:style w:type="paragraph" w:customStyle="1" w:styleId="9A210801F23E4556A38C69423C521475">
    <w:name w:val="9A210801F23E4556A38C69423C521475"/>
    <w:rsid w:val="001D7AE2"/>
  </w:style>
  <w:style w:type="paragraph" w:customStyle="1" w:styleId="599C8256C9604B6FBA9EDA98ECE3030C">
    <w:name w:val="599C8256C9604B6FBA9EDA98ECE3030C"/>
    <w:rsid w:val="001D7AE2"/>
  </w:style>
  <w:style w:type="paragraph" w:customStyle="1" w:styleId="BF8C6317D8E6419D884A1F60CA9BC283">
    <w:name w:val="BF8C6317D8E6419D884A1F60CA9BC283"/>
    <w:rsid w:val="001D7AE2"/>
  </w:style>
  <w:style w:type="paragraph" w:customStyle="1" w:styleId="D9198E3010CB4FA9B7C88AF5C7E3AF58">
    <w:name w:val="D9198E3010CB4FA9B7C88AF5C7E3AF58"/>
    <w:rsid w:val="001D7AE2"/>
  </w:style>
  <w:style w:type="paragraph" w:customStyle="1" w:styleId="3AC606EAEBA24B2CA2B45C0ACEFFFB40">
    <w:name w:val="3AC606EAEBA24B2CA2B45C0ACEFFFB40"/>
    <w:rsid w:val="001D7AE2"/>
  </w:style>
  <w:style w:type="paragraph" w:customStyle="1" w:styleId="190B0FE103C3491FA42AD0ECF79A7D16">
    <w:name w:val="190B0FE103C3491FA42AD0ECF79A7D16"/>
    <w:rsid w:val="001D7AE2"/>
  </w:style>
  <w:style w:type="paragraph" w:customStyle="1" w:styleId="45A69E5D20EC4D699F33A62A3976A893">
    <w:name w:val="45A69E5D20EC4D699F33A62A3976A893"/>
    <w:rsid w:val="001D7AE2"/>
  </w:style>
  <w:style w:type="paragraph" w:customStyle="1" w:styleId="914AB826FF39443EB6D7E6FDD6A8D7EC">
    <w:name w:val="914AB826FF39443EB6D7E6FDD6A8D7EC"/>
    <w:rsid w:val="001D7AE2"/>
  </w:style>
  <w:style w:type="paragraph" w:customStyle="1" w:styleId="0801A3C7720F4AEDB103A22DD2367EA6">
    <w:name w:val="0801A3C7720F4AEDB103A22DD2367EA6"/>
    <w:rsid w:val="001D7AE2"/>
  </w:style>
  <w:style w:type="paragraph" w:customStyle="1" w:styleId="9194BB951CFD4835B424B5AD978E7C57">
    <w:name w:val="9194BB951CFD4835B424B5AD978E7C57"/>
    <w:rsid w:val="001D7AE2"/>
  </w:style>
  <w:style w:type="paragraph" w:customStyle="1" w:styleId="F232DB667DF5426A824B01831D714D5B">
    <w:name w:val="F232DB667DF5426A824B01831D714D5B"/>
    <w:rsid w:val="001D7AE2"/>
  </w:style>
  <w:style w:type="paragraph" w:customStyle="1" w:styleId="2F93DA034C044A418606F6DFB0054F9C">
    <w:name w:val="2F93DA034C044A418606F6DFB0054F9C"/>
    <w:rsid w:val="001D7AE2"/>
  </w:style>
  <w:style w:type="paragraph" w:customStyle="1" w:styleId="A02AB73EA370493F81010048D1127942">
    <w:name w:val="A02AB73EA370493F81010048D1127942"/>
    <w:rsid w:val="001D7AE2"/>
  </w:style>
  <w:style w:type="paragraph" w:customStyle="1" w:styleId="5E6074738B4F44BE942E0F7FB7EE5DC9">
    <w:name w:val="5E6074738B4F44BE942E0F7FB7EE5DC9"/>
    <w:rsid w:val="001D7AE2"/>
  </w:style>
  <w:style w:type="paragraph" w:customStyle="1" w:styleId="E365832FF76A4CE194E319F6E60D9DBF">
    <w:name w:val="E365832FF76A4CE194E319F6E60D9DBF"/>
    <w:rsid w:val="001D7AE2"/>
  </w:style>
  <w:style w:type="paragraph" w:customStyle="1" w:styleId="8DE9474DA7E44F21AD5CE783FDF45AF9">
    <w:name w:val="8DE9474DA7E44F21AD5CE783FDF45AF9"/>
    <w:rsid w:val="001D7AE2"/>
  </w:style>
  <w:style w:type="paragraph" w:customStyle="1" w:styleId="D5B395DD31DE48A0A0A4354B35F0D38A">
    <w:name w:val="D5B395DD31DE48A0A0A4354B35F0D38A"/>
    <w:rsid w:val="001D7AE2"/>
  </w:style>
  <w:style w:type="paragraph" w:customStyle="1" w:styleId="4EBDCB3AC9A34974BA5C9F51FE993D37">
    <w:name w:val="4EBDCB3AC9A34974BA5C9F51FE993D37"/>
    <w:rsid w:val="001D7AE2"/>
  </w:style>
  <w:style w:type="paragraph" w:customStyle="1" w:styleId="72129F886E174365AD9EEC3A901DFBBD">
    <w:name w:val="72129F886E174365AD9EEC3A901DFBBD"/>
    <w:rsid w:val="001D7AE2"/>
  </w:style>
  <w:style w:type="paragraph" w:customStyle="1" w:styleId="1AF327FBF8F14EDEB685DD0F9A87C4C3">
    <w:name w:val="1AF327FBF8F14EDEB685DD0F9A87C4C3"/>
    <w:rsid w:val="001D7AE2"/>
  </w:style>
  <w:style w:type="paragraph" w:customStyle="1" w:styleId="78571A5DB8114444A8F123A3C76BF7F9">
    <w:name w:val="78571A5DB8114444A8F123A3C76BF7F9"/>
    <w:rsid w:val="001D7AE2"/>
  </w:style>
  <w:style w:type="paragraph" w:customStyle="1" w:styleId="8542B56C31D94A5CB77E1A0520E2CA48">
    <w:name w:val="8542B56C31D94A5CB77E1A0520E2CA48"/>
    <w:rsid w:val="001D7AE2"/>
  </w:style>
  <w:style w:type="paragraph" w:customStyle="1" w:styleId="8C533418DEF54CEE9A28AC89108E8994">
    <w:name w:val="8C533418DEF54CEE9A28AC89108E8994"/>
    <w:rsid w:val="001D7AE2"/>
  </w:style>
  <w:style w:type="paragraph" w:customStyle="1" w:styleId="3DC69DEDA9114DE3850E2B8F6FD5055C">
    <w:name w:val="3DC69DEDA9114DE3850E2B8F6FD5055C"/>
    <w:rsid w:val="001D7AE2"/>
  </w:style>
  <w:style w:type="paragraph" w:customStyle="1" w:styleId="D984906EE94948BFB6E43E3C1E968D24">
    <w:name w:val="D984906EE94948BFB6E43E3C1E968D24"/>
    <w:rsid w:val="001D7AE2"/>
  </w:style>
  <w:style w:type="paragraph" w:customStyle="1" w:styleId="D4E7FB952769442D8976B9B095E60ADA">
    <w:name w:val="D4E7FB952769442D8976B9B095E60ADA"/>
    <w:rsid w:val="001D7AE2"/>
  </w:style>
  <w:style w:type="paragraph" w:customStyle="1" w:styleId="BEAA7B1DD16B4715A9CE2C8A03F87243">
    <w:name w:val="BEAA7B1DD16B4715A9CE2C8A03F87243"/>
    <w:rsid w:val="001D7AE2"/>
  </w:style>
  <w:style w:type="paragraph" w:customStyle="1" w:styleId="D5CB713E5B854012B30230B63B7217FA">
    <w:name w:val="D5CB713E5B854012B30230B63B7217FA"/>
    <w:rsid w:val="001D7AE2"/>
  </w:style>
  <w:style w:type="paragraph" w:customStyle="1" w:styleId="1D8FEDADFE9E460CBBD57F34581E3107">
    <w:name w:val="1D8FEDADFE9E460CBBD57F34581E3107"/>
    <w:rsid w:val="001D7AE2"/>
  </w:style>
  <w:style w:type="paragraph" w:customStyle="1" w:styleId="CD0D70E993EA4F9FA8DB1235C6F9387B">
    <w:name w:val="CD0D70E993EA4F9FA8DB1235C6F9387B"/>
    <w:rsid w:val="001D7AE2"/>
  </w:style>
  <w:style w:type="paragraph" w:customStyle="1" w:styleId="7B2BB403F2A24E12897B074AB5C12E1D">
    <w:name w:val="7B2BB403F2A24E12897B074AB5C12E1D"/>
    <w:rsid w:val="001D7AE2"/>
  </w:style>
  <w:style w:type="paragraph" w:customStyle="1" w:styleId="5EF69378359D4CF69DB60AE04E9617E9">
    <w:name w:val="5EF69378359D4CF69DB60AE04E9617E9"/>
    <w:rsid w:val="001D7AE2"/>
  </w:style>
  <w:style w:type="paragraph" w:customStyle="1" w:styleId="D20CC463D5A94387814FD9A044000AFA">
    <w:name w:val="D20CC463D5A94387814FD9A044000AFA"/>
    <w:rsid w:val="001D7AE2"/>
  </w:style>
  <w:style w:type="paragraph" w:customStyle="1" w:styleId="D1838F41F6B44FD4926A606400152476">
    <w:name w:val="D1838F41F6B44FD4926A606400152476"/>
    <w:rsid w:val="001D7AE2"/>
  </w:style>
  <w:style w:type="paragraph" w:customStyle="1" w:styleId="741AA07EF919474A9517C6E0BC79FC24">
    <w:name w:val="741AA07EF919474A9517C6E0BC79FC24"/>
    <w:rsid w:val="001D7AE2"/>
  </w:style>
  <w:style w:type="paragraph" w:customStyle="1" w:styleId="C5EB4CBE86C04B529472608B1967B532">
    <w:name w:val="C5EB4CBE86C04B529472608B1967B532"/>
    <w:rsid w:val="001D7AE2"/>
  </w:style>
  <w:style w:type="paragraph" w:customStyle="1" w:styleId="3DC3F04E86114F5E90861B49ED8D763013">
    <w:name w:val="3DC3F04E86114F5E90861B49ED8D763013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27">
    <w:name w:val="73D5C81469754BD5A11D8C52F823A40427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D7CB5DF1A5F4B2789888E3096B511E1">
    <w:name w:val="7D7CB5DF1A5F4B2789888E3096B511E1"/>
    <w:rsid w:val="001D7AE2"/>
  </w:style>
  <w:style w:type="paragraph" w:customStyle="1" w:styleId="A13F8F6CB14840B6A63A122E903BEEAC">
    <w:name w:val="A13F8F6CB14840B6A63A122E903BEEAC"/>
    <w:rsid w:val="001D7AE2"/>
  </w:style>
  <w:style w:type="paragraph" w:customStyle="1" w:styleId="193DCB4EBA8A4D15B175C87EE51E4749">
    <w:name w:val="193DCB4EBA8A4D15B175C87EE51E4749"/>
    <w:rsid w:val="001D7AE2"/>
  </w:style>
  <w:style w:type="paragraph" w:customStyle="1" w:styleId="6A103F868E5D44699820DB0F423EB9D6">
    <w:name w:val="6A103F868E5D44699820DB0F423EB9D6"/>
    <w:rsid w:val="001D7AE2"/>
  </w:style>
  <w:style w:type="paragraph" w:customStyle="1" w:styleId="87378531991944808AFC34DEF1078AE9">
    <w:name w:val="87378531991944808AFC34DEF1078AE9"/>
    <w:rsid w:val="001D7AE2"/>
  </w:style>
  <w:style w:type="paragraph" w:customStyle="1" w:styleId="BD8FE19E74E748EB8D896026795281F8">
    <w:name w:val="BD8FE19E74E748EB8D896026795281F8"/>
    <w:rsid w:val="001D7AE2"/>
  </w:style>
  <w:style w:type="paragraph" w:customStyle="1" w:styleId="DAE84E1C039C401283F3FACDF58EFD03">
    <w:name w:val="DAE84E1C039C401283F3FACDF58EFD03"/>
    <w:rsid w:val="001D7AE2"/>
  </w:style>
  <w:style w:type="paragraph" w:customStyle="1" w:styleId="EC6100A9E1574C838E077F8E1EF3116F">
    <w:name w:val="EC6100A9E1574C838E077F8E1EF3116F"/>
    <w:rsid w:val="001D7AE2"/>
  </w:style>
  <w:style w:type="paragraph" w:customStyle="1" w:styleId="8889DE9690C845F4A6CC9A4DA0EF45DF">
    <w:name w:val="8889DE9690C845F4A6CC9A4DA0EF45DF"/>
    <w:rsid w:val="001D7AE2"/>
  </w:style>
  <w:style w:type="paragraph" w:customStyle="1" w:styleId="EE4B59980F694B30BD47E20162945462">
    <w:name w:val="EE4B59980F694B30BD47E20162945462"/>
    <w:rsid w:val="001D7AE2"/>
  </w:style>
  <w:style w:type="paragraph" w:customStyle="1" w:styleId="A52F1E45A23B41C9BCC68926183B560F">
    <w:name w:val="A52F1E45A23B41C9BCC68926183B560F"/>
    <w:rsid w:val="001D7AE2"/>
  </w:style>
  <w:style w:type="paragraph" w:customStyle="1" w:styleId="A633BCC3231B49A1AAAF88B4A25BFE1A">
    <w:name w:val="A633BCC3231B49A1AAAF88B4A25BFE1A"/>
    <w:rsid w:val="001D7AE2"/>
  </w:style>
  <w:style w:type="paragraph" w:customStyle="1" w:styleId="37707918D6E5444390A20A05BAB65544">
    <w:name w:val="37707918D6E5444390A20A05BAB65544"/>
    <w:rsid w:val="001D7AE2"/>
  </w:style>
  <w:style w:type="paragraph" w:customStyle="1" w:styleId="81D24A69FB0E4C16887F8135EFA3C231">
    <w:name w:val="81D24A69FB0E4C16887F8135EFA3C231"/>
    <w:rsid w:val="001D7AE2"/>
  </w:style>
  <w:style w:type="paragraph" w:customStyle="1" w:styleId="D71B1229A870434EAC18581D1FA9B648">
    <w:name w:val="D71B1229A870434EAC18581D1FA9B648"/>
    <w:rsid w:val="001D7AE2"/>
  </w:style>
  <w:style w:type="paragraph" w:customStyle="1" w:styleId="36976F9551E24071B0F75C06E9238F17">
    <w:name w:val="36976F9551E24071B0F75C06E9238F17"/>
    <w:rsid w:val="001D7AE2"/>
  </w:style>
  <w:style w:type="paragraph" w:customStyle="1" w:styleId="DEFFC447C8154E59B2562FFCE6D5FC6C">
    <w:name w:val="DEFFC447C8154E59B2562FFCE6D5FC6C"/>
    <w:rsid w:val="001D7AE2"/>
  </w:style>
  <w:style w:type="paragraph" w:customStyle="1" w:styleId="1D24A8D608824855B6757A684920DF24">
    <w:name w:val="1D24A8D608824855B6757A684920DF24"/>
    <w:rsid w:val="001D7AE2"/>
  </w:style>
  <w:style w:type="paragraph" w:customStyle="1" w:styleId="18D8CF586A744F23B267037F15E73D73">
    <w:name w:val="18D8CF586A744F23B267037F15E73D73"/>
    <w:rsid w:val="001D7AE2"/>
  </w:style>
  <w:style w:type="paragraph" w:customStyle="1" w:styleId="036D0DD913584CF1BCC556B006FE2C56">
    <w:name w:val="036D0DD913584CF1BCC556B006FE2C56"/>
    <w:rsid w:val="001D7AE2"/>
  </w:style>
  <w:style w:type="paragraph" w:customStyle="1" w:styleId="2281FF4262854E63805B78662AE15F6C">
    <w:name w:val="2281FF4262854E63805B78662AE15F6C"/>
    <w:rsid w:val="001D7AE2"/>
  </w:style>
  <w:style w:type="paragraph" w:customStyle="1" w:styleId="9D0C810EB3FF40A98CEDFFC152630BB4">
    <w:name w:val="9D0C810EB3FF40A98CEDFFC152630BB4"/>
    <w:rsid w:val="001D7AE2"/>
  </w:style>
  <w:style w:type="paragraph" w:customStyle="1" w:styleId="7B565944974547E7B9D9208FBE06782A">
    <w:name w:val="7B565944974547E7B9D9208FBE06782A"/>
    <w:rsid w:val="001D7AE2"/>
  </w:style>
  <w:style w:type="paragraph" w:customStyle="1" w:styleId="42D41BF3A79E425F96705E129C268ED1">
    <w:name w:val="42D41BF3A79E425F96705E129C268ED1"/>
    <w:rsid w:val="001D7AE2"/>
  </w:style>
  <w:style w:type="paragraph" w:customStyle="1" w:styleId="A83A02BEEF744C59AF1B7750A8DC9E26">
    <w:name w:val="A83A02BEEF744C59AF1B7750A8DC9E26"/>
    <w:rsid w:val="001D7AE2"/>
  </w:style>
  <w:style w:type="paragraph" w:customStyle="1" w:styleId="7B325ACEDB8749F79DECD114EB633916">
    <w:name w:val="7B325ACEDB8749F79DECD114EB633916"/>
    <w:rsid w:val="001D7AE2"/>
  </w:style>
  <w:style w:type="paragraph" w:customStyle="1" w:styleId="4ED933D303DB417FBCF806173D46E2D1">
    <w:name w:val="4ED933D303DB417FBCF806173D46E2D1"/>
    <w:rsid w:val="001D7AE2"/>
  </w:style>
  <w:style w:type="paragraph" w:customStyle="1" w:styleId="92E85C28605D4E0FA8A3BB0197CF1735">
    <w:name w:val="92E85C28605D4E0FA8A3BB0197CF1735"/>
    <w:rsid w:val="001D7AE2"/>
  </w:style>
  <w:style w:type="paragraph" w:customStyle="1" w:styleId="575E514BAC41454CA0BE2BA6BDDC23D2">
    <w:name w:val="575E514BAC41454CA0BE2BA6BDDC23D2"/>
    <w:rsid w:val="001D7AE2"/>
  </w:style>
  <w:style w:type="paragraph" w:customStyle="1" w:styleId="84A427F78BCE4EA1B1ACB5BE1B6CCD7A">
    <w:name w:val="84A427F78BCE4EA1B1ACB5BE1B6CCD7A"/>
    <w:rsid w:val="001D7AE2"/>
  </w:style>
  <w:style w:type="paragraph" w:customStyle="1" w:styleId="6D67F222360E4C96866484958761DA7B">
    <w:name w:val="6D67F222360E4C96866484958761DA7B"/>
    <w:rsid w:val="001D7AE2"/>
  </w:style>
  <w:style w:type="paragraph" w:customStyle="1" w:styleId="073824CE9C924B4385F5F8F535D9CB7B">
    <w:name w:val="073824CE9C924B4385F5F8F535D9CB7B"/>
    <w:rsid w:val="001D7AE2"/>
  </w:style>
  <w:style w:type="paragraph" w:customStyle="1" w:styleId="36E1B872C52D4F5D8E58260413C1A8B7">
    <w:name w:val="36E1B872C52D4F5D8E58260413C1A8B7"/>
    <w:rsid w:val="001D7AE2"/>
  </w:style>
  <w:style w:type="paragraph" w:customStyle="1" w:styleId="296B536C3B8441E6A98DF6528033F4DE">
    <w:name w:val="296B536C3B8441E6A98DF6528033F4DE"/>
    <w:rsid w:val="001D7AE2"/>
  </w:style>
  <w:style w:type="paragraph" w:customStyle="1" w:styleId="D82081B9B26640D2B898C3DFB82265F9">
    <w:name w:val="D82081B9B26640D2B898C3DFB82265F9"/>
    <w:rsid w:val="001D7AE2"/>
  </w:style>
  <w:style w:type="paragraph" w:customStyle="1" w:styleId="B0CAB9C14D254B97BA89E92F4742665F">
    <w:name w:val="B0CAB9C14D254B97BA89E92F4742665F"/>
    <w:rsid w:val="001D7AE2"/>
  </w:style>
  <w:style w:type="paragraph" w:customStyle="1" w:styleId="6B54C6C219DF4BE6B606B46FD302552C">
    <w:name w:val="6B54C6C219DF4BE6B606B46FD302552C"/>
    <w:rsid w:val="001D7AE2"/>
  </w:style>
  <w:style w:type="paragraph" w:customStyle="1" w:styleId="A3A679C9FE114357A612BEFEAE57A5FD">
    <w:name w:val="A3A679C9FE114357A612BEFEAE57A5FD"/>
    <w:rsid w:val="001D7AE2"/>
  </w:style>
  <w:style w:type="paragraph" w:customStyle="1" w:styleId="CFFD4706688949C5B3C0029EBEEA8E05">
    <w:name w:val="CFFD4706688949C5B3C0029EBEEA8E05"/>
    <w:rsid w:val="001D7AE2"/>
  </w:style>
  <w:style w:type="paragraph" w:customStyle="1" w:styleId="4C1A1883C1DC4A69914D2E35E6D774D9">
    <w:name w:val="4C1A1883C1DC4A69914D2E35E6D774D9"/>
    <w:rsid w:val="001D7AE2"/>
  </w:style>
  <w:style w:type="paragraph" w:customStyle="1" w:styleId="4F204189434245CEB3C83C353C477E22">
    <w:name w:val="4F204189434245CEB3C83C353C477E22"/>
    <w:rsid w:val="001D7AE2"/>
  </w:style>
  <w:style w:type="paragraph" w:customStyle="1" w:styleId="EFBCCD1D46C444E69F574E5F7C1009DA">
    <w:name w:val="EFBCCD1D46C444E69F574E5F7C1009DA"/>
    <w:rsid w:val="001D7AE2"/>
  </w:style>
  <w:style w:type="paragraph" w:customStyle="1" w:styleId="C7DC91C09BF8421EAD03B197AB252E13">
    <w:name w:val="C7DC91C09BF8421EAD03B197AB252E13"/>
    <w:rsid w:val="001D7AE2"/>
  </w:style>
  <w:style w:type="paragraph" w:customStyle="1" w:styleId="0B0EABE6ED9646C68EFA30D47D9D95A6">
    <w:name w:val="0B0EABE6ED9646C68EFA30D47D9D95A6"/>
    <w:rsid w:val="001D7AE2"/>
  </w:style>
  <w:style w:type="paragraph" w:customStyle="1" w:styleId="F0F2AD41A3BD4A3792B25EE8957FF2C8">
    <w:name w:val="F0F2AD41A3BD4A3792B25EE8957FF2C8"/>
    <w:rsid w:val="001D7AE2"/>
  </w:style>
  <w:style w:type="paragraph" w:customStyle="1" w:styleId="640FA3F015024FEF976FA330BA91AB08">
    <w:name w:val="640FA3F015024FEF976FA330BA91AB08"/>
    <w:rsid w:val="001D7AE2"/>
  </w:style>
  <w:style w:type="paragraph" w:customStyle="1" w:styleId="B0E788C0359B4C65AF6367B37333F578">
    <w:name w:val="B0E788C0359B4C65AF6367B37333F578"/>
    <w:rsid w:val="001D7AE2"/>
  </w:style>
  <w:style w:type="paragraph" w:customStyle="1" w:styleId="9F23EDB0911745E89B275199DBA50F23">
    <w:name w:val="9F23EDB0911745E89B275199DBA50F23"/>
    <w:rsid w:val="001D7AE2"/>
  </w:style>
  <w:style w:type="paragraph" w:customStyle="1" w:styleId="DB8B2B121D194AF0BAB26A1957E81916">
    <w:name w:val="DB8B2B121D194AF0BAB26A1957E81916"/>
    <w:rsid w:val="001D7AE2"/>
  </w:style>
  <w:style w:type="paragraph" w:customStyle="1" w:styleId="D9C8E1A363224610ADC51335184BCB32">
    <w:name w:val="D9C8E1A363224610ADC51335184BCB32"/>
    <w:rsid w:val="001D7AE2"/>
  </w:style>
  <w:style w:type="paragraph" w:customStyle="1" w:styleId="7CF9C9FAC66B400B826B66F2BF4EB54E">
    <w:name w:val="7CF9C9FAC66B400B826B66F2BF4EB54E"/>
    <w:rsid w:val="001D7AE2"/>
  </w:style>
  <w:style w:type="paragraph" w:customStyle="1" w:styleId="45E579D024DA40FEB8B875707CAF38A5">
    <w:name w:val="45E579D024DA40FEB8B875707CAF38A5"/>
    <w:rsid w:val="001D7AE2"/>
  </w:style>
  <w:style w:type="paragraph" w:customStyle="1" w:styleId="421B23AB5CC949669B6F88E0542EB552">
    <w:name w:val="421B23AB5CC949669B6F88E0542EB552"/>
    <w:rsid w:val="001D7AE2"/>
  </w:style>
  <w:style w:type="paragraph" w:customStyle="1" w:styleId="BA24E04942FE47D7AD55F156F5C2785C">
    <w:name w:val="BA24E04942FE47D7AD55F156F5C2785C"/>
    <w:rsid w:val="001D7AE2"/>
  </w:style>
  <w:style w:type="paragraph" w:customStyle="1" w:styleId="609C258EFF5A4C1881ED0A86D33074D6">
    <w:name w:val="609C258EFF5A4C1881ED0A86D33074D6"/>
    <w:rsid w:val="001D7AE2"/>
  </w:style>
  <w:style w:type="paragraph" w:customStyle="1" w:styleId="6472FF13BCF547C182B5359B2C01AEB3">
    <w:name w:val="6472FF13BCF547C182B5359B2C01AEB3"/>
    <w:rsid w:val="001D7AE2"/>
  </w:style>
  <w:style w:type="paragraph" w:customStyle="1" w:styleId="BBBCB7748DC448B0B885792675BA426D">
    <w:name w:val="BBBCB7748DC448B0B885792675BA426D"/>
    <w:rsid w:val="001D7AE2"/>
  </w:style>
  <w:style w:type="paragraph" w:customStyle="1" w:styleId="F20C7BA469D4493CA2C88250932906FC">
    <w:name w:val="F20C7BA469D4493CA2C88250932906FC"/>
    <w:rsid w:val="001D7AE2"/>
  </w:style>
  <w:style w:type="paragraph" w:customStyle="1" w:styleId="8AEDF3C3FE844F91A5FD6316C6FDD249">
    <w:name w:val="8AEDF3C3FE844F91A5FD6316C6FDD249"/>
    <w:rsid w:val="001D7AE2"/>
  </w:style>
  <w:style w:type="paragraph" w:customStyle="1" w:styleId="7EB2ED264D5041C5A101BCEBB47622DA">
    <w:name w:val="7EB2ED264D5041C5A101BCEBB47622DA"/>
    <w:rsid w:val="001D7AE2"/>
  </w:style>
  <w:style w:type="paragraph" w:customStyle="1" w:styleId="B178C3E1583149DAAEBA9692561A3EAE">
    <w:name w:val="B178C3E1583149DAAEBA9692561A3EAE"/>
    <w:rsid w:val="001D7AE2"/>
  </w:style>
  <w:style w:type="paragraph" w:customStyle="1" w:styleId="9AAB621F31FA42E3986EDA7BBE8EA091">
    <w:name w:val="9AAB621F31FA42E3986EDA7BBE8EA091"/>
    <w:rsid w:val="001D7AE2"/>
  </w:style>
  <w:style w:type="paragraph" w:customStyle="1" w:styleId="6F4D894460CF44ABBE3614331FC6D1BB">
    <w:name w:val="6F4D894460CF44ABBE3614331FC6D1BB"/>
    <w:rsid w:val="001D7AE2"/>
  </w:style>
  <w:style w:type="paragraph" w:customStyle="1" w:styleId="4D9EE35FA97F42EBAE03ACFB8B703AFF">
    <w:name w:val="4D9EE35FA97F42EBAE03ACFB8B703AFF"/>
    <w:rsid w:val="001D7AE2"/>
  </w:style>
  <w:style w:type="paragraph" w:customStyle="1" w:styleId="AF8B52852DC4419CA384FE07A93BCF7D">
    <w:name w:val="AF8B52852DC4419CA384FE07A93BCF7D"/>
    <w:rsid w:val="001D7AE2"/>
  </w:style>
  <w:style w:type="paragraph" w:customStyle="1" w:styleId="20FC95D323BC418CB1EB1CEC2197F8AA">
    <w:name w:val="20FC95D323BC418CB1EB1CEC2197F8AA"/>
    <w:rsid w:val="001D7AE2"/>
  </w:style>
  <w:style w:type="paragraph" w:customStyle="1" w:styleId="B303016D408145FAA845927C17078F53">
    <w:name w:val="B303016D408145FAA845927C17078F53"/>
    <w:rsid w:val="001D7AE2"/>
  </w:style>
  <w:style w:type="paragraph" w:customStyle="1" w:styleId="3C8C8C39AF714600AB895713492591DA">
    <w:name w:val="3C8C8C39AF714600AB895713492591DA"/>
    <w:rsid w:val="001D7AE2"/>
  </w:style>
  <w:style w:type="paragraph" w:customStyle="1" w:styleId="53FB934348B041C884EFACA5D48EBB72">
    <w:name w:val="53FB934348B041C884EFACA5D48EBB72"/>
    <w:rsid w:val="001D7AE2"/>
  </w:style>
  <w:style w:type="paragraph" w:customStyle="1" w:styleId="0F13B140EA9D44A39FC843D36CA75F82">
    <w:name w:val="0F13B140EA9D44A39FC843D36CA75F82"/>
    <w:rsid w:val="001D7AE2"/>
  </w:style>
  <w:style w:type="paragraph" w:customStyle="1" w:styleId="5D00A87757A745088116BC2ACCE75D5E">
    <w:name w:val="5D00A87757A745088116BC2ACCE75D5E"/>
    <w:rsid w:val="001D7AE2"/>
  </w:style>
  <w:style w:type="paragraph" w:customStyle="1" w:styleId="D7BC52342AAC4BBFA533D58D8F02FD03">
    <w:name w:val="D7BC52342AAC4BBFA533D58D8F02FD03"/>
    <w:rsid w:val="001D7AE2"/>
  </w:style>
  <w:style w:type="paragraph" w:customStyle="1" w:styleId="180F4FE9C9034A63B0A1A5D1A4F93D63">
    <w:name w:val="180F4FE9C9034A63B0A1A5D1A4F93D63"/>
    <w:rsid w:val="001D7AE2"/>
  </w:style>
  <w:style w:type="paragraph" w:customStyle="1" w:styleId="C70862A60B4049D1A6608B2C84D2229E">
    <w:name w:val="C70862A60B4049D1A6608B2C84D2229E"/>
    <w:rsid w:val="001D7AE2"/>
  </w:style>
  <w:style w:type="paragraph" w:customStyle="1" w:styleId="A334EF6E47AC495BBDEFB28501D07BF0">
    <w:name w:val="A334EF6E47AC495BBDEFB28501D07BF0"/>
    <w:rsid w:val="001D7AE2"/>
  </w:style>
  <w:style w:type="paragraph" w:customStyle="1" w:styleId="F00D7F1305F84DAA82A54DC0BFA88494">
    <w:name w:val="F00D7F1305F84DAA82A54DC0BFA88494"/>
    <w:rsid w:val="001D7AE2"/>
  </w:style>
  <w:style w:type="paragraph" w:customStyle="1" w:styleId="3C4E0C872C984DD691FD3D8CBF213368">
    <w:name w:val="3C4E0C872C984DD691FD3D8CBF213368"/>
    <w:rsid w:val="001D7AE2"/>
  </w:style>
  <w:style w:type="paragraph" w:customStyle="1" w:styleId="5A82F72CE363468AA6A1298322AED4F7">
    <w:name w:val="5A82F72CE363468AA6A1298322AED4F7"/>
    <w:rsid w:val="001D7AE2"/>
  </w:style>
  <w:style w:type="paragraph" w:customStyle="1" w:styleId="8B879AEBF5FB45DDA6D6B05D30AD2DE0">
    <w:name w:val="8B879AEBF5FB45DDA6D6B05D30AD2DE0"/>
    <w:rsid w:val="001D7AE2"/>
  </w:style>
  <w:style w:type="paragraph" w:customStyle="1" w:styleId="67503D22989E446EAA69401711790EA7">
    <w:name w:val="67503D22989E446EAA69401711790EA7"/>
    <w:rsid w:val="001D7AE2"/>
  </w:style>
  <w:style w:type="paragraph" w:customStyle="1" w:styleId="926862E7CA5B4DFC993C45A28D2301BB">
    <w:name w:val="926862E7CA5B4DFC993C45A28D2301BB"/>
    <w:rsid w:val="001D7AE2"/>
  </w:style>
  <w:style w:type="paragraph" w:customStyle="1" w:styleId="5E7A781CE8D347B4AA005D0DB0368175">
    <w:name w:val="5E7A781CE8D347B4AA005D0DB0368175"/>
    <w:rsid w:val="001D7AE2"/>
  </w:style>
  <w:style w:type="paragraph" w:customStyle="1" w:styleId="30024A1C172C49218B06926D51821443">
    <w:name w:val="30024A1C172C49218B06926D51821443"/>
    <w:rsid w:val="001D7AE2"/>
  </w:style>
  <w:style w:type="paragraph" w:customStyle="1" w:styleId="C6E6C15BFC2E4DA68FEB3B2BD5F50A6F">
    <w:name w:val="C6E6C15BFC2E4DA68FEB3B2BD5F50A6F"/>
    <w:rsid w:val="001D7AE2"/>
  </w:style>
  <w:style w:type="paragraph" w:customStyle="1" w:styleId="F6448F5C08004E0192ACDD9A7F500D90">
    <w:name w:val="F6448F5C08004E0192ACDD9A7F500D90"/>
    <w:rsid w:val="001D7AE2"/>
  </w:style>
  <w:style w:type="paragraph" w:customStyle="1" w:styleId="E8217312B0BB4A8C86B7AE34D3CF78AF">
    <w:name w:val="E8217312B0BB4A8C86B7AE34D3CF78AF"/>
    <w:rsid w:val="001D7AE2"/>
  </w:style>
  <w:style w:type="paragraph" w:customStyle="1" w:styleId="0DA355FCB3B8454AA96EE70BAEDA8086">
    <w:name w:val="0DA355FCB3B8454AA96EE70BAEDA8086"/>
    <w:rsid w:val="001D7AE2"/>
  </w:style>
  <w:style w:type="paragraph" w:customStyle="1" w:styleId="E6F89123E55F40CCB11DC6D30858C816">
    <w:name w:val="E6F89123E55F40CCB11DC6D30858C816"/>
    <w:rsid w:val="001D7AE2"/>
  </w:style>
  <w:style w:type="paragraph" w:customStyle="1" w:styleId="9682517B32C64770B3B5BC43AB74956E">
    <w:name w:val="9682517B32C64770B3B5BC43AB74956E"/>
    <w:rsid w:val="001D7AE2"/>
  </w:style>
  <w:style w:type="paragraph" w:customStyle="1" w:styleId="3DC3F04E86114F5E90861B49ED8D763014">
    <w:name w:val="3DC3F04E86114F5E90861B49ED8D763014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28">
    <w:name w:val="73D5C81469754BD5A11D8C52F823A40428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C394B05D55B84A30AB8E7C8DB2C4D2E8">
    <w:name w:val="C394B05D55B84A30AB8E7C8DB2C4D2E8"/>
    <w:rsid w:val="001D7AE2"/>
  </w:style>
  <w:style w:type="paragraph" w:customStyle="1" w:styleId="3DC3F04E86114F5E90861B49ED8D763015">
    <w:name w:val="3DC3F04E86114F5E90861B49ED8D763015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29">
    <w:name w:val="73D5C81469754BD5A11D8C52F823A40429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16">
    <w:name w:val="3DC3F04E86114F5E90861B49ED8D763016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30">
    <w:name w:val="73D5C81469754BD5A11D8C52F823A40430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416590B274A74B52BC7C16BFEF139BAB">
    <w:name w:val="416590B274A74B52BC7C16BFEF139BAB"/>
    <w:rsid w:val="001D7AE2"/>
  </w:style>
  <w:style w:type="paragraph" w:customStyle="1" w:styleId="76DFB533C023434FB441BEA454D9A98F">
    <w:name w:val="76DFB533C023434FB441BEA454D9A98F"/>
    <w:rsid w:val="001D7AE2"/>
  </w:style>
  <w:style w:type="paragraph" w:customStyle="1" w:styleId="3DC3F04E86114F5E90861B49ED8D763017">
    <w:name w:val="3DC3F04E86114F5E90861B49ED8D763017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31">
    <w:name w:val="73D5C81469754BD5A11D8C52F823A40431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18">
    <w:name w:val="3DC3F04E86114F5E90861B49ED8D763018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32">
    <w:name w:val="73D5C81469754BD5A11D8C52F823A40432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82ECA893FB834292A877A841CA9139BB">
    <w:name w:val="82ECA893FB834292A877A841CA9139BB"/>
    <w:rsid w:val="001D7AE2"/>
  </w:style>
  <w:style w:type="paragraph" w:customStyle="1" w:styleId="3DC3F04E86114F5E90861B49ED8D763019">
    <w:name w:val="3DC3F04E86114F5E90861B49ED8D763019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33">
    <w:name w:val="73D5C81469754BD5A11D8C52F823A40433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20">
    <w:name w:val="3DC3F04E86114F5E90861B49ED8D763020"/>
    <w:rsid w:val="00711AB8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34">
    <w:name w:val="73D5C81469754BD5A11D8C52F823A40434"/>
    <w:rsid w:val="00711AB8"/>
    <w:pPr>
      <w:spacing w:after="120" w:line="264" w:lineRule="auto"/>
    </w:pPr>
    <w:rPr>
      <w:sz w:val="20"/>
      <w:szCs w:val="20"/>
      <w:lang w:eastAsia="en-US"/>
    </w:rPr>
  </w:style>
  <w:style w:type="paragraph" w:customStyle="1" w:styleId="D7C462D896314FE2B8619E0FDBC13A89">
    <w:name w:val="D7C462D896314FE2B8619E0FDBC13A89"/>
    <w:rsid w:val="00711AB8"/>
  </w:style>
  <w:style w:type="paragraph" w:customStyle="1" w:styleId="3DC3F04E86114F5E90861B49ED8D763021">
    <w:name w:val="3DC3F04E86114F5E90861B49ED8D763021"/>
    <w:rsid w:val="00711AB8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35">
    <w:name w:val="73D5C81469754BD5A11D8C52F823A40435"/>
    <w:rsid w:val="00711AB8"/>
    <w:pPr>
      <w:spacing w:after="120" w:line="264" w:lineRule="auto"/>
    </w:pPr>
    <w:rPr>
      <w:sz w:val="20"/>
      <w:szCs w:val="20"/>
      <w:lang w:eastAsia="en-US"/>
    </w:rPr>
  </w:style>
  <w:style w:type="paragraph" w:customStyle="1" w:styleId="51ACC23F80B045B5850512CF68F44D92">
    <w:name w:val="51ACC23F80B045B5850512CF68F44D92"/>
    <w:rsid w:val="00711AB8"/>
  </w:style>
  <w:style w:type="paragraph" w:customStyle="1" w:styleId="BD7FBB86391E4277A87B8D646FBA32DE">
    <w:name w:val="BD7FBB86391E4277A87B8D646FBA32DE"/>
    <w:rsid w:val="00711AB8"/>
  </w:style>
  <w:style w:type="paragraph" w:customStyle="1" w:styleId="3DC3F04E86114F5E90861B49ED8D763022">
    <w:name w:val="3DC3F04E86114F5E90861B49ED8D763022"/>
    <w:rsid w:val="007134E4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36">
    <w:name w:val="73D5C81469754BD5A11D8C52F823A40436"/>
    <w:rsid w:val="007134E4"/>
    <w:pPr>
      <w:spacing w:after="120" w:line="264" w:lineRule="auto"/>
    </w:pPr>
    <w:rPr>
      <w:sz w:val="20"/>
      <w:szCs w:val="20"/>
      <w:lang w:eastAsia="en-US"/>
    </w:rPr>
  </w:style>
  <w:style w:type="paragraph" w:customStyle="1" w:styleId="5EC4800F55E6424CA8FB293C22C97FD4">
    <w:name w:val="5EC4800F55E6424CA8FB293C22C97FD4"/>
    <w:rsid w:val="005B4219"/>
  </w:style>
  <w:style w:type="paragraph" w:customStyle="1" w:styleId="CC2CA2247DB945FA8FBC9ACE27B345B9">
    <w:name w:val="CC2CA2247DB945FA8FBC9ACE27B345B9"/>
    <w:rsid w:val="005B4219"/>
  </w:style>
  <w:style w:type="paragraph" w:customStyle="1" w:styleId="3DC3F04E86114F5E90861B49ED8D763023">
    <w:name w:val="3DC3F04E86114F5E90861B49ED8D763023"/>
    <w:rsid w:val="005B4219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37">
    <w:name w:val="73D5C81469754BD5A11D8C52F823A40437"/>
    <w:rsid w:val="005B4219"/>
    <w:pPr>
      <w:spacing w:after="120" w:line="264" w:lineRule="auto"/>
    </w:pPr>
    <w:rPr>
      <w:sz w:val="20"/>
      <w:szCs w:val="20"/>
      <w:lang w:eastAsia="en-US"/>
    </w:rPr>
  </w:style>
  <w:style w:type="paragraph" w:customStyle="1" w:styleId="89FBADCEE30D48638C337458FA98AA4F">
    <w:name w:val="89FBADCEE30D48638C337458FA98AA4F"/>
    <w:rsid w:val="005B4219"/>
  </w:style>
  <w:style w:type="paragraph" w:customStyle="1" w:styleId="407EECFD5DCA44CAB42FB42B9EFCE2ED">
    <w:name w:val="407EECFD5DCA44CAB42FB42B9EFCE2ED"/>
    <w:rsid w:val="005B4219"/>
  </w:style>
  <w:style w:type="paragraph" w:customStyle="1" w:styleId="D4E3CA3A8A954606A0B4825593822DEE">
    <w:name w:val="D4E3CA3A8A954606A0B4825593822DEE"/>
    <w:rsid w:val="005B4219"/>
  </w:style>
  <w:style w:type="paragraph" w:customStyle="1" w:styleId="20F874F54DDB4E4285215978CFC23FED">
    <w:name w:val="20F874F54DDB4E4285215978CFC23FED"/>
    <w:rsid w:val="005B4219"/>
  </w:style>
  <w:style w:type="paragraph" w:customStyle="1" w:styleId="8A3392BBDAEE482189D4CB2632D0F16E">
    <w:name w:val="8A3392BBDAEE482189D4CB2632D0F16E"/>
    <w:rsid w:val="005B4219"/>
  </w:style>
  <w:style w:type="paragraph" w:customStyle="1" w:styleId="E8F875AD6035485FA2C573AB349CF50D">
    <w:name w:val="E8F875AD6035485FA2C573AB349CF50D"/>
    <w:rsid w:val="005B4219"/>
  </w:style>
  <w:style w:type="paragraph" w:customStyle="1" w:styleId="B381395054EE444C91665D7575332EBD">
    <w:name w:val="B381395054EE444C91665D7575332EBD"/>
    <w:rsid w:val="005B4219"/>
  </w:style>
  <w:style w:type="paragraph" w:customStyle="1" w:styleId="24EEBD4F03FF45A5AF99F72CC03CE6B6">
    <w:name w:val="24EEBD4F03FF45A5AF99F72CC03CE6B6"/>
    <w:rsid w:val="005B4219"/>
  </w:style>
  <w:style w:type="paragraph" w:customStyle="1" w:styleId="25BC29420086418E85EB7B06D7B362C6">
    <w:name w:val="25BC29420086418E85EB7B06D7B362C6"/>
    <w:rsid w:val="005B4219"/>
  </w:style>
  <w:style w:type="paragraph" w:customStyle="1" w:styleId="773C84FBD5F24E259C4FB22A492ADFE2">
    <w:name w:val="773C84FBD5F24E259C4FB22A492ADFE2"/>
    <w:rsid w:val="005B4219"/>
  </w:style>
  <w:style w:type="paragraph" w:customStyle="1" w:styleId="3DC3F04E86114F5E90861B49ED8D763024">
    <w:name w:val="3DC3F04E86114F5E90861B49ED8D763024"/>
    <w:rsid w:val="005B4219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38">
    <w:name w:val="73D5C81469754BD5A11D8C52F823A40438"/>
    <w:rsid w:val="005B4219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25">
    <w:name w:val="3DC3F04E86114F5E90861B49ED8D763025"/>
    <w:rsid w:val="005B4219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39">
    <w:name w:val="73D5C81469754BD5A11D8C52F823A40439"/>
    <w:rsid w:val="005B4219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26">
    <w:name w:val="3DC3F04E86114F5E90861B49ED8D763026"/>
    <w:rsid w:val="005B4219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40">
    <w:name w:val="73D5C81469754BD5A11D8C52F823A40440"/>
    <w:rsid w:val="005B4219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27">
    <w:name w:val="3DC3F04E86114F5E90861B49ED8D763027"/>
    <w:rsid w:val="00E13D0A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41">
    <w:name w:val="73D5C81469754BD5A11D8C52F823A40441"/>
    <w:rsid w:val="00E13D0A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28">
    <w:name w:val="3DC3F04E86114F5E90861B49ED8D763028"/>
    <w:rsid w:val="001B430D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42">
    <w:name w:val="73D5C81469754BD5A11D8C52F823A40442"/>
    <w:rsid w:val="001B430D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29">
    <w:name w:val="3DC3F04E86114F5E90861B49ED8D763029"/>
    <w:rsid w:val="007E0093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43">
    <w:name w:val="73D5C81469754BD5A11D8C52F823A40443"/>
    <w:rsid w:val="007E0093"/>
    <w:pPr>
      <w:spacing w:after="120" w:line="264" w:lineRule="auto"/>
    </w:pPr>
    <w:rPr>
      <w:sz w:val="20"/>
      <w:szCs w:val="20"/>
      <w:lang w:eastAsia="en-US"/>
    </w:rPr>
  </w:style>
  <w:style w:type="paragraph" w:customStyle="1" w:styleId="043738794C684ED99BDCFED94DF29088">
    <w:name w:val="043738794C684ED99BDCFED94DF29088"/>
    <w:rsid w:val="007E0093"/>
  </w:style>
  <w:style w:type="paragraph" w:customStyle="1" w:styleId="1EE3BF0F91C4485EB4F859BFA90D3759">
    <w:name w:val="1EE3BF0F91C4485EB4F859BFA90D3759"/>
    <w:rsid w:val="007E0093"/>
  </w:style>
  <w:style w:type="paragraph" w:customStyle="1" w:styleId="B4E9F85031EC4A82A104F11A4C3DD52C">
    <w:name w:val="B4E9F85031EC4A82A104F11A4C3DD52C"/>
    <w:rsid w:val="007E0093"/>
  </w:style>
  <w:style w:type="paragraph" w:customStyle="1" w:styleId="59A4510D736A4F0BB67E8AF640ED6823">
    <w:name w:val="59A4510D736A4F0BB67E8AF640ED6823"/>
    <w:rsid w:val="007E0093"/>
  </w:style>
  <w:style w:type="paragraph" w:customStyle="1" w:styleId="F92354752CB54F0FB692D333E848BF47">
    <w:name w:val="F92354752CB54F0FB692D333E848BF47"/>
    <w:rsid w:val="007E0093"/>
  </w:style>
  <w:style w:type="paragraph" w:customStyle="1" w:styleId="C830D86EC6A849F0ADA6BB2DECDC9A4B">
    <w:name w:val="C830D86EC6A849F0ADA6BB2DECDC9A4B"/>
    <w:rsid w:val="007E0093"/>
  </w:style>
  <w:style w:type="paragraph" w:customStyle="1" w:styleId="E540FBDA3DD440AF9391B511BCB58B9C">
    <w:name w:val="E540FBDA3DD440AF9391B511BCB58B9C"/>
    <w:rsid w:val="007E0093"/>
  </w:style>
  <w:style w:type="paragraph" w:customStyle="1" w:styleId="15C733BE00494B8FBA8FA19272B227C0">
    <w:name w:val="15C733BE00494B8FBA8FA19272B227C0"/>
    <w:rsid w:val="007E0093"/>
  </w:style>
  <w:style w:type="paragraph" w:customStyle="1" w:styleId="CBF1D1C06DD34986A728D21E234EEB96">
    <w:name w:val="CBF1D1C06DD34986A728D21E234EEB96"/>
    <w:rsid w:val="007E0093"/>
  </w:style>
  <w:style w:type="paragraph" w:customStyle="1" w:styleId="3B5A2D80C44848EEAFB1154FEBFC4AF0">
    <w:name w:val="3B5A2D80C44848EEAFB1154FEBFC4AF0"/>
    <w:rsid w:val="00FA14E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00E9DC-74D1-4B90-A537-5355A0CD75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843</Words>
  <Characters>4808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Franco Sasdelli</dc:creator>
  <cp:keywords/>
  <dc:description/>
  <cp:lastModifiedBy>Barbara Cappellato</cp:lastModifiedBy>
  <cp:revision>2</cp:revision>
  <cp:lastPrinted>2018-11-15T12:44:00Z</cp:lastPrinted>
  <dcterms:created xsi:type="dcterms:W3CDTF">2019-02-25T08:48:00Z</dcterms:created>
  <dcterms:modified xsi:type="dcterms:W3CDTF">2019-02-25T08:48:00Z</dcterms:modified>
</cp:coreProperties>
</file>